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7B0" w:rsidRPr="001B3B8D" w:rsidRDefault="00EC47B0" w:rsidP="00EC47B0">
      <w:pPr>
        <w:spacing w:after="0" w:line="240" w:lineRule="auto"/>
        <w:ind w:left="119"/>
        <w:jc w:val="center"/>
        <w:rPr>
          <w:lang w:val="ru-RU"/>
        </w:rPr>
      </w:pPr>
      <w:bookmarkStart w:id="0" w:name="block-15998061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Pr="001B3B8D">
        <w:rPr>
          <w:rFonts w:ascii="Times New Roman" w:hAnsi="Times New Roman"/>
          <w:b/>
          <w:color w:val="000000"/>
          <w:sz w:val="28"/>
          <w:lang w:val="ru-RU"/>
        </w:rPr>
        <w:t>ПРОСВЕЩЕНИЯ РОССИЙСКОЙ ФЕДЕРАЦИИ</w:t>
      </w:r>
    </w:p>
    <w:p w:rsidR="00EC47B0" w:rsidRPr="001B3B8D" w:rsidRDefault="00EC47B0" w:rsidP="00EC47B0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по </w:t>
      </w:r>
      <w:proofErr w:type="spellStart"/>
      <w:r w:rsidRPr="001B3B8D">
        <w:rPr>
          <w:rFonts w:ascii="Times New Roman" w:hAnsi="Times New Roman"/>
          <w:b/>
          <w:color w:val="000000"/>
          <w:sz w:val="28"/>
          <w:lang w:val="ru-RU"/>
        </w:rPr>
        <w:t>ХМАО-Югре</w:t>
      </w:r>
      <w:proofErr w:type="spellEnd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b9bd104d-6082-47bd-8132-2766a2040a6c"/>
      <w:bookmarkEnd w:id="1"/>
    </w:p>
    <w:p w:rsidR="00EC47B0" w:rsidRPr="001B3B8D" w:rsidRDefault="00EC47B0" w:rsidP="00EC47B0">
      <w:pPr>
        <w:spacing w:after="0" w:line="240" w:lineRule="auto"/>
        <w:ind w:left="119"/>
        <w:jc w:val="center"/>
        <w:rPr>
          <w:lang w:val="ru-RU"/>
        </w:rPr>
      </w:pPr>
      <w:bookmarkStart w:id="2" w:name="34df4a62-8dcd-4a78-a0bb-c2323fe584ec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</w:t>
      </w:r>
      <w:proofErr w:type="spellStart"/>
      <w:r w:rsidRPr="001B3B8D">
        <w:rPr>
          <w:rFonts w:ascii="Times New Roman" w:hAnsi="Times New Roman"/>
          <w:b/>
          <w:color w:val="000000"/>
          <w:sz w:val="28"/>
          <w:lang w:val="ru-RU"/>
        </w:rPr>
        <w:t>Сургутского</w:t>
      </w:r>
      <w:proofErr w:type="spellEnd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 района </w:t>
      </w:r>
      <w:bookmarkEnd w:id="2"/>
    </w:p>
    <w:p w:rsidR="00EC47B0" w:rsidRPr="001B3B8D" w:rsidRDefault="00EC47B0" w:rsidP="00EC47B0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МБОУ "Ульт-Ягунская СОШ"</w:t>
      </w:r>
    </w:p>
    <w:p w:rsidR="00EC47B0" w:rsidRPr="001B3B8D" w:rsidRDefault="00EC47B0" w:rsidP="00EC47B0">
      <w:pPr>
        <w:spacing w:after="0"/>
        <w:ind w:left="120"/>
        <w:rPr>
          <w:lang w:val="ru-RU"/>
        </w:rPr>
      </w:pPr>
    </w:p>
    <w:p w:rsidR="00EC47B0" w:rsidRPr="001B3B8D" w:rsidRDefault="00EC47B0" w:rsidP="00EC47B0">
      <w:pPr>
        <w:spacing w:after="0"/>
        <w:ind w:left="120"/>
        <w:rPr>
          <w:lang w:val="ru-RU"/>
        </w:rPr>
      </w:pPr>
    </w:p>
    <w:p w:rsidR="00EC47B0" w:rsidRPr="001B3B8D" w:rsidRDefault="00EC47B0" w:rsidP="00EC47B0">
      <w:pPr>
        <w:spacing w:after="0"/>
        <w:ind w:left="120"/>
        <w:rPr>
          <w:lang w:val="ru-RU"/>
        </w:rPr>
      </w:pPr>
    </w:p>
    <w:p w:rsidR="00EC47B0" w:rsidRPr="001B3B8D" w:rsidRDefault="00EC47B0" w:rsidP="00EC47B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C47B0" w:rsidRPr="00EC47B0" w:rsidTr="00C130A5">
        <w:tc>
          <w:tcPr>
            <w:tcW w:w="3114" w:type="dxa"/>
          </w:tcPr>
          <w:p w:rsidR="00EC47B0" w:rsidRPr="0040209D" w:rsidRDefault="00EC47B0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C47B0" w:rsidRPr="008944ED" w:rsidRDefault="00EC47B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EC47B0" w:rsidRDefault="00EC47B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EC47B0" w:rsidRDefault="00EC47B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C47B0" w:rsidRPr="0040209D" w:rsidRDefault="00EC47B0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C47B0" w:rsidRPr="0040209D" w:rsidRDefault="00EC47B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C47B0" w:rsidRDefault="00EC47B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C47B0" w:rsidRPr="008944ED" w:rsidRDefault="00EC47B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Афонина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C47B0" w:rsidRDefault="00EC47B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C47B0" w:rsidRPr="0040209D" w:rsidRDefault="00EC47B0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C47B0" w:rsidRDefault="00EC47B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C47B0" w:rsidRPr="008944ED" w:rsidRDefault="00EC47B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 Ульт-Ягунская СОШ"</w:t>
            </w:r>
          </w:p>
          <w:p w:rsidR="00EC47B0" w:rsidRPr="008944ED" w:rsidRDefault="00EC47B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Астапенко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C47B0" w:rsidRDefault="00EC47B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620</w:t>
            </w:r>
          </w:p>
          <w:p w:rsidR="00EC47B0" w:rsidRDefault="00EC47B0" w:rsidP="00C130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C47B0" w:rsidRPr="0040209D" w:rsidRDefault="00EC47B0" w:rsidP="00C130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A4089" w:rsidRPr="006C792A" w:rsidRDefault="003A4089">
      <w:pPr>
        <w:spacing w:after="0"/>
        <w:ind w:left="120"/>
        <w:rPr>
          <w:lang w:val="ru-RU"/>
        </w:rPr>
      </w:pPr>
    </w:p>
    <w:p w:rsidR="003A4089" w:rsidRPr="006C792A" w:rsidRDefault="003A4089">
      <w:pPr>
        <w:spacing w:after="0"/>
        <w:ind w:left="120"/>
        <w:rPr>
          <w:lang w:val="ru-RU"/>
        </w:rPr>
      </w:pPr>
    </w:p>
    <w:p w:rsidR="003A4089" w:rsidRPr="006C792A" w:rsidRDefault="003A4089">
      <w:pPr>
        <w:spacing w:after="0"/>
        <w:ind w:left="120"/>
        <w:rPr>
          <w:lang w:val="ru-RU"/>
        </w:rPr>
      </w:pPr>
    </w:p>
    <w:p w:rsidR="003A4089" w:rsidRPr="006C792A" w:rsidRDefault="003A4089">
      <w:pPr>
        <w:spacing w:after="0"/>
        <w:ind w:left="120"/>
        <w:rPr>
          <w:lang w:val="ru-RU"/>
        </w:rPr>
      </w:pPr>
    </w:p>
    <w:p w:rsidR="003A4089" w:rsidRPr="006C792A" w:rsidRDefault="003A4089">
      <w:pPr>
        <w:spacing w:after="0"/>
        <w:ind w:left="120"/>
        <w:rPr>
          <w:lang w:val="ru-RU"/>
        </w:rPr>
      </w:pPr>
    </w:p>
    <w:p w:rsidR="003A4089" w:rsidRPr="006C792A" w:rsidRDefault="006A2C43">
      <w:pPr>
        <w:spacing w:after="0" w:line="408" w:lineRule="auto"/>
        <w:ind w:left="120"/>
        <w:jc w:val="center"/>
        <w:rPr>
          <w:lang w:val="ru-RU"/>
        </w:rPr>
      </w:pPr>
      <w:r w:rsidRPr="006C792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A4089" w:rsidRPr="006C792A" w:rsidRDefault="006A2C43">
      <w:pPr>
        <w:spacing w:after="0" w:line="408" w:lineRule="auto"/>
        <w:ind w:left="120"/>
        <w:jc w:val="center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C792A">
        <w:rPr>
          <w:rFonts w:ascii="Times New Roman" w:hAnsi="Times New Roman"/>
          <w:color w:val="000000"/>
          <w:sz w:val="28"/>
          <w:lang w:val="ru-RU"/>
        </w:rPr>
        <w:t xml:space="preserve"> 2159006)</w:t>
      </w:r>
    </w:p>
    <w:p w:rsidR="003A4089" w:rsidRPr="006C792A" w:rsidRDefault="003A4089">
      <w:pPr>
        <w:spacing w:after="0"/>
        <w:ind w:left="120"/>
        <w:jc w:val="center"/>
        <w:rPr>
          <w:lang w:val="ru-RU"/>
        </w:rPr>
      </w:pPr>
    </w:p>
    <w:p w:rsidR="003A4089" w:rsidRPr="006C792A" w:rsidRDefault="006A2C43">
      <w:pPr>
        <w:spacing w:after="0" w:line="408" w:lineRule="auto"/>
        <w:ind w:left="120"/>
        <w:jc w:val="center"/>
        <w:rPr>
          <w:lang w:val="ru-RU"/>
        </w:rPr>
      </w:pPr>
      <w:r w:rsidRPr="006C792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3A4089" w:rsidRPr="006C792A" w:rsidRDefault="006A2C43">
      <w:pPr>
        <w:spacing w:after="0" w:line="408" w:lineRule="auto"/>
        <w:ind w:left="120"/>
        <w:jc w:val="center"/>
        <w:rPr>
          <w:lang w:val="ru-RU"/>
        </w:rPr>
      </w:pPr>
      <w:r w:rsidRPr="006C792A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3A4089" w:rsidRPr="006C792A" w:rsidRDefault="006A2C43">
      <w:pPr>
        <w:spacing w:after="0" w:line="408" w:lineRule="auto"/>
        <w:ind w:left="120"/>
        <w:jc w:val="center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3A4089" w:rsidRPr="006C792A" w:rsidRDefault="003A4089">
      <w:pPr>
        <w:spacing w:after="0"/>
        <w:ind w:left="120"/>
        <w:jc w:val="center"/>
        <w:rPr>
          <w:lang w:val="ru-RU"/>
        </w:rPr>
      </w:pPr>
    </w:p>
    <w:p w:rsidR="003A4089" w:rsidRPr="006C792A" w:rsidRDefault="003A4089">
      <w:pPr>
        <w:spacing w:after="0"/>
        <w:ind w:left="120"/>
        <w:jc w:val="center"/>
        <w:rPr>
          <w:lang w:val="ru-RU"/>
        </w:rPr>
      </w:pPr>
    </w:p>
    <w:p w:rsidR="003A4089" w:rsidRPr="006C792A" w:rsidRDefault="003A4089">
      <w:pPr>
        <w:spacing w:after="0"/>
        <w:ind w:left="120"/>
        <w:jc w:val="center"/>
        <w:rPr>
          <w:lang w:val="ru-RU"/>
        </w:rPr>
      </w:pPr>
    </w:p>
    <w:p w:rsidR="003A4089" w:rsidRPr="006C792A" w:rsidRDefault="003A4089">
      <w:pPr>
        <w:spacing w:after="0"/>
        <w:ind w:left="120"/>
        <w:jc w:val="center"/>
        <w:rPr>
          <w:lang w:val="ru-RU"/>
        </w:rPr>
      </w:pPr>
    </w:p>
    <w:p w:rsidR="003A4089" w:rsidRPr="006C792A" w:rsidRDefault="003A4089">
      <w:pPr>
        <w:spacing w:after="0"/>
        <w:ind w:left="120"/>
        <w:jc w:val="center"/>
        <w:rPr>
          <w:lang w:val="ru-RU"/>
        </w:rPr>
      </w:pPr>
    </w:p>
    <w:p w:rsidR="003A4089" w:rsidRPr="006C792A" w:rsidRDefault="003A4089">
      <w:pPr>
        <w:spacing w:after="0"/>
        <w:ind w:left="120"/>
        <w:jc w:val="center"/>
        <w:rPr>
          <w:lang w:val="ru-RU"/>
        </w:rPr>
      </w:pPr>
    </w:p>
    <w:p w:rsidR="00EC47B0" w:rsidRDefault="00EC47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cb952a50-2e5e-4873-8488-e41a5f7fa479"/>
    </w:p>
    <w:p w:rsidR="00EC47B0" w:rsidRDefault="00EC47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C47B0" w:rsidRDefault="00EC47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C47B0" w:rsidRDefault="00EC47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C47B0" w:rsidRDefault="00EC47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C47B0" w:rsidRDefault="00EC47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C47B0" w:rsidRDefault="00EC47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A4089" w:rsidRPr="006C792A" w:rsidRDefault="006A2C43">
      <w:pPr>
        <w:spacing w:after="0"/>
        <w:ind w:left="120"/>
        <w:jc w:val="center"/>
        <w:rPr>
          <w:lang w:val="ru-RU"/>
        </w:rPr>
      </w:pPr>
      <w:r w:rsidRPr="006C792A">
        <w:rPr>
          <w:rFonts w:ascii="Times New Roman" w:hAnsi="Times New Roman"/>
          <w:b/>
          <w:color w:val="000000"/>
          <w:sz w:val="28"/>
          <w:lang w:val="ru-RU"/>
        </w:rPr>
        <w:t xml:space="preserve">с. п. </w:t>
      </w:r>
      <w:proofErr w:type="spellStart"/>
      <w:r w:rsidRPr="006C792A">
        <w:rPr>
          <w:rFonts w:ascii="Times New Roman" w:hAnsi="Times New Roman"/>
          <w:b/>
          <w:color w:val="000000"/>
          <w:sz w:val="28"/>
          <w:lang w:val="ru-RU"/>
        </w:rPr>
        <w:t>Ульт-Ягун</w:t>
      </w:r>
      <w:bookmarkStart w:id="4" w:name="ca02f4d8-9bf2-4553-b579-5a8d08367a0f"/>
      <w:bookmarkEnd w:id="3"/>
      <w:proofErr w:type="spellEnd"/>
      <w:r w:rsidR="00EC47B0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r w:rsidRPr="006C792A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EC47B0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3A4089" w:rsidRPr="006C792A" w:rsidRDefault="003A4089">
      <w:pPr>
        <w:spacing w:after="0"/>
        <w:ind w:left="120"/>
        <w:rPr>
          <w:lang w:val="ru-RU"/>
        </w:rPr>
      </w:pPr>
    </w:p>
    <w:p w:rsidR="003A4089" w:rsidRPr="006C792A" w:rsidRDefault="006A2C43">
      <w:pPr>
        <w:spacing w:after="0" w:line="264" w:lineRule="auto"/>
        <w:ind w:left="120"/>
        <w:jc w:val="both"/>
        <w:rPr>
          <w:lang w:val="ru-RU"/>
        </w:rPr>
      </w:pPr>
      <w:bookmarkStart w:id="5" w:name="block-15998062"/>
      <w:bookmarkEnd w:id="0"/>
      <w:r w:rsidRPr="006C792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A4089" w:rsidRPr="006C792A" w:rsidRDefault="003A4089">
      <w:pPr>
        <w:spacing w:after="0" w:line="264" w:lineRule="auto"/>
        <w:ind w:left="120"/>
        <w:jc w:val="both"/>
        <w:rPr>
          <w:lang w:val="ru-RU"/>
        </w:rPr>
      </w:pP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6C792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3A4089" w:rsidRPr="006C792A" w:rsidRDefault="003A4089">
      <w:pPr>
        <w:spacing w:after="0" w:line="264" w:lineRule="auto"/>
        <w:ind w:left="120"/>
        <w:jc w:val="both"/>
        <w:rPr>
          <w:lang w:val="ru-RU"/>
        </w:rPr>
      </w:pPr>
    </w:p>
    <w:p w:rsidR="003A4089" w:rsidRPr="006C792A" w:rsidRDefault="006A2C43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6C792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3A4089" w:rsidRPr="006C792A" w:rsidRDefault="003A4089">
      <w:pPr>
        <w:spacing w:after="0" w:line="264" w:lineRule="auto"/>
        <w:ind w:left="120"/>
        <w:jc w:val="both"/>
        <w:rPr>
          <w:lang w:val="ru-RU"/>
        </w:rPr>
      </w:pP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6C79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3A4089" w:rsidRPr="006C792A" w:rsidRDefault="003A4089">
      <w:pPr>
        <w:spacing w:after="0" w:line="264" w:lineRule="auto"/>
        <w:ind w:left="120"/>
        <w:jc w:val="both"/>
        <w:rPr>
          <w:lang w:val="ru-RU"/>
        </w:rPr>
      </w:pPr>
    </w:p>
    <w:p w:rsidR="003A4089" w:rsidRPr="006C792A" w:rsidRDefault="006A2C43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6C792A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3A4089" w:rsidRPr="006C792A" w:rsidRDefault="003A4089">
      <w:pPr>
        <w:spacing w:after="0" w:line="264" w:lineRule="auto"/>
        <w:ind w:left="120"/>
        <w:jc w:val="both"/>
        <w:rPr>
          <w:lang w:val="ru-RU"/>
        </w:rPr>
      </w:pPr>
    </w:p>
    <w:p w:rsidR="003A4089" w:rsidRPr="006C792A" w:rsidRDefault="006A2C43">
      <w:pPr>
        <w:spacing w:after="0" w:line="264" w:lineRule="auto"/>
        <w:ind w:left="12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3A4089" w:rsidRPr="006C792A" w:rsidRDefault="003A4089">
      <w:pPr>
        <w:rPr>
          <w:lang w:val="ru-RU"/>
        </w:rPr>
        <w:sectPr w:rsidR="003A4089" w:rsidRPr="006C792A">
          <w:pgSz w:w="11906" w:h="16383"/>
          <w:pgMar w:top="1134" w:right="850" w:bottom="1134" w:left="1701" w:header="720" w:footer="720" w:gutter="0"/>
          <w:cols w:space="720"/>
        </w:sectPr>
      </w:pPr>
    </w:p>
    <w:p w:rsidR="003A4089" w:rsidRPr="006C792A" w:rsidRDefault="006A2C43">
      <w:pPr>
        <w:spacing w:after="0"/>
        <w:ind w:left="120"/>
        <w:rPr>
          <w:lang w:val="ru-RU"/>
        </w:rPr>
      </w:pPr>
      <w:bookmarkStart w:id="9" w:name="_Toc118726611"/>
      <w:bookmarkStart w:id="10" w:name="block-15998067"/>
      <w:bookmarkEnd w:id="5"/>
      <w:bookmarkEnd w:id="9"/>
      <w:r w:rsidRPr="006C792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3A4089" w:rsidRPr="006C792A" w:rsidRDefault="003A4089">
      <w:pPr>
        <w:spacing w:after="0"/>
        <w:ind w:left="120"/>
        <w:rPr>
          <w:lang w:val="ru-RU"/>
        </w:rPr>
      </w:pPr>
    </w:p>
    <w:p w:rsidR="003A4089" w:rsidRPr="006C792A" w:rsidRDefault="006A2C43">
      <w:pPr>
        <w:spacing w:after="0"/>
        <w:ind w:left="120"/>
        <w:jc w:val="both"/>
        <w:rPr>
          <w:lang w:val="ru-RU"/>
        </w:rPr>
      </w:pPr>
      <w:r w:rsidRPr="006C792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A4089" w:rsidRPr="006C792A" w:rsidRDefault="003A4089">
      <w:pPr>
        <w:spacing w:after="0"/>
        <w:ind w:left="120"/>
        <w:jc w:val="both"/>
        <w:rPr>
          <w:lang w:val="ru-RU"/>
        </w:rPr>
      </w:pPr>
    </w:p>
    <w:p w:rsidR="003A4089" w:rsidRPr="006C792A" w:rsidRDefault="006A2C43">
      <w:pPr>
        <w:spacing w:after="0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3A4089" w:rsidRPr="006C792A" w:rsidRDefault="006A2C43">
      <w:pPr>
        <w:spacing w:after="0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3A4089" w:rsidRPr="006C792A" w:rsidRDefault="006A2C43">
      <w:pPr>
        <w:spacing w:after="0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3A4089" w:rsidRPr="006C792A" w:rsidRDefault="006A2C43">
      <w:pPr>
        <w:spacing w:after="0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3A4089" w:rsidRPr="006C792A" w:rsidRDefault="006A2C43">
      <w:pPr>
        <w:spacing w:after="0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3A4089" w:rsidRPr="006C792A" w:rsidRDefault="006A2C43">
      <w:pPr>
        <w:spacing w:after="0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3A4089" w:rsidRPr="006C792A" w:rsidRDefault="006A2C43">
      <w:pPr>
        <w:spacing w:after="0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3A4089" w:rsidRPr="006C792A" w:rsidRDefault="003A4089">
      <w:pPr>
        <w:spacing w:after="0"/>
        <w:ind w:left="120"/>
        <w:jc w:val="both"/>
        <w:rPr>
          <w:lang w:val="ru-RU"/>
        </w:rPr>
      </w:pPr>
    </w:p>
    <w:p w:rsidR="003A4089" w:rsidRPr="006C792A" w:rsidRDefault="006A2C43"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 w:rsidRPr="006C792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A4089" w:rsidRPr="006C792A" w:rsidRDefault="003A4089">
      <w:pPr>
        <w:spacing w:after="0"/>
        <w:ind w:left="120"/>
        <w:jc w:val="both"/>
        <w:rPr>
          <w:lang w:val="ru-RU"/>
        </w:rPr>
      </w:pPr>
    </w:p>
    <w:p w:rsidR="003A4089" w:rsidRPr="006C792A" w:rsidRDefault="006A2C43"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 w:rsidRPr="006C792A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3A4089" w:rsidRPr="006C792A" w:rsidRDefault="006A2C43">
      <w:pPr>
        <w:spacing w:after="0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3A4089" w:rsidRPr="006C792A" w:rsidRDefault="006A2C43">
      <w:pPr>
        <w:spacing w:after="0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3A4089" w:rsidRPr="006C792A" w:rsidRDefault="003A4089">
      <w:pPr>
        <w:rPr>
          <w:lang w:val="ru-RU"/>
        </w:rPr>
        <w:sectPr w:rsidR="003A4089" w:rsidRPr="006C792A">
          <w:pgSz w:w="11906" w:h="16383"/>
          <w:pgMar w:top="1134" w:right="850" w:bottom="1134" w:left="1701" w:header="720" w:footer="720" w:gutter="0"/>
          <w:cols w:space="720"/>
        </w:sectPr>
      </w:pPr>
    </w:p>
    <w:p w:rsidR="003A4089" w:rsidRPr="006C792A" w:rsidRDefault="006A2C43"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Start w:id="14" w:name="block-15998066"/>
      <w:bookmarkEnd w:id="10"/>
      <w:bookmarkEnd w:id="13"/>
      <w:r w:rsidRPr="006C79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3A4089" w:rsidRPr="006C792A" w:rsidRDefault="003A4089">
      <w:pPr>
        <w:spacing w:after="0" w:line="264" w:lineRule="auto"/>
        <w:ind w:left="120"/>
        <w:jc w:val="both"/>
        <w:rPr>
          <w:lang w:val="ru-RU"/>
        </w:rPr>
      </w:pPr>
    </w:p>
    <w:p w:rsidR="003A4089" w:rsidRPr="006C792A" w:rsidRDefault="006A2C43"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 w:rsidRPr="006C792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A4089" w:rsidRPr="006C792A" w:rsidRDefault="003A4089">
      <w:pPr>
        <w:spacing w:after="0" w:line="264" w:lineRule="auto"/>
        <w:ind w:left="120"/>
        <w:jc w:val="both"/>
        <w:rPr>
          <w:lang w:val="ru-RU"/>
        </w:rPr>
      </w:pP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3A4089" w:rsidRPr="006C792A" w:rsidRDefault="006A2C43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6C792A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3A4089" w:rsidRPr="006C792A" w:rsidRDefault="003A4089">
      <w:pPr>
        <w:spacing w:after="0" w:line="264" w:lineRule="auto"/>
        <w:ind w:left="120"/>
        <w:jc w:val="both"/>
        <w:rPr>
          <w:lang w:val="ru-RU"/>
        </w:rPr>
      </w:pPr>
    </w:p>
    <w:p w:rsidR="003A4089" w:rsidRPr="006C792A" w:rsidRDefault="006A2C43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6C792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A4089" w:rsidRPr="006C792A" w:rsidRDefault="003A4089">
      <w:pPr>
        <w:spacing w:after="0" w:line="264" w:lineRule="auto"/>
        <w:ind w:left="120"/>
        <w:jc w:val="both"/>
        <w:rPr>
          <w:lang w:val="ru-RU"/>
        </w:rPr>
      </w:pP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6C792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6C792A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C792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C792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6C792A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6C792A">
        <w:rPr>
          <w:rFonts w:ascii="Times New Roman" w:hAnsi="Times New Roman"/>
          <w:color w:val="000000"/>
          <w:sz w:val="28"/>
          <w:lang w:val="ru-RU"/>
        </w:rPr>
        <w:t>.</w:t>
      </w:r>
    </w:p>
    <w:p w:rsidR="003A4089" w:rsidRDefault="006A2C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4089" w:rsidRPr="006C792A" w:rsidRDefault="006A2C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3A4089" w:rsidRPr="006C792A" w:rsidRDefault="006A2C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3A4089" w:rsidRPr="006C792A" w:rsidRDefault="006A2C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6C79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3A4089" w:rsidRPr="006C792A" w:rsidRDefault="006A2C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A4089" w:rsidRPr="006C792A" w:rsidRDefault="006A2C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3A4089" w:rsidRPr="006C792A" w:rsidRDefault="006A2C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A4089" w:rsidRDefault="006A2C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4089" w:rsidRPr="006C792A" w:rsidRDefault="006A2C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3A4089" w:rsidRPr="006C792A" w:rsidRDefault="006A2C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3A4089" w:rsidRPr="006C792A" w:rsidRDefault="006A2C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A4089" w:rsidRPr="006C792A" w:rsidRDefault="006A2C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A4089" w:rsidRDefault="006A2C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4089" w:rsidRPr="006C792A" w:rsidRDefault="006A2C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3A4089" w:rsidRPr="006C792A" w:rsidRDefault="006A2C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3A4089" w:rsidRPr="006C792A" w:rsidRDefault="006A2C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3A4089" w:rsidRPr="006C792A" w:rsidRDefault="006A2C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C792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C792A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6C792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3A4089" w:rsidRDefault="006A2C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4089" w:rsidRPr="006C792A" w:rsidRDefault="006A2C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3A4089" w:rsidRPr="006C792A" w:rsidRDefault="006A2C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3A4089" w:rsidRPr="006C792A" w:rsidRDefault="006A2C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3A4089" w:rsidRDefault="006A2C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4089" w:rsidRPr="006C792A" w:rsidRDefault="006A2C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3A4089" w:rsidRPr="006C792A" w:rsidRDefault="006A2C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C792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C792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6C792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6C792A">
        <w:rPr>
          <w:rFonts w:ascii="Times New Roman" w:hAnsi="Times New Roman"/>
          <w:color w:val="000000"/>
          <w:sz w:val="28"/>
          <w:lang w:val="ru-RU"/>
        </w:rPr>
        <w:t>.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A4089" w:rsidRDefault="006A2C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4089" w:rsidRPr="006C792A" w:rsidRDefault="006A2C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3A4089" w:rsidRPr="006C792A" w:rsidRDefault="006A2C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3A4089" w:rsidRPr="006C792A" w:rsidRDefault="006A2C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3A4089" w:rsidRPr="006C792A" w:rsidRDefault="003A4089">
      <w:pPr>
        <w:spacing w:after="0" w:line="264" w:lineRule="auto"/>
        <w:ind w:left="120"/>
        <w:jc w:val="both"/>
        <w:rPr>
          <w:lang w:val="ru-RU"/>
        </w:rPr>
      </w:pPr>
    </w:p>
    <w:p w:rsidR="003A4089" w:rsidRPr="006C792A" w:rsidRDefault="006A2C43">
      <w:pPr>
        <w:spacing w:after="0" w:line="264" w:lineRule="auto"/>
        <w:ind w:left="120"/>
        <w:jc w:val="both"/>
        <w:rPr>
          <w:lang w:val="ru-RU"/>
        </w:rPr>
      </w:pPr>
      <w:bookmarkStart w:id="17" w:name="_Toc118726608"/>
      <w:bookmarkEnd w:id="17"/>
      <w:r w:rsidRPr="006C792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3A4089" w:rsidRPr="006C792A" w:rsidRDefault="003A4089">
      <w:pPr>
        <w:spacing w:after="0" w:line="264" w:lineRule="auto"/>
        <w:ind w:left="120"/>
        <w:jc w:val="both"/>
        <w:rPr>
          <w:lang w:val="ru-RU"/>
        </w:rPr>
      </w:pPr>
    </w:p>
    <w:p w:rsidR="003A4089" w:rsidRPr="006C792A" w:rsidRDefault="006A2C43">
      <w:pPr>
        <w:spacing w:after="0" w:line="264" w:lineRule="auto"/>
        <w:ind w:left="120"/>
        <w:jc w:val="both"/>
        <w:rPr>
          <w:lang w:val="ru-RU"/>
        </w:rPr>
      </w:pPr>
      <w:bookmarkStart w:id="18" w:name="_Toc118726609"/>
      <w:bookmarkEnd w:id="18"/>
      <w:r w:rsidRPr="006C792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A4089" w:rsidRPr="006C792A" w:rsidRDefault="003A4089">
      <w:pPr>
        <w:spacing w:after="0" w:line="264" w:lineRule="auto"/>
        <w:ind w:left="120"/>
        <w:jc w:val="both"/>
        <w:rPr>
          <w:lang w:val="ru-RU"/>
        </w:rPr>
      </w:pP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3A4089" w:rsidRPr="006C792A" w:rsidRDefault="003A4089">
      <w:pPr>
        <w:spacing w:after="0" w:line="264" w:lineRule="auto"/>
        <w:ind w:left="120"/>
        <w:jc w:val="both"/>
        <w:rPr>
          <w:lang w:val="ru-RU"/>
        </w:rPr>
      </w:pPr>
    </w:p>
    <w:p w:rsidR="003A4089" w:rsidRPr="006C792A" w:rsidRDefault="006A2C43">
      <w:pPr>
        <w:spacing w:after="0" w:line="264" w:lineRule="auto"/>
        <w:ind w:left="120"/>
        <w:jc w:val="both"/>
        <w:rPr>
          <w:lang w:val="ru-RU"/>
        </w:rPr>
      </w:pPr>
      <w:r w:rsidRPr="006C792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A4089" w:rsidRPr="006C792A" w:rsidRDefault="003A4089">
      <w:pPr>
        <w:spacing w:after="0" w:line="264" w:lineRule="auto"/>
        <w:ind w:left="120"/>
        <w:jc w:val="both"/>
        <w:rPr>
          <w:lang w:val="ru-RU"/>
        </w:rPr>
      </w:pP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3A4089" w:rsidRPr="006C792A" w:rsidRDefault="006A2C43">
      <w:pPr>
        <w:spacing w:after="0" w:line="264" w:lineRule="auto"/>
        <w:ind w:firstLine="600"/>
        <w:jc w:val="both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3A4089" w:rsidRPr="006C792A" w:rsidRDefault="003A4089">
      <w:pPr>
        <w:rPr>
          <w:lang w:val="ru-RU"/>
        </w:rPr>
        <w:sectPr w:rsidR="003A4089" w:rsidRPr="006C792A">
          <w:pgSz w:w="11906" w:h="16383"/>
          <w:pgMar w:top="1134" w:right="850" w:bottom="1134" w:left="1701" w:header="720" w:footer="720" w:gutter="0"/>
          <w:cols w:space="720"/>
        </w:sectPr>
      </w:pPr>
    </w:p>
    <w:p w:rsidR="003A4089" w:rsidRDefault="006A2C43">
      <w:pPr>
        <w:spacing w:after="0"/>
        <w:ind w:left="120"/>
      </w:pPr>
      <w:bookmarkStart w:id="19" w:name="block-1599806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A4089" w:rsidRDefault="006A2C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4"/>
        <w:gridCol w:w="3985"/>
        <w:gridCol w:w="943"/>
        <w:gridCol w:w="2629"/>
        <w:gridCol w:w="2697"/>
        <w:gridCol w:w="3102"/>
      </w:tblGrid>
      <w:tr w:rsidR="003A4089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4089" w:rsidRDefault="003A408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3A4089" w:rsidRDefault="003A40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3A4089" w:rsidRDefault="003A4089">
            <w:pPr>
              <w:spacing w:after="0"/>
              <w:ind w:left="135"/>
            </w:pPr>
          </w:p>
        </w:tc>
      </w:tr>
      <w:tr w:rsidR="003A40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089" w:rsidRDefault="003A40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089" w:rsidRDefault="003A408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3A4089" w:rsidRDefault="003A408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3A4089" w:rsidRDefault="003A408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3A4089" w:rsidRDefault="003A40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089" w:rsidRDefault="003A4089"/>
        </w:tc>
      </w:tr>
      <w:tr w:rsidR="003A4089" w:rsidRPr="00EC47B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Сериипоследовательныхиспытаний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4089" w:rsidRDefault="003A4089"/>
        </w:tc>
      </w:tr>
    </w:tbl>
    <w:p w:rsidR="003A4089" w:rsidRDefault="003A4089">
      <w:pPr>
        <w:sectPr w:rsidR="003A40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4089" w:rsidRDefault="006A2C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7"/>
        <w:gridCol w:w="4715"/>
        <w:gridCol w:w="883"/>
        <w:gridCol w:w="2433"/>
        <w:gridCol w:w="2495"/>
        <w:gridCol w:w="2867"/>
      </w:tblGrid>
      <w:tr w:rsidR="003A408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4089" w:rsidRDefault="003A408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3A4089" w:rsidRDefault="003A40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3A4089" w:rsidRDefault="003A4089">
            <w:pPr>
              <w:spacing w:after="0"/>
              <w:ind w:left="135"/>
            </w:pPr>
          </w:p>
        </w:tc>
      </w:tr>
      <w:tr w:rsidR="003A40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089" w:rsidRDefault="003A40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089" w:rsidRDefault="003A408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3A4089" w:rsidRDefault="003A408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3A4089" w:rsidRDefault="003A408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3A4089" w:rsidRDefault="003A40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089" w:rsidRDefault="003A4089"/>
        </w:tc>
      </w:tr>
      <w:tr w:rsidR="003A4089" w:rsidRPr="00EC47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Математическоеожиданиеслучайнойвеличины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Законбольшихчисел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Непрерывныеслучайныевеличины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A4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4089" w:rsidRDefault="003A4089"/>
        </w:tc>
      </w:tr>
    </w:tbl>
    <w:p w:rsidR="003A4089" w:rsidRDefault="003A4089">
      <w:pPr>
        <w:sectPr w:rsidR="003A40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4089" w:rsidRDefault="006A2C43">
      <w:pPr>
        <w:spacing w:after="0"/>
        <w:ind w:left="120"/>
      </w:pPr>
      <w:bookmarkStart w:id="20" w:name="block-15998064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A4089" w:rsidRDefault="006A2C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1"/>
        <w:gridCol w:w="3229"/>
        <w:gridCol w:w="738"/>
        <w:gridCol w:w="1954"/>
        <w:gridCol w:w="2003"/>
        <w:gridCol w:w="1401"/>
        <w:gridCol w:w="4164"/>
      </w:tblGrid>
      <w:tr w:rsidR="003A408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4089" w:rsidRDefault="003A408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3A4089" w:rsidRDefault="003A40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3A4089" w:rsidRDefault="003A408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3A4089" w:rsidRDefault="003A4089">
            <w:pPr>
              <w:spacing w:after="0"/>
              <w:ind w:left="135"/>
            </w:pPr>
          </w:p>
        </w:tc>
      </w:tr>
      <w:tr w:rsidR="003A40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089" w:rsidRDefault="003A40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089" w:rsidRDefault="003A408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3A4089" w:rsidRDefault="003A408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3A4089" w:rsidRDefault="003A408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3A4089" w:rsidRDefault="003A40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089" w:rsidRDefault="003A40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089" w:rsidRDefault="003A4089"/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/1988/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</w:t>
            </w: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Формуласложениявероятностей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</w:t>
            </w: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Формулаполнойвероятности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Формулаполнойвероятности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Комбинаторноеправилоумножения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Сериянезависимыхиспытан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ийБернулли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A4089" w:rsidRPr="00EC47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3A40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4089" w:rsidRPr="00E13C31" w:rsidRDefault="003A4089" w:rsidP="00E13C31">
            <w:pPr>
              <w:pStyle w:val="ae"/>
              <w:numPr>
                <w:ilvl w:val="0"/>
                <w:numId w:val="7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4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089" w:rsidRPr="006C792A" w:rsidRDefault="006A2C43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089" w:rsidRDefault="003A4089"/>
        </w:tc>
      </w:tr>
    </w:tbl>
    <w:p w:rsidR="003A4089" w:rsidRDefault="003A4089">
      <w:pPr>
        <w:sectPr w:rsidR="003A40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4089" w:rsidRDefault="006A2C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8"/>
        <w:gridCol w:w="3606"/>
        <w:gridCol w:w="717"/>
        <w:gridCol w:w="1885"/>
        <w:gridCol w:w="1932"/>
        <w:gridCol w:w="1354"/>
        <w:gridCol w:w="4008"/>
      </w:tblGrid>
      <w:tr w:rsidR="003A4089" w:rsidTr="00E13C31">
        <w:trPr>
          <w:trHeight w:val="144"/>
          <w:tblCellSpacing w:w="20" w:type="nil"/>
        </w:trPr>
        <w:tc>
          <w:tcPr>
            <w:tcW w:w="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4089" w:rsidRDefault="003A4089">
            <w:pPr>
              <w:spacing w:after="0"/>
              <w:ind w:left="135"/>
            </w:pPr>
          </w:p>
        </w:tc>
        <w:tc>
          <w:tcPr>
            <w:tcW w:w="3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3A4089" w:rsidRDefault="003A40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3A4089" w:rsidRDefault="003A4089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3A4089" w:rsidRDefault="003A4089">
            <w:pPr>
              <w:spacing w:after="0"/>
              <w:ind w:left="135"/>
            </w:pPr>
          </w:p>
        </w:tc>
      </w:tr>
      <w:tr w:rsidR="003A4089" w:rsidTr="00E13C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089" w:rsidRDefault="003A40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089" w:rsidRDefault="003A4089"/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3A4089" w:rsidRDefault="003A40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3A4089" w:rsidRDefault="003A40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4089" w:rsidRDefault="006A2C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3A4089" w:rsidRDefault="003A40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089" w:rsidRDefault="003A40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089" w:rsidRDefault="003A4089"/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Сериинезависимыхиспытаний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_GoBack"/>
            <w:bookmarkEnd w:id="21"/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Сериинезависимыхиспытаний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Сериинезависимыхиспытаний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</w:t>
            </w: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Сериинезависимыхиспытаний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стандартноеотклонение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стандартноеотклонение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егосвойства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егосвойства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Опыты с равновозможными элементарными событиями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Математическоеожиданиеслучайнойвеличины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Математическоеожиданиеслучайнойвеличины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E13C31" w:rsidRPr="00EC47B0" w:rsidTr="00E13C31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3C31" w:rsidRPr="00E13C31" w:rsidRDefault="00E13C31" w:rsidP="00E13C31">
            <w:pPr>
              <w:pStyle w:val="ae"/>
              <w:numPr>
                <w:ilvl w:val="0"/>
                <w:numId w:val="8"/>
              </w:numPr>
              <w:spacing w:after="0"/>
              <w:ind w:left="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3C31" w:rsidTr="00E13C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C31" w:rsidRPr="006C792A" w:rsidRDefault="00E13C31" w:rsidP="00E13C31">
            <w:pPr>
              <w:spacing w:after="0"/>
              <w:ind w:left="135"/>
              <w:rPr>
                <w:lang w:val="ru-RU"/>
              </w:rPr>
            </w:pPr>
            <w:r w:rsidRPr="006C79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3C31" w:rsidRDefault="00E13C31" w:rsidP="00E1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C31" w:rsidRDefault="00E13C31" w:rsidP="00E13C31"/>
        </w:tc>
      </w:tr>
    </w:tbl>
    <w:p w:rsidR="003A4089" w:rsidRDefault="003A4089">
      <w:pPr>
        <w:sectPr w:rsidR="003A40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4089" w:rsidRPr="006C792A" w:rsidRDefault="006A2C43">
      <w:pPr>
        <w:spacing w:after="0"/>
        <w:ind w:left="120"/>
        <w:rPr>
          <w:lang w:val="ru-RU"/>
        </w:rPr>
      </w:pPr>
      <w:bookmarkStart w:id="22" w:name="block-15998065"/>
      <w:bookmarkEnd w:id="20"/>
      <w:r w:rsidRPr="006C792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A4089" w:rsidRDefault="006A2C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A4089" w:rsidRPr="006C792A" w:rsidRDefault="006A2C43">
      <w:pPr>
        <w:spacing w:after="0" w:line="480" w:lineRule="auto"/>
        <w:ind w:left="120"/>
        <w:rPr>
          <w:lang w:val="ru-RU"/>
        </w:rPr>
      </w:pPr>
      <w:bookmarkStart w:id="23" w:name="8e387745-ecc6-42e5-889f-5fad7789796c"/>
      <w:r w:rsidRPr="006C792A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 (в 2 частях), 10-11 классы/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bookmarkEnd w:id="23"/>
    </w:p>
    <w:p w:rsidR="003A4089" w:rsidRPr="006C792A" w:rsidRDefault="003A4089">
      <w:pPr>
        <w:spacing w:after="0" w:line="480" w:lineRule="auto"/>
        <w:ind w:left="120"/>
        <w:rPr>
          <w:lang w:val="ru-RU"/>
        </w:rPr>
      </w:pPr>
    </w:p>
    <w:p w:rsidR="003A4089" w:rsidRPr="006C792A" w:rsidRDefault="003A4089">
      <w:pPr>
        <w:spacing w:after="0"/>
        <w:ind w:left="120"/>
        <w:rPr>
          <w:lang w:val="ru-RU"/>
        </w:rPr>
      </w:pPr>
    </w:p>
    <w:p w:rsidR="003A4089" w:rsidRPr="006C792A" w:rsidRDefault="006A2C43">
      <w:pPr>
        <w:spacing w:after="0" w:line="480" w:lineRule="auto"/>
        <w:ind w:left="120"/>
        <w:rPr>
          <w:lang w:val="ru-RU"/>
        </w:rPr>
      </w:pPr>
      <w:r w:rsidRPr="006C792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A4089" w:rsidRPr="006C792A" w:rsidRDefault="006A2C43">
      <w:pPr>
        <w:spacing w:after="0" w:line="480" w:lineRule="auto"/>
        <w:ind w:left="120"/>
        <w:rPr>
          <w:lang w:val="ru-RU"/>
        </w:rPr>
      </w:pPr>
      <w:bookmarkStart w:id="24" w:name="291b1642-84ed-4a3d-bfaf-3417254047bf"/>
      <w:r w:rsidRPr="006C792A">
        <w:rPr>
          <w:rFonts w:ascii="Times New Roman" w:hAnsi="Times New Roman"/>
          <w:color w:val="000000"/>
          <w:sz w:val="28"/>
          <w:lang w:val="ru-RU"/>
        </w:rPr>
        <w:t xml:space="preserve">РЭШ </w:t>
      </w:r>
      <w:r>
        <w:rPr>
          <w:rFonts w:ascii="Times New Roman" w:hAnsi="Times New Roman"/>
          <w:color w:val="000000"/>
          <w:sz w:val="28"/>
        </w:rPr>
        <w:t>https</w:t>
      </w:r>
      <w:r w:rsidRPr="006C792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6C792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C792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24"/>
      <w:proofErr w:type="spellEnd"/>
    </w:p>
    <w:p w:rsidR="003A4089" w:rsidRPr="006C792A" w:rsidRDefault="003A4089">
      <w:pPr>
        <w:spacing w:after="0"/>
        <w:ind w:left="120"/>
        <w:rPr>
          <w:lang w:val="ru-RU"/>
        </w:rPr>
      </w:pPr>
    </w:p>
    <w:p w:rsidR="003A4089" w:rsidRPr="006C792A" w:rsidRDefault="006A2C43">
      <w:pPr>
        <w:spacing w:after="0" w:line="480" w:lineRule="auto"/>
        <w:ind w:left="120"/>
        <w:rPr>
          <w:lang w:val="ru-RU"/>
        </w:rPr>
      </w:pPr>
      <w:r w:rsidRPr="006C792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A4089" w:rsidRPr="006C792A" w:rsidRDefault="006A2C43">
      <w:pPr>
        <w:spacing w:after="0" w:line="480" w:lineRule="auto"/>
        <w:ind w:left="120"/>
        <w:rPr>
          <w:lang w:val="ru-RU"/>
        </w:rPr>
      </w:pPr>
      <w:r w:rsidRPr="006C792A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6C792A">
        <w:rPr>
          <w:sz w:val="28"/>
          <w:lang w:val="ru-RU"/>
        </w:rPr>
        <w:br/>
      </w:r>
      <w:proofErr w:type="spellStart"/>
      <w:r w:rsidRPr="006C792A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>
        <w:rPr>
          <w:rFonts w:ascii="Times New Roman" w:hAnsi="Times New Roman"/>
          <w:color w:val="000000"/>
          <w:sz w:val="28"/>
        </w:rPr>
        <w:t>https</w:t>
      </w:r>
      <w:r w:rsidRPr="006C79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C792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6C792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792A">
        <w:rPr>
          <w:sz w:val="28"/>
          <w:lang w:val="ru-RU"/>
        </w:rPr>
        <w:br/>
      </w:r>
      <w:bookmarkStart w:id="25" w:name="f2786589-4600-475d-a0d8-791ef79f9486"/>
      <w:r w:rsidRPr="006C792A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6C792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6C792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C792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25"/>
      <w:proofErr w:type="spellEnd"/>
    </w:p>
    <w:bookmarkEnd w:id="22"/>
    <w:p w:rsidR="006A2C43" w:rsidRPr="006C792A" w:rsidRDefault="006A2C43">
      <w:pPr>
        <w:rPr>
          <w:lang w:val="ru-RU"/>
        </w:rPr>
      </w:pPr>
    </w:p>
    <w:sectPr w:rsidR="006A2C43" w:rsidRPr="006C792A" w:rsidSect="00DB43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01AB5"/>
    <w:multiLevelType w:val="multilevel"/>
    <w:tmpl w:val="9ACE6D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9D3BCE"/>
    <w:multiLevelType w:val="multilevel"/>
    <w:tmpl w:val="204C49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DD100D"/>
    <w:multiLevelType w:val="multilevel"/>
    <w:tmpl w:val="F1F003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400FF5"/>
    <w:multiLevelType w:val="multilevel"/>
    <w:tmpl w:val="B78C22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3E5790"/>
    <w:multiLevelType w:val="multilevel"/>
    <w:tmpl w:val="D5E0A4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071CF3"/>
    <w:multiLevelType w:val="hybridMultilevel"/>
    <w:tmpl w:val="88EEBB76"/>
    <w:lvl w:ilvl="0" w:tplc="9A16E8B0">
      <w:start w:val="1"/>
      <w:numFmt w:val="decimal"/>
      <w:lvlText w:val="%1 нед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4FF76D34"/>
    <w:multiLevelType w:val="hybridMultilevel"/>
    <w:tmpl w:val="88EEBB76"/>
    <w:lvl w:ilvl="0" w:tplc="9A16E8B0">
      <w:start w:val="1"/>
      <w:numFmt w:val="decimal"/>
      <w:lvlText w:val="%1 нед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79643FCA"/>
    <w:multiLevelType w:val="multilevel"/>
    <w:tmpl w:val="DF0EC9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4089"/>
    <w:rsid w:val="003A4089"/>
    <w:rsid w:val="006A2C43"/>
    <w:rsid w:val="006C792A"/>
    <w:rsid w:val="00DB43DA"/>
    <w:rsid w:val="00E13C31"/>
    <w:rsid w:val="00EC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B43D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B43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E13C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50" Type="http://schemas.openxmlformats.org/officeDocument/2006/relationships/hyperlink" Target="https://m.edsoo.ru/a985ae79" TargetMode="External"/><Relationship Id="rId55" Type="http://schemas.openxmlformats.org/officeDocument/2006/relationships/hyperlink" Target="https://m.edsoo.ru/07a5e8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76" Type="http://schemas.openxmlformats.org/officeDocument/2006/relationships/hyperlink" Target="https://m.edsoo.ru/538fd7cf" TargetMode="External"/><Relationship Id="rId84" Type="http://schemas.openxmlformats.org/officeDocument/2006/relationships/hyperlink" Target="https://m.edsoo.ru/640a8ebf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66" Type="http://schemas.openxmlformats.org/officeDocument/2006/relationships/hyperlink" Target="https://m.edsoo.ru/cf23b369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87" Type="http://schemas.openxmlformats.org/officeDocument/2006/relationships/fontTable" Target="fontTable.xml"/><Relationship Id="rId5" Type="http://schemas.openxmlformats.org/officeDocument/2006/relationships/hyperlink" Target="https://resh.edu.ru" TargetMode="Externa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Relationship Id="rId19" Type="http://schemas.openxmlformats.org/officeDocument/2006/relationships/hyperlink" Target="https://resh.edu.ru/subject/lesson/1988/mai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4326</Words>
  <Characters>24659</Characters>
  <Application>Microsoft Office Word</Application>
  <DocSecurity>0</DocSecurity>
  <Lines>205</Lines>
  <Paragraphs>57</Paragraphs>
  <ScaleCrop>false</ScaleCrop>
  <Company/>
  <LinksUpToDate>false</LinksUpToDate>
  <CharactersWithSpaces>28928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4</cp:revision>
  <dcterms:created xsi:type="dcterms:W3CDTF">2024-09-02T16:38:00Z</dcterms:created>
  <dcterms:modified xsi:type="dcterms:W3CDTF">2024-10-08T10:58:00Z</dcterms:modified>
</cp:coreProperties>
</file>