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0B4" w:rsidRPr="001B3B8D" w:rsidRDefault="003000B4" w:rsidP="003000B4">
      <w:pPr>
        <w:spacing w:after="0" w:line="240" w:lineRule="auto"/>
        <w:ind w:left="119"/>
        <w:jc w:val="center"/>
        <w:rPr>
          <w:lang w:val="ru-RU"/>
        </w:rPr>
      </w:pPr>
      <w:bookmarkStart w:id="0" w:name="block-40284771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612CE5" w:rsidRPr="001B3B8D" w:rsidRDefault="00612CE5" w:rsidP="00612CE5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ХМАО-Югре </w:t>
      </w:r>
      <w:bookmarkStart w:id="1" w:name="b9bd104d-6082-47bd-8132-2766a2040a6c"/>
      <w:bookmarkEnd w:id="1"/>
    </w:p>
    <w:p w:rsidR="00612CE5" w:rsidRPr="001B3B8D" w:rsidRDefault="00612CE5" w:rsidP="00612CE5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Сургутского района </w:t>
      </w:r>
      <w:bookmarkEnd w:id="2"/>
    </w:p>
    <w:p w:rsidR="00612CE5" w:rsidRPr="001B3B8D" w:rsidRDefault="00612CE5" w:rsidP="00612CE5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612CE5" w:rsidRPr="001B3B8D" w:rsidRDefault="00612CE5" w:rsidP="00612CE5">
      <w:pPr>
        <w:spacing w:after="0"/>
        <w:ind w:left="120"/>
        <w:rPr>
          <w:lang w:val="ru-RU"/>
        </w:rPr>
      </w:pPr>
    </w:p>
    <w:p w:rsidR="00612CE5" w:rsidRPr="001B3B8D" w:rsidRDefault="00612CE5" w:rsidP="00612CE5">
      <w:pPr>
        <w:spacing w:after="0"/>
        <w:ind w:left="120"/>
        <w:rPr>
          <w:lang w:val="ru-RU"/>
        </w:rPr>
      </w:pPr>
    </w:p>
    <w:p w:rsidR="00612CE5" w:rsidRPr="001B3B8D" w:rsidRDefault="00612CE5" w:rsidP="00612CE5">
      <w:pPr>
        <w:spacing w:after="0"/>
        <w:ind w:left="120"/>
        <w:rPr>
          <w:lang w:val="ru-RU"/>
        </w:rPr>
      </w:pPr>
    </w:p>
    <w:p w:rsidR="00612CE5" w:rsidRPr="001B3B8D" w:rsidRDefault="00612CE5" w:rsidP="00612CE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12CE5" w:rsidRPr="003000B4" w:rsidTr="00C130A5">
        <w:tc>
          <w:tcPr>
            <w:tcW w:w="3114" w:type="dxa"/>
          </w:tcPr>
          <w:p w:rsidR="00612CE5" w:rsidRPr="0040209D" w:rsidRDefault="00612CE5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12CE5" w:rsidRPr="008944ED" w:rsidRDefault="00612CE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612CE5" w:rsidRDefault="00612CE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612CE5" w:rsidRDefault="00612CE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2CE5" w:rsidRPr="0040209D" w:rsidRDefault="00612CE5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2CE5" w:rsidRPr="0040209D" w:rsidRDefault="00612CE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12CE5" w:rsidRDefault="00612CE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12CE5" w:rsidRPr="008944ED" w:rsidRDefault="00612CE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 О.А</w:t>
            </w:r>
          </w:p>
          <w:p w:rsidR="00612CE5" w:rsidRDefault="00612CE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2CE5" w:rsidRPr="0040209D" w:rsidRDefault="00612CE5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2CE5" w:rsidRDefault="00612CE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12CE5" w:rsidRPr="008944ED" w:rsidRDefault="00612CE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612CE5" w:rsidRPr="008944ED" w:rsidRDefault="00612CE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 Н.Н</w:t>
            </w:r>
          </w:p>
          <w:p w:rsidR="00612CE5" w:rsidRDefault="00612CE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619</w:t>
            </w:r>
          </w:p>
          <w:p w:rsidR="00612CE5" w:rsidRDefault="00612CE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2CE5" w:rsidRPr="0040209D" w:rsidRDefault="00612CE5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A5D6C" w:rsidRPr="00612CE5" w:rsidRDefault="00DA5D6C">
      <w:pPr>
        <w:spacing w:after="0"/>
        <w:ind w:left="120"/>
        <w:rPr>
          <w:lang w:val="ru-RU"/>
        </w:rPr>
      </w:pPr>
    </w:p>
    <w:p w:rsidR="00DA5D6C" w:rsidRPr="00612CE5" w:rsidRDefault="00DA5D6C">
      <w:pPr>
        <w:spacing w:after="0"/>
        <w:ind w:left="120"/>
        <w:rPr>
          <w:lang w:val="ru-RU"/>
        </w:rPr>
      </w:pPr>
    </w:p>
    <w:p w:rsidR="00DA5D6C" w:rsidRPr="00612CE5" w:rsidRDefault="00DA5D6C">
      <w:pPr>
        <w:spacing w:after="0"/>
        <w:ind w:left="120"/>
        <w:rPr>
          <w:lang w:val="ru-RU"/>
        </w:rPr>
      </w:pPr>
    </w:p>
    <w:p w:rsidR="00DA5D6C" w:rsidRPr="00612CE5" w:rsidRDefault="00DA5D6C">
      <w:pPr>
        <w:spacing w:after="0"/>
        <w:ind w:left="120"/>
        <w:rPr>
          <w:lang w:val="ru-RU"/>
        </w:rPr>
      </w:pPr>
    </w:p>
    <w:p w:rsidR="00DA5D6C" w:rsidRPr="00612CE5" w:rsidRDefault="00DA5D6C">
      <w:pPr>
        <w:spacing w:after="0"/>
        <w:ind w:left="120"/>
        <w:rPr>
          <w:lang w:val="ru-RU"/>
        </w:rPr>
      </w:pPr>
    </w:p>
    <w:p w:rsidR="00DA5D6C" w:rsidRPr="003000B4" w:rsidRDefault="00E9340B">
      <w:pPr>
        <w:spacing w:after="0" w:line="408" w:lineRule="auto"/>
        <w:ind w:left="120"/>
        <w:jc w:val="center"/>
        <w:rPr>
          <w:lang w:val="ru-RU"/>
        </w:rPr>
      </w:pPr>
      <w:r w:rsidRPr="003000B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A5D6C" w:rsidRPr="003000B4" w:rsidRDefault="00E9340B">
      <w:pPr>
        <w:spacing w:after="0" w:line="408" w:lineRule="auto"/>
        <w:ind w:left="120"/>
        <w:jc w:val="center"/>
        <w:rPr>
          <w:lang w:val="ru-RU"/>
        </w:rPr>
      </w:pPr>
      <w:r w:rsidRPr="003000B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000B4">
        <w:rPr>
          <w:rFonts w:ascii="Times New Roman" w:hAnsi="Times New Roman"/>
          <w:color w:val="000000"/>
          <w:sz w:val="28"/>
          <w:lang w:val="ru-RU"/>
        </w:rPr>
        <w:t xml:space="preserve"> 5298681)</w:t>
      </w:r>
    </w:p>
    <w:p w:rsidR="00DA5D6C" w:rsidRPr="003000B4" w:rsidRDefault="00DA5D6C">
      <w:pPr>
        <w:spacing w:after="0"/>
        <w:ind w:left="120"/>
        <w:jc w:val="center"/>
        <w:rPr>
          <w:lang w:val="ru-RU"/>
        </w:rPr>
      </w:pPr>
    </w:p>
    <w:p w:rsidR="00DA5D6C" w:rsidRPr="003000B4" w:rsidRDefault="00E9340B">
      <w:pPr>
        <w:spacing w:after="0" w:line="408" w:lineRule="auto"/>
        <w:ind w:left="120"/>
        <w:jc w:val="center"/>
        <w:rPr>
          <w:lang w:val="ru-RU"/>
        </w:rPr>
      </w:pPr>
      <w:r w:rsidRPr="003000B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DA5D6C" w:rsidRPr="003000B4" w:rsidRDefault="00E9340B">
      <w:pPr>
        <w:spacing w:after="0" w:line="408" w:lineRule="auto"/>
        <w:ind w:left="120"/>
        <w:jc w:val="center"/>
        <w:rPr>
          <w:lang w:val="ru-RU"/>
        </w:rPr>
      </w:pPr>
      <w:r w:rsidRPr="003000B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A5D6C" w:rsidRPr="003000B4" w:rsidRDefault="00DA5D6C">
      <w:pPr>
        <w:spacing w:after="0"/>
        <w:ind w:left="120"/>
        <w:jc w:val="center"/>
        <w:rPr>
          <w:lang w:val="ru-RU"/>
        </w:rPr>
      </w:pPr>
    </w:p>
    <w:p w:rsidR="00DA5D6C" w:rsidRPr="003000B4" w:rsidRDefault="00DA5D6C">
      <w:pPr>
        <w:spacing w:after="0"/>
        <w:ind w:left="120"/>
        <w:jc w:val="center"/>
        <w:rPr>
          <w:lang w:val="ru-RU"/>
        </w:rPr>
      </w:pPr>
    </w:p>
    <w:p w:rsidR="00DA5D6C" w:rsidRPr="003000B4" w:rsidRDefault="00DA5D6C">
      <w:pPr>
        <w:spacing w:after="0"/>
        <w:ind w:left="120"/>
        <w:jc w:val="center"/>
        <w:rPr>
          <w:lang w:val="ru-RU"/>
        </w:rPr>
      </w:pPr>
    </w:p>
    <w:p w:rsidR="00DA5D6C" w:rsidRPr="003000B4" w:rsidRDefault="00DA5D6C">
      <w:pPr>
        <w:spacing w:after="0"/>
        <w:ind w:left="120"/>
        <w:jc w:val="center"/>
        <w:rPr>
          <w:lang w:val="ru-RU"/>
        </w:rPr>
      </w:pPr>
    </w:p>
    <w:p w:rsidR="00DA5D6C" w:rsidRPr="003000B4" w:rsidRDefault="00DA5D6C">
      <w:pPr>
        <w:spacing w:after="0"/>
        <w:ind w:left="120"/>
        <w:jc w:val="center"/>
        <w:rPr>
          <w:lang w:val="ru-RU"/>
        </w:rPr>
      </w:pPr>
    </w:p>
    <w:p w:rsidR="00DA5D6C" w:rsidRPr="003000B4" w:rsidRDefault="00DA5D6C">
      <w:pPr>
        <w:spacing w:after="0"/>
        <w:ind w:left="120"/>
        <w:jc w:val="center"/>
        <w:rPr>
          <w:lang w:val="ru-RU"/>
        </w:rPr>
      </w:pPr>
    </w:p>
    <w:p w:rsidR="00DA5D6C" w:rsidRPr="003000B4" w:rsidRDefault="00DA5D6C">
      <w:pPr>
        <w:spacing w:after="0"/>
        <w:ind w:left="120"/>
        <w:jc w:val="center"/>
        <w:rPr>
          <w:lang w:val="ru-RU"/>
        </w:rPr>
      </w:pPr>
    </w:p>
    <w:p w:rsidR="00DA5D6C" w:rsidRPr="003000B4" w:rsidRDefault="00DA5D6C">
      <w:pPr>
        <w:spacing w:after="0"/>
        <w:ind w:left="120"/>
        <w:jc w:val="center"/>
        <w:rPr>
          <w:lang w:val="ru-RU"/>
        </w:rPr>
      </w:pPr>
    </w:p>
    <w:p w:rsidR="00DA5D6C" w:rsidRPr="003000B4" w:rsidRDefault="00DA5D6C">
      <w:pPr>
        <w:spacing w:after="0"/>
        <w:ind w:left="120"/>
        <w:jc w:val="center"/>
        <w:rPr>
          <w:lang w:val="ru-RU"/>
        </w:rPr>
      </w:pPr>
    </w:p>
    <w:p w:rsidR="00DA5D6C" w:rsidRPr="003000B4" w:rsidRDefault="00DA5D6C">
      <w:pPr>
        <w:spacing w:after="0"/>
        <w:ind w:left="120"/>
        <w:jc w:val="center"/>
        <w:rPr>
          <w:lang w:val="ru-RU"/>
        </w:rPr>
      </w:pPr>
    </w:p>
    <w:p w:rsidR="00DA5D6C" w:rsidRDefault="00DA5D6C">
      <w:pPr>
        <w:spacing w:after="0"/>
        <w:ind w:left="120"/>
        <w:jc w:val="center"/>
        <w:rPr>
          <w:lang w:val="ru-RU"/>
        </w:rPr>
      </w:pPr>
    </w:p>
    <w:p w:rsidR="00612CE5" w:rsidRDefault="00612CE5">
      <w:pPr>
        <w:spacing w:after="0"/>
        <w:ind w:left="120"/>
        <w:jc w:val="center"/>
        <w:rPr>
          <w:lang w:val="ru-RU"/>
        </w:rPr>
      </w:pPr>
    </w:p>
    <w:p w:rsidR="00612CE5" w:rsidRDefault="00612CE5">
      <w:pPr>
        <w:spacing w:after="0"/>
        <w:ind w:left="120"/>
        <w:jc w:val="center"/>
        <w:rPr>
          <w:lang w:val="ru-RU"/>
        </w:rPr>
      </w:pPr>
    </w:p>
    <w:p w:rsidR="00612CE5" w:rsidRDefault="00612CE5">
      <w:pPr>
        <w:spacing w:after="0"/>
        <w:ind w:left="120"/>
        <w:jc w:val="center"/>
        <w:rPr>
          <w:lang w:val="ru-RU"/>
        </w:rPr>
      </w:pPr>
    </w:p>
    <w:p w:rsidR="00612CE5" w:rsidRPr="00612CE5" w:rsidRDefault="00612CE5">
      <w:pPr>
        <w:spacing w:after="0"/>
        <w:ind w:left="120"/>
        <w:jc w:val="center"/>
        <w:rPr>
          <w:lang w:val="ru-RU"/>
        </w:rPr>
      </w:pPr>
    </w:p>
    <w:p w:rsidR="00DA5D6C" w:rsidRPr="003000B4" w:rsidRDefault="00DA5D6C">
      <w:pPr>
        <w:spacing w:after="0"/>
        <w:ind w:left="120"/>
        <w:jc w:val="center"/>
        <w:rPr>
          <w:lang w:val="ru-RU"/>
        </w:rPr>
      </w:pPr>
    </w:p>
    <w:p w:rsidR="00DA5D6C" w:rsidRPr="003000B4" w:rsidRDefault="00E9340B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3000B4">
        <w:rPr>
          <w:rFonts w:ascii="Times New Roman" w:hAnsi="Times New Roman"/>
          <w:b/>
          <w:color w:val="000000"/>
          <w:sz w:val="28"/>
          <w:lang w:val="ru-RU"/>
        </w:rPr>
        <w:t>п. Ульт-Ягун 2024</w:t>
      </w:r>
      <w:bookmarkStart w:id="4" w:name="0607e6f3-e82e-49a9-b315-c957a5fafe42"/>
      <w:bookmarkEnd w:id="3"/>
      <w:r w:rsidR="00612C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000B4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</w:p>
    <w:p w:rsidR="00DA5D6C" w:rsidRPr="003000B4" w:rsidRDefault="00E9340B">
      <w:pPr>
        <w:spacing w:after="0" w:line="264" w:lineRule="auto"/>
        <w:ind w:left="120"/>
        <w:jc w:val="both"/>
        <w:rPr>
          <w:lang w:val="ru-RU"/>
        </w:rPr>
      </w:pPr>
      <w:bookmarkStart w:id="5" w:name="_GoBack"/>
      <w:bookmarkStart w:id="6" w:name="block-40284777"/>
      <w:bookmarkEnd w:id="0"/>
      <w:bookmarkEnd w:id="5"/>
      <w:r w:rsidRPr="003000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5D6C" w:rsidRPr="003000B4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A5D6C" w:rsidRDefault="00E934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DA5D6C" w:rsidRPr="00F11AAA" w:rsidRDefault="00E93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DA5D6C" w:rsidRPr="00F11AAA" w:rsidRDefault="00E9340B">
      <w:pPr>
        <w:numPr>
          <w:ilvl w:val="0"/>
          <w:numId w:val="1"/>
        </w:numPr>
        <w:spacing w:after="0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A5D6C" w:rsidRPr="00F11AAA" w:rsidRDefault="00E93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A5D6C" w:rsidRPr="00F11AAA" w:rsidRDefault="00E93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A5D6C" w:rsidRPr="00F11AAA" w:rsidRDefault="00E93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DF61C7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DF61C7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DA5D6C" w:rsidRPr="00DF61C7" w:rsidRDefault="00DA5D6C">
      <w:pPr>
        <w:rPr>
          <w:lang w:val="ru-RU"/>
        </w:rPr>
        <w:sectPr w:rsidR="00DA5D6C" w:rsidRPr="00DF61C7">
          <w:pgSz w:w="11906" w:h="16383"/>
          <w:pgMar w:top="1134" w:right="850" w:bottom="1134" w:left="1701" w:header="720" w:footer="720" w:gutter="0"/>
          <w:cols w:space="720"/>
        </w:sect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bookmarkStart w:id="7" w:name="block-40284775"/>
      <w:bookmarkEnd w:id="6"/>
      <w:r w:rsidRPr="00F11AA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A5D6C" w:rsidRPr="00DF61C7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DF61C7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11AAA">
        <w:rPr>
          <w:rFonts w:ascii="Times New Roman" w:hAnsi="Times New Roman"/>
          <w:color w:val="000000"/>
          <w:sz w:val="28"/>
          <w:lang w:val="ru-RU"/>
        </w:rPr>
        <w:t>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11AAA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F11AA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F11AA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DA5D6C" w:rsidRPr="00F11AAA" w:rsidRDefault="00DA5D6C">
      <w:pPr>
        <w:spacing w:after="0"/>
        <w:ind w:left="120"/>
        <w:rPr>
          <w:lang w:val="ru-RU"/>
        </w:rPr>
      </w:pPr>
    </w:p>
    <w:p w:rsidR="00DA5D6C" w:rsidRPr="00F11AAA" w:rsidRDefault="00E9340B">
      <w:pPr>
        <w:spacing w:after="0"/>
        <w:ind w:left="120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DA5D6C" w:rsidRPr="00F11AAA" w:rsidRDefault="00DA5D6C">
      <w:pPr>
        <w:spacing w:after="0"/>
        <w:ind w:left="120"/>
        <w:rPr>
          <w:lang w:val="ru-RU"/>
        </w:rPr>
      </w:pP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F11AAA">
        <w:rPr>
          <w:rFonts w:ascii="Times New Roman" w:hAnsi="Times New Roman"/>
          <w:color w:val="000000"/>
          <w:sz w:val="28"/>
          <w:lang w:val="ru-RU"/>
        </w:rPr>
        <w:t>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F11AAA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11AAA">
        <w:rPr>
          <w:rFonts w:ascii="Times New Roman" w:hAnsi="Times New Roman"/>
          <w:color w:val="000000"/>
          <w:sz w:val="28"/>
          <w:lang w:val="ru-RU"/>
        </w:rPr>
        <w:t>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>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F11AAA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11AAA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11AAA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>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>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11AAA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11AAA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11AAA">
        <w:rPr>
          <w:rFonts w:ascii="Times New Roman" w:hAnsi="Times New Roman"/>
          <w:color w:val="000000"/>
          <w:sz w:val="28"/>
          <w:lang w:val="ru-RU"/>
        </w:rPr>
        <w:t>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Страны Центральной и Юго-ВосточнойЕвропы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11AAA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DA5D6C" w:rsidRPr="00F11AAA" w:rsidRDefault="00DA5D6C">
      <w:pPr>
        <w:spacing w:after="0" w:line="264" w:lineRule="auto"/>
        <w:ind w:firstLine="60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F11AAA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DA5D6C" w:rsidRPr="00F11AAA" w:rsidRDefault="00DA5D6C">
      <w:pPr>
        <w:rPr>
          <w:lang w:val="ru-RU"/>
        </w:rPr>
        <w:sectPr w:rsidR="00DA5D6C" w:rsidRPr="00F11AAA">
          <w:pgSz w:w="11906" w:h="16383"/>
          <w:pgMar w:top="1134" w:right="850" w:bottom="1134" w:left="1701" w:header="720" w:footer="720" w:gutter="0"/>
          <w:cols w:space="720"/>
        </w:sect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bookmarkStart w:id="8" w:name="block-40284776"/>
      <w:bookmarkEnd w:id="7"/>
      <w:r w:rsidRPr="00F11AA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11AAA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A5D6C" w:rsidRPr="00F11AAA" w:rsidRDefault="00DA5D6C">
      <w:pPr>
        <w:spacing w:after="0"/>
        <w:ind w:left="120"/>
        <w:rPr>
          <w:lang w:val="ru-RU"/>
        </w:rPr>
      </w:pPr>
    </w:p>
    <w:p w:rsidR="00DA5D6C" w:rsidRPr="00F11AAA" w:rsidRDefault="00E9340B">
      <w:pPr>
        <w:spacing w:after="0"/>
        <w:ind w:left="120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A5D6C" w:rsidRPr="00F11AAA" w:rsidRDefault="00E9340B">
      <w:pPr>
        <w:spacing w:after="0" w:line="264" w:lineRule="auto"/>
        <w:ind w:firstLine="60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A5D6C" w:rsidRPr="00F11AAA" w:rsidRDefault="00E934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DA5D6C" w:rsidRPr="00F11AAA" w:rsidRDefault="00E934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DA5D6C" w:rsidRPr="00F11AAA" w:rsidRDefault="00E934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A5D6C" w:rsidRPr="00F11AAA" w:rsidRDefault="00E934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DA5D6C" w:rsidRPr="00F11AAA" w:rsidRDefault="00E934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A5D6C" w:rsidRPr="00F11AAA" w:rsidRDefault="00E934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A5D6C" w:rsidRPr="00F11AAA" w:rsidRDefault="00E934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A5D6C" w:rsidRPr="00F11AAA" w:rsidRDefault="00E934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A5D6C" w:rsidRPr="00F11AAA" w:rsidRDefault="00E934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DA5D6C" w:rsidRPr="00F11AAA" w:rsidRDefault="00E934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A5D6C" w:rsidRPr="00F11AAA" w:rsidRDefault="00E934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DA5D6C" w:rsidRPr="00F11AAA" w:rsidRDefault="00E934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DA5D6C" w:rsidRPr="00F11AAA" w:rsidRDefault="00E934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DA5D6C" w:rsidRPr="00F11AAA" w:rsidRDefault="00E934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A5D6C" w:rsidRPr="00F11AAA" w:rsidRDefault="00E934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DA5D6C" w:rsidRPr="00F11AAA" w:rsidRDefault="00E934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DA5D6C" w:rsidRPr="00F11AAA" w:rsidRDefault="00E934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DA5D6C" w:rsidRPr="00F11AAA" w:rsidRDefault="00E934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DA5D6C" w:rsidRPr="00F11AAA" w:rsidRDefault="00E934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A5D6C" w:rsidRPr="00F11AAA" w:rsidRDefault="00E934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DA5D6C" w:rsidRPr="00F11AAA" w:rsidRDefault="00E934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A5D6C" w:rsidRPr="00F11AAA" w:rsidRDefault="00E934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DA5D6C" w:rsidRPr="00F11AAA" w:rsidRDefault="00E934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A5D6C" w:rsidRPr="00F11AAA" w:rsidRDefault="00E934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DA5D6C" w:rsidRPr="00F11AAA" w:rsidRDefault="00E934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DA5D6C" w:rsidRPr="00F11AAA" w:rsidRDefault="00E934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A5D6C" w:rsidRPr="00F11AAA" w:rsidRDefault="00E934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DA5D6C" w:rsidRPr="00F11AAA" w:rsidRDefault="00E934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A5D6C" w:rsidRPr="00F11AAA" w:rsidRDefault="00E934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DA5D6C" w:rsidRPr="00F11AAA" w:rsidRDefault="00E934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A5D6C" w:rsidRPr="00F11AAA" w:rsidRDefault="00E934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A5D6C" w:rsidRPr="00F11AAA" w:rsidRDefault="00E934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DA5D6C" w:rsidRPr="00F11AAA" w:rsidRDefault="00E934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A5D6C" w:rsidRPr="00F11AAA" w:rsidRDefault="00E934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DA5D6C" w:rsidRPr="00F11AAA" w:rsidRDefault="00E934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A5D6C" w:rsidRPr="00F11AAA" w:rsidRDefault="00E934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DA5D6C" w:rsidRPr="00F11AAA" w:rsidRDefault="00E934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A5D6C" w:rsidRPr="00F11AAA" w:rsidRDefault="00E934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DA5D6C" w:rsidRPr="00F11AAA" w:rsidRDefault="00E934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A5D6C" w:rsidRPr="00F11AAA" w:rsidRDefault="00E934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DA5D6C" w:rsidRPr="00F11AAA" w:rsidRDefault="00E934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A5D6C" w:rsidRPr="00F11AAA" w:rsidRDefault="00E934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DA5D6C" w:rsidRPr="00F11AAA" w:rsidRDefault="00E934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A5D6C" w:rsidRPr="00F11AAA" w:rsidRDefault="00E934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DA5D6C" w:rsidRPr="00F11AAA" w:rsidRDefault="00E934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A5D6C" w:rsidRPr="00F11AAA" w:rsidRDefault="00E934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DA5D6C" w:rsidRPr="00F11AAA" w:rsidRDefault="00E934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A5D6C" w:rsidRPr="00F11AAA" w:rsidRDefault="00E934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DA5D6C" w:rsidRPr="00F11AAA" w:rsidRDefault="00E934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DA5D6C" w:rsidRPr="00F11AAA" w:rsidRDefault="00E934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A5D6C" w:rsidRPr="00F11AAA" w:rsidRDefault="00E934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A5D6C" w:rsidRPr="00F11AAA" w:rsidRDefault="00E934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A5D6C" w:rsidRPr="00F11AAA" w:rsidRDefault="00E9340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A5D6C" w:rsidRPr="00F11AAA" w:rsidRDefault="00E9340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A5D6C" w:rsidRPr="00F11AAA" w:rsidRDefault="00E9340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DA5D6C" w:rsidRPr="00F11AAA" w:rsidRDefault="00E9340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DA5D6C" w:rsidRPr="00F11AAA" w:rsidRDefault="00E9340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DA5D6C" w:rsidRPr="00F11AAA" w:rsidRDefault="00E9340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A5D6C" w:rsidRPr="00F11AAA" w:rsidRDefault="00E9340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DA5D6C" w:rsidRDefault="00E9340B">
      <w:pPr>
        <w:numPr>
          <w:ilvl w:val="0"/>
          <w:numId w:val="21"/>
        </w:numPr>
        <w:spacing w:after="0" w:line="264" w:lineRule="auto"/>
        <w:jc w:val="both"/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DA5D6C" w:rsidRPr="00F11AAA" w:rsidRDefault="00E9340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DA5D6C" w:rsidRPr="00F11AAA" w:rsidRDefault="00E9340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A5D6C" w:rsidRPr="00F11AAA" w:rsidRDefault="00E9340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DA5D6C" w:rsidRPr="00F11AAA" w:rsidRDefault="00E9340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A5D6C" w:rsidRPr="00F11AAA" w:rsidRDefault="00E9340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A5D6C" w:rsidRPr="00F11AAA" w:rsidRDefault="00E9340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DA5D6C" w:rsidRPr="00F11AAA" w:rsidRDefault="00E9340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A5D6C" w:rsidRPr="00F11AAA" w:rsidRDefault="00E9340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DA5D6C" w:rsidRPr="00F11AAA" w:rsidRDefault="00E9340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A5D6C" w:rsidRPr="00F11AAA" w:rsidRDefault="00E9340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DA5D6C" w:rsidRPr="00F11AAA" w:rsidRDefault="00E9340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DA5D6C" w:rsidRDefault="00E9340B">
      <w:pPr>
        <w:numPr>
          <w:ilvl w:val="0"/>
          <w:numId w:val="23"/>
        </w:numPr>
        <w:spacing w:after="0" w:line="264" w:lineRule="auto"/>
        <w:jc w:val="both"/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11A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DA5D6C" w:rsidRDefault="00DA5D6C">
      <w:pPr>
        <w:spacing w:after="0" w:line="264" w:lineRule="auto"/>
        <w:ind w:left="120"/>
        <w:jc w:val="both"/>
      </w:pP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A5D6C" w:rsidRDefault="00DA5D6C">
      <w:pPr>
        <w:spacing w:after="0" w:line="264" w:lineRule="auto"/>
        <w:ind w:left="120"/>
        <w:jc w:val="both"/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A5D6C" w:rsidRPr="00F11AAA" w:rsidRDefault="00E9340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DA5D6C" w:rsidRPr="00F11AAA" w:rsidRDefault="00E9340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A5D6C" w:rsidRPr="00F11AAA" w:rsidRDefault="00E9340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A5D6C" w:rsidRPr="00F11AAA" w:rsidRDefault="00E9340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A5D6C" w:rsidRPr="00F11AAA" w:rsidRDefault="00E9340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A5D6C" w:rsidRPr="00F11AAA" w:rsidRDefault="00E9340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A5D6C" w:rsidRPr="00F11AAA" w:rsidRDefault="00E9340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DA5D6C" w:rsidRPr="00F11AAA" w:rsidRDefault="00E9340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A5D6C" w:rsidRPr="00F11AAA" w:rsidRDefault="00E9340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DA5D6C" w:rsidRPr="00F11AAA" w:rsidRDefault="00E9340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DA5D6C" w:rsidRPr="00F11AAA" w:rsidRDefault="00E9340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A5D6C" w:rsidRPr="00F11AAA" w:rsidRDefault="00E9340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A5D6C" w:rsidRPr="00F11AAA" w:rsidRDefault="00E9340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DA5D6C" w:rsidRPr="00F11AAA" w:rsidRDefault="00E9340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A5D6C" w:rsidRPr="00F11AAA" w:rsidRDefault="00E9340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A5D6C" w:rsidRPr="00F11AAA" w:rsidRDefault="00E9340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DA5D6C" w:rsidRPr="00F11AAA" w:rsidRDefault="00E9340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A5D6C" w:rsidRPr="00F11AAA" w:rsidRDefault="00E9340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A5D6C" w:rsidRPr="00F11AAA" w:rsidRDefault="00E9340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A5D6C" w:rsidRPr="00F11AAA" w:rsidRDefault="00E9340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DA5D6C" w:rsidRPr="00F11AAA" w:rsidRDefault="00E9340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A5D6C" w:rsidRPr="00F11AAA" w:rsidRDefault="00DA5D6C">
      <w:pPr>
        <w:spacing w:after="0" w:line="264" w:lineRule="auto"/>
        <w:ind w:left="120"/>
        <w:jc w:val="both"/>
        <w:rPr>
          <w:lang w:val="ru-RU"/>
        </w:rPr>
      </w:pP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A5D6C" w:rsidRPr="00F11AAA" w:rsidRDefault="00E9340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DA5D6C" w:rsidRPr="00F11AAA" w:rsidRDefault="00E9340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A5D6C" w:rsidRPr="00F11AAA" w:rsidRDefault="00E9340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A5D6C" w:rsidRPr="00F11AAA" w:rsidRDefault="00E9340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A5D6C" w:rsidRPr="00F11AAA" w:rsidRDefault="00E9340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DA5D6C" w:rsidRDefault="00E9340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DA5D6C" w:rsidRPr="00F11AAA" w:rsidRDefault="00E9340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A5D6C" w:rsidRPr="00F11AAA" w:rsidRDefault="00E9340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A5D6C" w:rsidRPr="00F11AAA" w:rsidRDefault="00E9340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A5D6C" w:rsidRPr="00F11AAA" w:rsidRDefault="00E9340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DA5D6C" w:rsidRPr="00F11AAA" w:rsidRDefault="00E9340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DA5D6C" w:rsidRPr="00F11AAA" w:rsidRDefault="00E9340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DA5D6C" w:rsidRPr="00F11AAA" w:rsidRDefault="00E9340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A5D6C" w:rsidRPr="00F11AAA" w:rsidRDefault="00E9340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DA5D6C" w:rsidRPr="00F11AAA" w:rsidRDefault="00E9340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DA5D6C" w:rsidRPr="00F11AAA" w:rsidRDefault="00E9340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DA5D6C" w:rsidRPr="00F11AAA" w:rsidRDefault="00E9340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A5D6C" w:rsidRPr="00F11AAA" w:rsidRDefault="00E9340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DA5D6C" w:rsidRPr="00F11AAA" w:rsidRDefault="00E9340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DA5D6C" w:rsidRPr="00F11AAA" w:rsidRDefault="00E9340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DA5D6C" w:rsidRPr="00F11AAA" w:rsidRDefault="00E9340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DA5D6C" w:rsidRPr="00F11AAA" w:rsidRDefault="00E9340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5D6C" w:rsidRPr="00F11AAA" w:rsidRDefault="00E9340B">
      <w:pPr>
        <w:spacing w:after="0" w:line="264" w:lineRule="auto"/>
        <w:ind w:left="120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A5D6C" w:rsidRPr="00F11AAA" w:rsidRDefault="00E9340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DA5D6C" w:rsidRPr="00F11AAA" w:rsidRDefault="00E9340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DA5D6C" w:rsidRPr="00F11AAA" w:rsidRDefault="00E9340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DA5D6C" w:rsidRDefault="00E9340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A5D6C" w:rsidRPr="00F11AAA" w:rsidRDefault="00E9340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DA5D6C" w:rsidRPr="00F11AAA" w:rsidRDefault="00E9340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DA5D6C" w:rsidRPr="00F11AAA" w:rsidRDefault="00E9340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DA5D6C" w:rsidRPr="00F11AAA" w:rsidRDefault="00E9340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1AAA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11AA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A5D6C" w:rsidRPr="00F11AAA" w:rsidRDefault="00DA5D6C">
      <w:pPr>
        <w:rPr>
          <w:lang w:val="ru-RU"/>
        </w:rPr>
        <w:sectPr w:rsidR="00DA5D6C" w:rsidRPr="00F11AAA">
          <w:pgSz w:w="11906" w:h="16383"/>
          <w:pgMar w:top="1134" w:right="850" w:bottom="1134" w:left="1701" w:header="720" w:footer="720" w:gutter="0"/>
          <w:cols w:space="720"/>
        </w:sectPr>
      </w:pPr>
    </w:p>
    <w:p w:rsidR="00DA5D6C" w:rsidRDefault="00E9340B">
      <w:pPr>
        <w:spacing w:after="0"/>
        <w:ind w:left="120"/>
      </w:pPr>
      <w:bookmarkStart w:id="9" w:name="block-40284772"/>
      <w:bookmarkEnd w:id="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5D6C" w:rsidRDefault="00E93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DA5D6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 Древнего мира</w:t>
            </w: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  <w:tr w:rsidR="00DA5D6C" w:rsidRPr="00DF6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2.Древний мир. Древний Восток</w:t>
            </w: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3.Древняя Греция. Эллинизм</w:t>
            </w: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 Рим</w:t>
            </w: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</w:tbl>
    <w:p w:rsidR="00DA5D6C" w:rsidRDefault="00DA5D6C">
      <w:pPr>
        <w:sectPr w:rsidR="00DA5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5D6C" w:rsidRDefault="00E93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DA5D6C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</w:tr>
      <w:tr w:rsidR="00DA5D6C" w:rsidRPr="00DF6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  <w:tr w:rsidR="00DA5D6C" w:rsidRPr="00DF6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2.История России. От Руси к Российскому государству</w:t>
            </w: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</w:tbl>
    <w:p w:rsidR="00DA5D6C" w:rsidRDefault="00DA5D6C">
      <w:pPr>
        <w:sectPr w:rsidR="00DA5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5D6C" w:rsidRDefault="00E93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DA5D6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 w:rsidRPr="00F11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  <w:tr w:rsidR="00DA5D6C" w:rsidRPr="00DF6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11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11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</w:tbl>
    <w:p w:rsidR="00DA5D6C" w:rsidRDefault="00DA5D6C">
      <w:pPr>
        <w:sectPr w:rsidR="00DA5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5D6C" w:rsidRDefault="00E93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DA5D6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 w:rsidRPr="00F11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  <w:tr w:rsidR="00DA5D6C" w:rsidRPr="00DF6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11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11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</w:tbl>
    <w:p w:rsidR="00DA5D6C" w:rsidRDefault="00DA5D6C">
      <w:pPr>
        <w:sectPr w:rsidR="00DA5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5D6C" w:rsidRDefault="00E93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DA5D6C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 w:rsidRPr="00F11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  <w:tr w:rsidR="00DA5D6C" w:rsidRPr="00DF6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11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11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 w:rsidRPr="00F11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F11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DA5D6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5D6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5D6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5D6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5D6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5D6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</w:tbl>
    <w:p w:rsidR="00DA5D6C" w:rsidRDefault="00DA5D6C">
      <w:pPr>
        <w:sectPr w:rsidR="00DA5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5D6C" w:rsidRDefault="00DA5D6C">
      <w:pPr>
        <w:sectPr w:rsidR="00DA5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5D6C" w:rsidRDefault="00E9340B">
      <w:pPr>
        <w:spacing w:after="0"/>
        <w:ind w:left="120"/>
      </w:pPr>
      <w:bookmarkStart w:id="10" w:name="block-40284773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A5D6C" w:rsidRDefault="00E93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4"/>
        <w:gridCol w:w="2199"/>
        <w:gridCol w:w="928"/>
        <w:gridCol w:w="1801"/>
        <w:gridCol w:w="1868"/>
        <w:gridCol w:w="1319"/>
        <w:gridCol w:w="5251"/>
      </w:tblGrid>
      <w:tr w:rsidR="00DA5D6C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</w:tbl>
    <w:p w:rsidR="00DA5D6C" w:rsidRDefault="00DA5D6C">
      <w:pPr>
        <w:sectPr w:rsidR="00DA5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5D6C" w:rsidRDefault="00E93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1"/>
        <w:gridCol w:w="2218"/>
        <w:gridCol w:w="922"/>
        <w:gridCol w:w="1789"/>
        <w:gridCol w:w="1856"/>
        <w:gridCol w:w="1311"/>
        <w:gridCol w:w="5273"/>
      </w:tblGrid>
      <w:tr w:rsidR="00DA5D6C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DF61C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</w:tbl>
    <w:p w:rsidR="00DA5D6C" w:rsidRDefault="00DA5D6C">
      <w:pPr>
        <w:sectPr w:rsidR="00DA5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5D6C" w:rsidRDefault="00E93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7"/>
        <w:gridCol w:w="2419"/>
        <w:gridCol w:w="914"/>
        <w:gridCol w:w="1771"/>
        <w:gridCol w:w="1837"/>
        <w:gridCol w:w="1298"/>
        <w:gridCol w:w="5134"/>
      </w:tblGrid>
      <w:tr w:rsidR="00DA5D6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F11AAA" w:rsidRDefault="00E9340B">
            <w:pPr>
              <w:spacing w:after="0"/>
              <w:ind w:left="135"/>
              <w:rPr>
                <w:lang w:val="ru-RU"/>
              </w:rPr>
            </w:pPr>
            <w:r w:rsidRPr="00F11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A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</w:tbl>
    <w:p w:rsidR="00DA5D6C" w:rsidRDefault="00DA5D6C">
      <w:pPr>
        <w:sectPr w:rsidR="00DA5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5D6C" w:rsidRDefault="00E93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5"/>
        <w:gridCol w:w="2233"/>
        <w:gridCol w:w="926"/>
        <w:gridCol w:w="1797"/>
        <w:gridCol w:w="1864"/>
        <w:gridCol w:w="1317"/>
        <w:gridCol w:w="5228"/>
      </w:tblGrid>
      <w:tr w:rsidR="00DA5D6C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</w:tbl>
    <w:p w:rsidR="00DA5D6C" w:rsidRDefault="00DA5D6C">
      <w:pPr>
        <w:sectPr w:rsidR="00DA5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5D6C" w:rsidRDefault="00E93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5"/>
        <w:gridCol w:w="2432"/>
        <w:gridCol w:w="912"/>
        <w:gridCol w:w="1766"/>
        <w:gridCol w:w="1831"/>
        <w:gridCol w:w="1294"/>
        <w:gridCol w:w="5140"/>
      </w:tblGrid>
      <w:tr w:rsidR="00DA5D6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5D6C" w:rsidRDefault="00DA5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D6C" w:rsidRDefault="00DA5D6C"/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5D6C" w:rsidRPr="00B34A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5D6C" w:rsidRDefault="00DA5D6C">
            <w:pPr>
              <w:spacing w:after="0"/>
              <w:ind w:left="135"/>
            </w:pPr>
          </w:p>
        </w:tc>
      </w:tr>
      <w:tr w:rsidR="00DA5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Pr="00B34AC1" w:rsidRDefault="00E9340B">
            <w:pPr>
              <w:spacing w:after="0"/>
              <w:ind w:left="135"/>
              <w:rPr>
                <w:lang w:val="ru-RU"/>
              </w:rPr>
            </w:pPr>
            <w:r w:rsidRPr="00B34A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5D6C" w:rsidRDefault="00E93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D6C" w:rsidRDefault="00DA5D6C"/>
        </w:tc>
      </w:tr>
    </w:tbl>
    <w:p w:rsidR="00DA5D6C" w:rsidRDefault="00DA5D6C">
      <w:pPr>
        <w:sectPr w:rsidR="00DA5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5D6C" w:rsidRDefault="00DA5D6C">
      <w:pPr>
        <w:sectPr w:rsidR="00DA5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5D6C" w:rsidRDefault="00E9340B">
      <w:pPr>
        <w:spacing w:after="0"/>
        <w:ind w:left="120"/>
      </w:pPr>
      <w:bookmarkStart w:id="11" w:name="block-40284774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A5D6C" w:rsidRDefault="00E934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A5D6C" w:rsidRDefault="00DA5D6C">
      <w:pPr>
        <w:spacing w:after="0" w:line="480" w:lineRule="auto"/>
        <w:ind w:left="120"/>
      </w:pPr>
    </w:p>
    <w:p w:rsidR="00DA5D6C" w:rsidRPr="00B34AC1" w:rsidRDefault="00E9340B">
      <w:pPr>
        <w:spacing w:after="0" w:line="480" w:lineRule="auto"/>
        <w:ind w:left="120"/>
        <w:rPr>
          <w:lang w:val="ru-RU"/>
        </w:rPr>
      </w:pPr>
      <w:r w:rsidRPr="00B34AC1">
        <w:rPr>
          <w:rFonts w:ascii="Times New Roman" w:hAnsi="Times New Roman"/>
          <w:color w:val="000000"/>
          <w:sz w:val="28"/>
          <w:lang w:val="ru-RU"/>
        </w:rPr>
        <w:t>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B34AC1">
        <w:rPr>
          <w:sz w:val="28"/>
          <w:lang w:val="ru-RU"/>
        </w:rPr>
        <w:br/>
      </w:r>
      <w:r w:rsidRPr="00B34AC1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B34AC1">
        <w:rPr>
          <w:sz w:val="28"/>
          <w:lang w:val="ru-RU"/>
        </w:rPr>
        <w:br/>
      </w:r>
      <w:r w:rsidRPr="00B34AC1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B34AC1">
        <w:rPr>
          <w:sz w:val="28"/>
          <w:lang w:val="ru-RU"/>
        </w:rPr>
        <w:br/>
      </w:r>
      <w:r w:rsidRPr="00B34AC1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B34AC1">
        <w:rPr>
          <w:sz w:val="28"/>
          <w:lang w:val="ru-RU"/>
        </w:rPr>
        <w:br/>
      </w:r>
      <w:r w:rsidRPr="00B34AC1">
        <w:rPr>
          <w:rFonts w:ascii="Times New Roman" w:hAnsi="Times New Roman"/>
          <w:color w:val="000000"/>
          <w:sz w:val="28"/>
          <w:lang w:val="ru-RU"/>
        </w:rPr>
        <w:t xml:space="preserve"> • История России с древнейших времён до начала </w:t>
      </w:r>
      <w:r>
        <w:rPr>
          <w:rFonts w:ascii="Times New Roman" w:hAnsi="Times New Roman"/>
          <w:color w:val="000000"/>
          <w:sz w:val="28"/>
        </w:rPr>
        <w:t>XVI</w:t>
      </w:r>
      <w:r w:rsidRPr="00B34AC1">
        <w:rPr>
          <w:rFonts w:ascii="Times New Roman" w:hAnsi="Times New Roman"/>
          <w:color w:val="000000"/>
          <w:sz w:val="28"/>
          <w:lang w:val="ru-RU"/>
        </w:rPr>
        <w:t xml:space="preserve"> века, 6 класс/ Данилевский И.Н., Андреев И.Л., Юрасов М.К. и другие, Акционерное общество «Издательство «Просвещение»</w:t>
      </w:r>
      <w:r w:rsidRPr="00B34AC1">
        <w:rPr>
          <w:sz w:val="28"/>
          <w:lang w:val="ru-RU"/>
        </w:rPr>
        <w:br/>
      </w:r>
      <w:r w:rsidRPr="00B34AC1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B34AC1">
        <w:rPr>
          <w:sz w:val="28"/>
          <w:lang w:val="ru-RU"/>
        </w:rPr>
        <w:br/>
      </w:r>
      <w:bookmarkStart w:id="12" w:name="68f33cfc-0a1b-42f0-8cbb-6f53d3fe808b"/>
      <w:bookmarkEnd w:id="12"/>
    </w:p>
    <w:p w:rsidR="00DA5D6C" w:rsidRPr="00B34AC1" w:rsidRDefault="00DA5D6C">
      <w:pPr>
        <w:spacing w:after="0"/>
        <w:ind w:left="120"/>
        <w:rPr>
          <w:lang w:val="ru-RU"/>
        </w:rPr>
      </w:pPr>
    </w:p>
    <w:p w:rsidR="00DA5D6C" w:rsidRPr="00B34AC1" w:rsidRDefault="00E9340B">
      <w:pPr>
        <w:spacing w:after="0" w:line="480" w:lineRule="auto"/>
        <w:ind w:left="120"/>
        <w:rPr>
          <w:lang w:val="ru-RU"/>
        </w:rPr>
      </w:pPr>
      <w:r w:rsidRPr="00B34AC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A5D6C" w:rsidRDefault="00E9340B">
      <w:pPr>
        <w:spacing w:after="0" w:line="480" w:lineRule="auto"/>
        <w:ind w:left="120"/>
      </w:pPr>
      <w:r w:rsidRPr="00B34AC1">
        <w:rPr>
          <w:rFonts w:ascii="Times New Roman" w:hAnsi="Times New Roman"/>
          <w:color w:val="000000"/>
          <w:sz w:val="28"/>
          <w:lang w:val="ru-RU"/>
        </w:rPr>
        <w:t>Поурочные рекомендации. История России. 6 класс. Журавлева О.Н./ М. «Просвещение»</w:t>
      </w:r>
      <w:r w:rsidRPr="00B34AC1">
        <w:rPr>
          <w:sz w:val="28"/>
          <w:lang w:val="ru-RU"/>
        </w:rPr>
        <w:br/>
      </w:r>
      <w:r w:rsidRPr="00B34AC1">
        <w:rPr>
          <w:rFonts w:ascii="Times New Roman" w:hAnsi="Times New Roman"/>
          <w:color w:val="000000"/>
          <w:sz w:val="28"/>
          <w:lang w:val="ru-RU"/>
        </w:rPr>
        <w:t xml:space="preserve"> Рабочая тетрадь. </w:t>
      </w:r>
      <w:r>
        <w:rPr>
          <w:rFonts w:ascii="Times New Roman" w:hAnsi="Times New Roman"/>
          <w:color w:val="000000"/>
          <w:sz w:val="28"/>
        </w:rPr>
        <w:t>История России. 6 класс. Данилов А.А., Лукутин А.В., Артасов И.А/М. «Просвещение»</w:t>
      </w:r>
      <w:r>
        <w:rPr>
          <w:sz w:val="28"/>
        </w:rPr>
        <w:br/>
      </w:r>
      <w:bookmarkStart w:id="13" w:name="1cc6b14d-c379-4145-83ce-d61c41a33d45"/>
      <w:bookmarkEnd w:id="13"/>
    </w:p>
    <w:p w:rsidR="00DA5D6C" w:rsidRDefault="00DA5D6C">
      <w:pPr>
        <w:spacing w:after="0"/>
        <w:ind w:left="120"/>
      </w:pPr>
    </w:p>
    <w:p w:rsidR="00DA5D6C" w:rsidRDefault="00E934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A5D6C" w:rsidRDefault="00E9340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fipi.ru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vbudushee.ru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educont.ru</w:t>
      </w:r>
      <w:r>
        <w:rPr>
          <w:sz w:val="28"/>
        </w:rPr>
        <w:br/>
      </w:r>
      <w:bookmarkStart w:id="14" w:name="954910a6-450c-47a0-80e2-529fad0f6e94"/>
      <w:bookmarkEnd w:id="14"/>
    </w:p>
    <w:p w:rsidR="00DA5D6C" w:rsidRDefault="00DA5D6C">
      <w:pPr>
        <w:sectPr w:rsidR="00DA5D6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9340B" w:rsidRDefault="00E9340B"/>
    <w:sectPr w:rsidR="00E9340B" w:rsidSect="006B6F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0044"/>
    <w:multiLevelType w:val="multilevel"/>
    <w:tmpl w:val="A8DA3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DC484D"/>
    <w:multiLevelType w:val="multilevel"/>
    <w:tmpl w:val="FD040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EE158B"/>
    <w:multiLevelType w:val="multilevel"/>
    <w:tmpl w:val="4768E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A129DE"/>
    <w:multiLevelType w:val="multilevel"/>
    <w:tmpl w:val="BDC26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6920D7"/>
    <w:multiLevelType w:val="multilevel"/>
    <w:tmpl w:val="063C9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EA1F10"/>
    <w:multiLevelType w:val="multilevel"/>
    <w:tmpl w:val="9B2C6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003867"/>
    <w:multiLevelType w:val="multilevel"/>
    <w:tmpl w:val="FFDE9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1B7F20"/>
    <w:multiLevelType w:val="multilevel"/>
    <w:tmpl w:val="AB046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741730"/>
    <w:multiLevelType w:val="multilevel"/>
    <w:tmpl w:val="9A2E7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8D3DD4"/>
    <w:multiLevelType w:val="multilevel"/>
    <w:tmpl w:val="561E2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802846"/>
    <w:multiLevelType w:val="multilevel"/>
    <w:tmpl w:val="66401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856498"/>
    <w:multiLevelType w:val="multilevel"/>
    <w:tmpl w:val="D96C8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9F2992"/>
    <w:multiLevelType w:val="multilevel"/>
    <w:tmpl w:val="094C1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0A3386"/>
    <w:multiLevelType w:val="multilevel"/>
    <w:tmpl w:val="C1A42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E32DE3"/>
    <w:multiLevelType w:val="multilevel"/>
    <w:tmpl w:val="30523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9F2306"/>
    <w:multiLevelType w:val="multilevel"/>
    <w:tmpl w:val="CFD82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6B3127"/>
    <w:multiLevelType w:val="multilevel"/>
    <w:tmpl w:val="B942A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8E5E88"/>
    <w:multiLevelType w:val="multilevel"/>
    <w:tmpl w:val="C2CC8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DBE"/>
    <w:multiLevelType w:val="multilevel"/>
    <w:tmpl w:val="938E2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F8342A"/>
    <w:multiLevelType w:val="multilevel"/>
    <w:tmpl w:val="BC28D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154FC2"/>
    <w:multiLevelType w:val="multilevel"/>
    <w:tmpl w:val="38325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B05BED"/>
    <w:multiLevelType w:val="multilevel"/>
    <w:tmpl w:val="DD8CD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8E6122"/>
    <w:multiLevelType w:val="multilevel"/>
    <w:tmpl w:val="4DF63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135EB1"/>
    <w:multiLevelType w:val="multilevel"/>
    <w:tmpl w:val="C9BEF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9178CA"/>
    <w:multiLevelType w:val="multilevel"/>
    <w:tmpl w:val="6D34C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346C6C"/>
    <w:multiLevelType w:val="multilevel"/>
    <w:tmpl w:val="64048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866662"/>
    <w:multiLevelType w:val="multilevel"/>
    <w:tmpl w:val="F05A2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C30964"/>
    <w:multiLevelType w:val="multilevel"/>
    <w:tmpl w:val="E14CB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5B04EE"/>
    <w:multiLevelType w:val="multilevel"/>
    <w:tmpl w:val="997A4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950E91"/>
    <w:multiLevelType w:val="multilevel"/>
    <w:tmpl w:val="2C784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F02008"/>
    <w:multiLevelType w:val="multilevel"/>
    <w:tmpl w:val="10E69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E60AC1"/>
    <w:multiLevelType w:val="multilevel"/>
    <w:tmpl w:val="66927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0B242C"/>
    <w:multiLevelType w:val="multilevel"/>
    <w:tmpl w:val="C4F0D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D46D36"/>
    <w:multiLevelType w:val="multilevel"/>
    <w:tmpl w:val="02805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F23EAC"/>
    <w:multiLevelType w:val="multilevel"/>
    <w:tmpl w:val="23EC8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2A2A87"/>
    <w:multiLevelType w:val="multilevel"/>
    <w:tmpl w:val="6FBAB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DF3D46"/>
    <w:multiLevelType w:val="multilevel"/>
    <w:tmpl w:val="E6AC0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DB77EB"/>
    <w:multiLevelType w:val="multilevel"/>
    <w:tmpl w:val="8A6AA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4"/>
  </w:num>
  <w:num w:numId="3">
    <w:abstractNumId w:val="29"/>
  </w:num>
  <w:num w:numId="4">
    <w:abstractNumId w:val="23"/>
  </w:num>
  <w:num w:numId="5">
    <w:abstractNumId w:val="3"/>
  </w:num>
  <w:num w:numId="6">
    <w:abstractNumId w:val="7"/>
  </w:num>
  <w:num w:numId="7">
    <w:abstractNumId w:val="16"/>
  </w:num>
  <w:num w:numId="8">
    <w:abstractNumId w:val="22"/>
  </w:num>
  <w:num w:numId="9">
    <w:abstractNumId w:val="2"/>
  </w:num>
  <w:num w:numId="10">
    <w:abstractNumId w:val="25"/>
  </w:num>
  <w:num w:numId="11">
    <w:abstractNumId w:val="28"/>
  </w:num>
  <w:num w:numId="12">
    <w:abstractNumId w:val="33"/>
  </w:num>
  <w:num w:numId="13">
    <w:abstractNumId w:val="34"/>
  </w:num>
  <w:num w:numId="14">
    <w:abstractNumId w:val="19"/>
  </w:num>
  <w:num w:numId="15">
    <w:abstractNumId w:val="21"/>
  </w:num>
  <w:num w:numId="16">
    <w:abstractNumId w:val="20"/>
  </w:num>
  <w:num w:numId="17">
    <w:abstractNumId w:val="6"/>
  </w:num>
  <w:num w:numId="18">
    <w:abstractNumId w:val="11"/>
  </w:num>
  <w:num w:numId="19">
    <w:abstractNumId w:val="13"/>
  </w:num>
  <w:num w:numId="20">
    <w:abstractNumId w:val="26"/>
  </w:num>
  <w:num w:numId="21">
    <w:abstractNumId w:val="10"/>
  </w:num>
  <w:num w:numId="22">
    <w:abstractNumId w:val="12"/>
  </w:num>
  <w:num w:numId="23">
    <w:abstractNumId w:val="24"/>
  </w:num>
  <w:num w:numId="24">
    <w:abstractNumId w:val="4"/>
  </w:num>
  <w:num w:numId="25">
    <w:abstractNumId w:val="5"/>
  </w:num>
  <w:num w:numId="26">
    <w:abstractNumId w:val="1"/>
  </w:num>
  <w:num w:numId="27">
    <w:abstractNumId w:val="30"/>
  </w:num>
  <w:num w:numId="28">
    <w:abstractNumId w:val="8"/>
  </w:num>
  <w:num w:numId="29">
    <w:abstractNumId w:val="36"/>
  </w:num>
  <w:num w:numId="30">
    <w:abstractNumId w:val="0"/>
  </w:num>
  <w:num w:numId="31">
    <w:abstractNumId w:val="31"/>
  </w:num>
  <w:num w:numId="32">
    <w:abstractNumId w:val="15"/>
  </w:num>
  <w:num w:numId="33">
    <w:abstractNumId w:val="18"/>
  </w:num>
  <w:num w:numId="34">
    <w:abstractNumId w:val="35"/>
  </w:num>
  <w:num w:numId="35">
    <w:abstractNumId w:val="32"/>
  </w:num>
  <w:num w:numId="36">
    <w:abstractNumId w:val="37"/>
  </w:num>
  <w:num w:numId="37">
    <w:abstractNumId w:val="17"/>
  </w:num>
  <w:num w:numId="3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DA5D6C"/>
    <w:rsid w:val="003000B4"/>
    <w:rsid w:val="00612CE5"/>
    <w:rsid w:val="006B6FF3"/>
    <w:rsid w:val="00B34AC1"/>
    <w:rsid w:val="00DA5D6C"/>
    <w:rsid w:val="00DF61C7"/>
    <w:rsid w:val="00E9340B"/>
    <w:rsid w:val="00F11AAA"/>
    <w:rsid w:val="00F35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B6FF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B6F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422" Type="http://schemas.microsoft.com/office/2007/relationships/stylesWithEffects" Target="stylesWithEffects.xm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25335</Words>
  <Characters>144413</Characters>
  <Application>Microsoft Office Word</Application>
  <DocSecurity>0</DocSecurity>
  <Lines>1203</Lines>
  <Paragraphs>338</Paragraphs>
  <ScaleCrop>false</ScaleCrop>
  <Company/>
  <LinksUpToDate>false</LinksUpToDate>
  <CharactersWithSpaces>169410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6</cp:revision>
  <dcterms:created xsi:type="dcterms:W3CDTF">2024-09-04T07:17:00Z</dcterms:created>
  <dcterms:modified xsi:type="dcterms:W3CDTF">2024-10-08T11:30:00Z</dcterms:modified>
</cp:coreProperties>
</file>