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D55" w:rsidRPr="001B3B8D" w:rsidRDefault="007A1D55" w:rsidP="007A1D55">
      <w:pPr>
        <w:spacing w:after="0" w:line="240" w:lineRule="auto"/>
        <w:ind w:left="119"/>
        <w:jc w:val="center"/>
        <w:rPr>
          <w:lang w:val="ru-RU"/>
        </w:rPr>
      </w:pPr>
      <w:bookmarkStart w:id="0" w:name="block-40369017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ПРОСВЕЩЕНИЯ РОССИЙСКОЙ ФЕДЕРАЦИИ</w:t>
      </w:r>
    </w:p>
    <w:p w:rsidR="002D7B41" w:rsidRPr="001B3B8D" w:rsidRDefault="002D7B41" w:rsidP="002D7B41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по ХМАО-Югре </w:t>
      </w:r>
      <w:bookmarkStart w:id="1" w:name="b9bd104d-6082-47bd-8132-2766a2040a6c"/>
      <w:bookmarkEnd w:id="1"/>
    </w:p>
    <w:p w:rsidR="002D7B41" w:rsidRPr="001B3B8D" w:rsidRDefault="002D7B41" w:rsidP="002D7B41">
      <w:pPr>
        <w:spacing w:after="0" w:line="240" w:lineRule="auto"/>
        <w:ind w:left="119"/>
        <w:jc w:val="center"/>
        <w:rPr>
          <w:lang w:val="ru-RU"/>
        </w:rPr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Сургутского района </w:t>
      </w:r>
      <w:bookmarkEnd w:id="2"/>
    </w:p>
    <w:p w:rsidR="002D7B41" w:rsidRPr="001B3B8D" w:rsidRDefault="002D7B41" w:rsidP="002D7B41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МБОУ "Ульт-Ягунская СОШ"</w:t>
      </w:r>
    </w:p>
    <w:p w:rsidR="002D7B41" w:rsidRPr="001B3B8D" w:rsidRDefault="002D7B41" w:rsidP="002D7B41">
      <w:pPr>
        <w:spacing w:after="0"/>
        <w:ind w:left="120"/>
        <w:rPr>
          <w:lang w:val="ru-RU"/>
        </w:rPr>
      </w:pPr>
    </w:p>
    <w:p w:rsidR="002D7B41" w:rsidRPr="001B3B8D" w:rsidRDefault="002D7B41" w:rsidP="002D7B41">
      <w:pPr>
        <w:spacing w:after="0"/>
        <w:ind w:left="120"/>
        <w:rPr>
          <w:lang w:val="ru-RU"/>
        </w:rPr>
      </w:pPr>
    </w:p>
    <w:p w:rsidR="002D7B41" w:rsidRPr="001B3B8D" w:rsidRDefault="002D7B41" w:rsidP="002D7B41">
      <w:pPr>
        <w:spacing w:after="0"/>
        <w:ind w:left="120"/>
        <w:rPr>
          <w:lang w:val="ru-RU"/>
        </w:rPr>
      </w:pPr>
    </w:p>
    <w:p w:rsidR="002D7B41" w:rsidRPr="001B3B8D" w:rsidRDefault="002D7B41" w:rsidP="002D7B4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D7B41" w:rsidRPr="007A1D55" w:rsidTr="00BE0468">
        <w:tc>
          <w:tcPr>
            <w:tcW w:w="3114" w:type="dxa"/>
          </w:tcPr>
          <w:p w:rsidR="002D7B41" w:rsidRPr="0040209D" w:rsidRDefault="002D7B41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D7B41" w:rsidRPr="008944ED" w:rsidRDefault="002D7B41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2D7B41" w:rsidRDefault="002D7B41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2D7B41" w:rsidRDefault="002D7B41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D7B41" w:rsidRPr="0040209D" w:rsidRDefault="002D7B41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D7B41" w:rsidRPr="0040209D" w:rsidRDefault="002D7B41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D7B41" w:rsidRDefault="002D7B41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D7B41" w:rsidRPr="008944ED" w:rsidRDefault="002D7B41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Афонина О.А</w:t>
            </w:r>
          </w:p>
          <w:p w:rsidR="002D7B41" w:rsidRDefault="002D7B41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D7B41" w:rsidRPr="0040209D" w:rsidRDefault="002D7B41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D7B41" w:rsidRDefault="002D7B41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D7B41" w:rsidRPr="008944ED" w:rsidRDefault="002D7B41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 Ульт-Ягунская СОШ"</w:t>
            </w:r>
          </w:p>
          <w:p w:rsidR="002D7B41" w:rsidRPr="008944ED" w:rsidRDefault="002D7B41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Астапенко Н.Н</w:t>
            </w:r>
          </w:p>
          <w:p w:rsidR="002D7B41" w:rsidRDefault="002D7B41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618</w:t>
            </w:r>
          </w:p>
          <w:p w:rsidR="002D7B41" w:rsidRDefault="002D7B41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D7B41" w:rsidRPr="0040209D" w:rsidRDefault="002D7B41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65140" w:rsidRPr="002D7B41" w:rsidRDefault="00865140">
      <w:pPr>
        <w:spacing w:after="0"/>
        <w:ind w:left="120"/>
        <w:rPr>
          <w:lang w:val="ru-RU"/>
        </w:rPr>
      </w:pPr>
    </w:p>
    <w:p w:rsidR="00865140" w:rsidRPr="002D7B41" w:rsidRDefault="00865140">
      <w:pPr>
        <w:spacing w:after="0"/>
        <w:ind w:left="120"/>
        <w:rPr>
          <w:lang w:val="ru-RU"/>
        </w:rPr>
      </w:pPr>
    </w:p>
    <w:p w:rsidR="00865140" w:rsidRPr="002D7B41" w:rsidRDefault="00865140">
      <w:pPr>
        <w:spacing w:after="0"/>
        <w:ind w:left="120"/>
        <w:rPr>
          <w:lang w:val="ru-RU"/>
        </w:rPr>
      </w:pPr>
    </w:p>
    <w:p w:rsidR="00865140" w:rsidRPr="002D7B41" w:rsidRDefault="00865140">
      <w:pPr>
        <w:spacing w:after="0"/>
        <w:ind w:left="120"/>
        <w:rPr>
          <w:lang w:val="ru-RU"/>
        </w:rPr>
      </w:pPr>
    </w:p>
    <w:p w:rsidR="00865140" w:rsidRPr="002D7B41" w:rsidRDefault="00865140">
      <w:pPr>
        <w:spacing w:after="0"/>
        <w:ind w:left="120"/>
        <w:rPr>
          <w:lang w:val="ru-RU"/>
        </w:rPr>
      </w:pPr>
    </w:p>
    <w:p w:rsidR="00865140" w:rsidRPr="002D7B41" w:rsidRDefault="00494563">
      <w:pPr>
        <w:spacing w:after="0" w:line="408" w:lineRule="auto"/>
        <w:ind w:left="120"/>
        <w:jc w:val="center"/>
        <w:rPr>
          <w:lang w:val="ru-RU"/>
        </w:rPr>
      </w:pPr>
      <w:r w:rsidRPr="002D7B4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65140" w:rsidRPr="002D7B41" w:rsidRDefault="00494563">
      <w:pPr>
        <w:spacing w:after="0" w:line="408" w:lineRule="auto"/>
        <w:ind w:left="120"/>
        <w:jc w:val="center"/>
        <w:rPr>
          <w:lang w:val="ru-RU"/>
        </w:rPr>
      </w:pPr>
      <w:r w:rsidRPr="002D7B4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D7B41">
        <w:rPr>
          <w:rFonts w:ascii="Times New Roman" w:hAnsi="Times New Roman"/>
          <w:color w:val="000000"/>
          <w:sz w:val="28"/>
          <w:lang w:val="ru-RU"/>
        </w:rPr>
        <w:t xml:space="preserve"> 5309594)</w:t>
      </w:r>
    </w:p>
    <w:p w:rsidR="00865140" w:rsidRPr="002D7B41" w:rsidRDefault="00865140">
      <w:pPr>
        <w:spacing w:after="0"/>
        <w:ind w:left="120"/>
        <w:jc w:val="center"/>
        <w:rPr>
          <w:lang w:val="ru-RU"/>
        </w:rPr>
      </w:pPr>
    </w:p>
    <w:p w:rsidR="00865140" w:rsidRPr="002D7B41" w:rsidRDefault="002D7B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494563" w:rsidRPr="002D7B41">
        <w:rPr>
          <w:rFonts w:ascii="Times New Roman" w:hAnsi="Times New Roman"/>
          <w:b/>
          <w:color w:val="000000"/>
          <w:sz w:val="28"/>
          <w:lang w:val="ru-RU"/>
        </w:rPr>
        <w:t>чебного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494563" w:rsidRPr="002D7B41">
        <w:rPr>
          <w:rFonts w:ascii="Times New Roman" w:hAnsi="Times New Roman"/>
          <w:b/>
          <w:color w:val="000000"/>
          <w:sz w:val="28"/>
          <w:lang w:val="ru-RU"/>
        </w:rPr>
        <w:t>предмета «Русский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494563" w:rsidRPr="002D7B41">
        <w:rPr>
          <w:rFonts w:ascii="Times New Roman" w:hAnsi="Times New Roman"/>
          <w:b/>
          <w:color w:val="000000"/>
          <w:sz w:val="28"/>
          <w:lang w:val="ru-RU"/>
        </w:rPr>
        <w:t>язык»</w:t>
      </w:r>
    </w:p>
    <w:p w:rsidR="00865140" w:rsidRPr="002D7B41" w:rsidRDefault="00494563">
      <w:pPr>
        <w:spacing w:after="0" w:line="408" w:lineRule="auto"/>
        <w:ind w:left="120"/>
        <w:jc w:val="center"/>
        <w:rPr>
          <w:lang w:val="ru-RU"/>
        </w:rPr>
      </w:pPr>
      <w:r w:rsidRPr="002D7B41">
        <w:rPr>
          <w:rFonts w:ascii="Times New Roman" w:hAnsi="Times New Roman"/>
          <w:color w:val="000000"/>
          <w:sz w:val="28"/>
          <w:lang w:val="ru-RU"/>
        </w:rPr>
        <w:t>для</w:t>
      </w:r>
      <w:r w:rsidR="002D7B4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7B41">
        <w:rPr>
          <w:rFonts w:ascii="Times New Roman" w:hAnsi="Times New Roman"/>
          <w:color w:val="000000"/>
          <w:sz w:val="28"/>
          <w:lang w:val="ru-RU"/>
        </w:rPr>
        <w:t>обучающихся 1-4 классов</w:t>
      </w:r>
    </w:p>
    <w:p w:rsidR="00865140" w:rsidRPr="002D7B41" w:rsidRDefault="00865140">
      <w:pPr>
        <w:spacing w:after="0"/>
        <w:ind w:left="120"/>
        <w:jc w:val="center"/>
        <w:rPr>
          <w:lang w:val="ru-RU"/>
        </w:rPr>
      </w:pPr>
    </w:p>
    <w:p w:rsidR="00865140" w:rsidRPr="002D7B41" w:rsidRDefault="00865140">
      <w:pPr>
        <w:spacing w:after="0"/>
        <w:ind w:left="120"/>
        <w:jc w:val="center"/>
        <w:rPr>
          <w:lang w:val="ru-RU"/>
        </w:rPr>
      </w:pPr>
    </w:p>
    <w:p w:rsidR="00865140" w:rsidRPr="002D7B41" w:rsidRDefault="00865140">
      <w:pPr>
        <w:spacing w:after="0"/>
        <w:ind w:left="120"/>
        <w:jc w:val="center"/>
        <w:rPr>
          <w:lang w:val="ru-RU"/>
        </w:rPr>
      </w:pPr>
    </w:p>
    <w:p w:rsidR="00865140" w:rsidRPr="002D7B41" w:rsidRDefault="00865140">
      <w:pPr>
        <w:spacing w:after="0"/>
        <w:ind w:left="120"/>
        <w:jc w:val="center"/>
        <w:rPr>
          <w:lang w:val="ru-RU"/>
        </w:rPr>
      </w:pPr>
    </w:p>
    <w:p w:rsidR="00865140" w:rsidRPr="002D7B41" w:rsidRDefault="00865140">
      <w:pPr>
        <w:spacing w:after="0"/>
        <w:ind w:left="120"/>
        <w:jc w:val="center"/>
        <w:rPr>
          <w:lang w:val="ru-RU"/>
        </w:rPr>
      </w:pPr>
    </w:p>
    <w:p w:rsidR="00865140" w:rsidRPr="002D7B41" w:rsidRDefault="00865140">
      <w:pPr>
        <w:spacing w:after="0"/>
        <w:ind w:left="120"/>
        <w:jc w:val="center"/>
        <w:rPr>
          <w:lang w:val="ru-RU"/>
        </w:rPr>
      </w:pPr>
    </w:p>
    <w:p w:rsidR="00865140" w:rsidRPr="002D7B41" w:rsidRDefault="00865140">
      <w:pPr>
        <w:spacing w:after="0"/>
        <w:ind w:left="120"/>
        <w:jc w:val="center"/>
        <w:rPr>
          <w:lang w:val="ru-RU"/>
        </w:rPr>
      </w:pPr>
    </w:p>
    <w:p w:rsidR="00865140" w:rsidRPr="002D7B41" w:rsidRDefault="00865140">
      <w:pPr>
        <w:spacing w:after="0"/>
        <w:ind w:left="120"/>
        <w:jc w:val="center"/>
        <w:rPr>
          <w:lang w:val="ru-RU"/>
        </w:rPr>
      </w:pPr>
    </w:p>
    <w:p w:rsidR="00865140" w:rsidRPr="002D7B41" w:rsidRDefault="00865140">
      <w:pPr>
        <w:spacing w:after="0"/>
        <w:ind w:left="120"/>
        <w:jc w:val="center"/>
        <w:rPr>
          <w:lang w:val="ru-RU"/>
        </w:rPr>
      </w:pPr>
    </w:p>
    <w:p w:rsidR="00865140" w:rsidRPr="002D7B41" w:rsidRDefault="00865140">
      <w:pPr>
        <w:spacing w:after="0"/>
        <w:ind w:left="120"/>
        <w:jc w:val="center"/>
        <w:rPr>
          <w:lang w:val="ru-RU"/>
        </w:rPr>
      </w:pPr>
    </w:p>
    <w:p w:rsidR="00865140" w:rsidRPr="002D7B41" w:rsidRDefault="00865140">
      <w:pPr>
        <w:spacing w:after="0"/>
        <w:ind w:left="120"/>
        <w:jc w:val="center"/>
        <w:rPr>
          <w:lang w:val="ru-RU"/>
        </w:rPr>
      </w:pPr>
    </w:p>
    <w:p w:rsidR="00865140" w:rsidRPr="002D7B41" w:rsidRDefault="00865140">
      <w:pPr>
        <w:spacing w:after="0"/>
        <w:ind w:left="120"/>
        <w:jc w:val="center"/>
        <w:rPr>
          <w:lang w:val="ru-RU"/>
        </w:rPr>
      </w:pPr>
    </w:p>
    <w:p w:rsidR="00865140" w:rsidRPr="002D7B41" w:rsidRDefault="00494563">
      <w:pPr>
        <w:spacing w:after="0"/>
        <w:ind w:left="120"/>
        <w:jc w:val="center"/>
        <w:rPr>
          <w:lang w:val="ru-RU"/>
        </w:rPr>
      </w:pPr>
      <w:bookmarkStart w:id="3" w:name="8960954b-15b1-4c85-b40b-ae95f67136d9"/>
      <w:r w:rsidRPr="002D7B41">
        <w:rPr>
          <w:rFonts w:ascii="Times New Roman" w:hAnsi="Times New Roman"/>
          <w:b/>
          <w:color w:val="000000"/>
          <w:sz w:val="28"/>
          <w:lang w:val="ru-RU"/>
        </w:rPr>
        <w:t>с.п. Ульт-Ягун</w:t>
      </w:r>
      <w:bookmarkStart w:id="4" w:name="2b7bbf9c-2491-40e5-bd35-a2a44bd1331b"/>
      <w:bookmarkEnd w:id="3"/>
      <w:r w:rsidRPr="002D7B4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865140" w:rsidRPr="002D7B41" w:rsidRDefault="00865140">
      <w:pPr>
        <w:spacing w:after="0"/>
        <w:ind w:left="120"/>
        <w:rPr>
          <w:lang w:val="ru-RU"/>
        </w:rPr>
      </w:pPr>
    </w:p>
    <w:p w:rsidR="00865140" w:rsidRPr="002D7B41" w:rsidRDefault="00865140">
      <w:pPr>
        <w:rPr>
          <w:lang w:val="ru-RU"/>
        </w:rPr>
        <w:sectPr w:rsidR="00865140" w:rsidRPr="002D7B41">
          <w:pgSz w:w="11906" w:h="16383"/>
          <w:pgMar w:top="1134" w:right="850" w:bottom="1134" w:left="1701" w:header="720" w:footer="720" w:gutter="0"/>
          <w:cols w:space="720"/>
        </w:sectPr>
      </w:pPr>
    </w:p>
    <w:p w:rsidR="00865140" w:rsidRDefault="00494563">
      <w:pPr>
        <w:spacing w:after="0" w:line="264" w:lineRule="auto"/>
        <w:ind w:left="120"/>
        <w:jc w:val="both"/>
      </w:pPr>
      <w:bookmarkStart w:id="5" w:name="block-4036901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865140" w:rsidRDefault="00865140">
      <w:pPr>
        <w:spacing w:after="0" w:line="264" w:lineRule="auto"/>
        <w:ind w:left="120"/>
        <w:jc w:val="both"/>
      </w:pP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576E3F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865140" w:rsidRPr="00576E3F" w:rsidRDefault="00494563">
      <w:pPr>
        <w:spacing w:after="0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865140" w:rsidRPr="00576E3F" w:rsidRDefault="00494563">
      <w:pPr>
        <w:spacing w:after="0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65140" w:rsidRPr="00576E3F" w:rsidRDefault="00494563">
      <w:pPr>
        <w:spacing w:after="0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65140" w:rsidRPr="00576E3F" w:rsidRDefault="00494563">
      <w:pPr>
        <w:spacing w:after="0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65140" w:rsidRPr="00576E3F" w:rsidRDefault="00494563">
      <w:pPr>
        <w:spacing w:after="0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65140" w:rsidRPr="00576E3F" w:rsidRDefault="00865140">
      <w:pPr>
        <w:rPr>
          <w:lang w:val="ru-RU"/>
        </w:rPr>
        <w:sectPr w:rsidR="00865140" w:rsidRPr="00576E3F">
          <w:pgSz w:w="11906" w:h="16383"/>
          <w:pgMar w:top="1134" w:right="850" w:bottom="1134" w:left="1701" w:header="720" w:footer="720" w:gutter="0"/>
          <w:cols w:space="720"/>
        </w:sectPr>
      </w:pP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bookmarkStart w:id="6" w:name="block-40369020"/>
      <w:bookmarkEnd w:id="5"/>
      <w:r w:rsidRPr="00576E3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576E3F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576E3F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576E3F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576E3F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576E3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576E3F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576E3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576E3F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576E3F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B6276B" w:rsidRPr="00B6276B">
        <w:fldChar w:fldCharType="begin"/>
      </w:r>
      <w:r>
        <w:instrText>HYPERLINK</w:instrText>
      </w:r>
      <w:r w:rsidRPr="00576E3F">
        <w:rPr>
          <w:lang w:val="ru-RU"/>
        </w:rPr>
        <w:instrText xml:space="preserve"> "</w:instrText>
      </w:r>
      <w:r>
        <w:instrText>https</w:instrText>
      </w:r>
      <w:r w:rsidRPr="00576E3F">
        <w:rPr>
          <w:lang w:val="ru-RU"/>
        </w:rPr>
        <w:instrText>://</w:instrText>
      </w:r>
      <w:r>
        <w:instrText>workprogram</w:instrText>
      </w:r>
      <w:r w:rsidRPr="00576E3F">
        <w:rPr>
          <w:lang w:val="ru-RU"/>
        </w:rPr>
        <w:instrText>.</w:instrText>
      </w:r>
      <w:r>
        <w:instrText>edsoo</w:instrText>
      </w:r>
      <w:r w:rsidRPr="00576E3F">
        <w:rPr>
          <w:lang w:val="ru-RU"/>
        </w:rPr>
        <w:instrText>.</w:instrText>
      </w:r>
      <w:r>
        <w:instrText>ru</w:instrText>
      </w:r>
      <w:r w:rsidRPr="00576E3F">
        <w:rPr>
          <w:lang w:val="ru-RU"/>
        </w:rPr>
        <w:instrText>/</w:instrText>
      </w:r>
      <w:r>
        <w:instrText>templates</w:instrText>
      </w:r>
      <w:r w:rsidRPr="00576E3F">
        <w:rPr>
          <w:lang w:val="ru-RU"/>
        </w:rPr>
        <w:instrText>/415" \</w:instrText>
      </w:r>
      <w:r>
        <w:instrText>l</w:instrText>
      </w:r>
      <w:r w:rsidRPr="00576E3F">
        <w:rPr>
          <w:lang w:val="ru-RU"/>
        </w:rPr>
        <w:instrText xml:space="preserve"> "_</w:instrText>
      </w:r>
      <w:r>
        <w:instrText>ftn</w:instrText>
      </w:r>
      <w:r w:rsidRPr="00576E3F">
        <w:rPr>
          <w:lang w:val="ru-RU"/>
        </w:rPr>
        <w:instrText>1" \</w:instrText>
      </w:r>
      <w:r>
        <w:instrText>h</w:instrText>
      </w:r>
      <w:r w:rsidR="00B6276B" w:rsidRPr="00B6276B">
        <w:fldChar w:fldCharType="separate"/>
      </w:r>
      <w:r w:rsidRPr="00576E3F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B6276B"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76E3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76E3F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865140" w:rsidRPr="00576E3F" w:rsidRDefault="00B6276B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494563" w:rsidRPr="00576E3F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494563" w:rsidRPr="00576E3F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865140" w:rsidRPr="00576E3F" w:rsidRDefault="00B6276B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494563" w:rsidRPr="00576E3F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494563" w:rsidRPr="00576E3F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865140" w:rsidRPr="00576E3F" w:rsidRDefault="00B6276B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494563" w:rsidRPr="00576E3F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494563" w:rsidRPr="00576E3F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865140" w:rsidRPr="00576E3F" w:rsidRDefault="00B6276B">
      <w:pPr>
        <w:spacing w:after="0" w:line="264" w:lineRule="auto"/>
        <w:ind w:left="120"/>
        <w:jc w:val="both"/>
        <w:rPr>
          <w:lang w:val="ru-RU"/>
        </w:rPr>
      </w:pPr>
      <w:r w:rsidRPr="00B6276B">
        <w:fldChar w:fldCharType="begin"/>
      </w:r>
      <w:r w:rsidR="00494563">
        <w:instrText>HYPERLINK</w:instrText>
      </w:r>
      <w:r w:rsidR="00494563" w:rsidRPr="00576E3F">
        <w:rPr>
          <w:lang w:val="ru-RU"/>
        </w:rPr>
        <w:instrText xml:space="preserve"> "</w:instrText>
      </w:r>
      <w:r w:rsidR="00494563">
        <w:instrText>https</w:instrText>
      </w:r>
      <w:r w:rsidR="00494563" w:rsidRPr="00576E3F">
        <w:rPr>
          <w:lang w:val="ru-RU"/>
        </w:rPr>
        <w:instrText>://</w:instrText>
      </w:r>
      <w:r w:rsidR="00494563">
        <w:instrText>workprogram</w:instrText>
      </w:r>
      <w:r w:rsidR="00494563" w:rsidRPr="00576E3F">
        <w:rPr>
          <w:lang w:val="ru-RU"/>
        </w:rPr>
        <w:instrText>.</w:instrText>
      </w:r>
      <w:r w:rsidR="00494563">
        <w:instrText>edsoo</w:instrText>
      </w:r>
      <w:r w:rsidR="00494563" w:rsidRPr="00576E3F">
        <w:rPr>
          <w:lang w:val="ru-RU"/>
        </w:rPr>
        <w:instrText>.</w:instrText>
      </w:r>
      <w:r w:rsidR="00494563">
        <w:instrText>ru</w:instrText>
      </w:r>
      <w:r w:rsidR="00494563" w:rsidRPr="00576E3F">
        <w:rPr>
          <w:lang w:val="ru-RU"/>
        </w:rPr>
        <w:instrText>/</w:instrText>
      </w:r>
      <w:r w:rsidR="00494563">
        <w:instrText>templates</w:instrText>
      </w:r>
      <w:r w:rsidR="00494563" w:rsidRPr="00576E3F">
        <w:rPr>
          <w:lang w:val="ru-RU"/>
        </w:rPr>
        <w:instrText>/415" \</w:instrText>
      </w:r>
      <w:r w:rsidR="00494563">
        <w:instrText>l</w:instrText>
      </w:r>
      <w:r w:rsidR="00494563" w:rsidRPr="00576E3F">
        <w:rPr>
          <w:lang w:val="ru-RU"/>
        </w:rPr>
        <w:instrText xml:space="preserve"> "_</w:instrText>
      </w:r>
      <w:r w:rsidR="00494563">
        <w:instrText>ftnref</w:instrText>
      </w:r>
      <w:r w:rsidR="00494563" w:rsidRPr="00576E3F">
        <w:rPr>
          <w:lang w:val="ru-RU"/>
        </w:rPr>
        <w:instrText>1" \</w:instrText>
      </w:r>
      <w:r w:rsidR="00494563">
        <w:instrText>h</w:instrText>
      </w:r>
      <w:r w:rsidRPr="00B6276B">
        <w:fldChar w:fldCharType="separate"/>
      </w:r>
      <w:r w:rsidR="00494563" w:rsidRPr="00576E3F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="00494563" w:rsidRPr="00576E3F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865140" w:rsidRPr="00576E3F" w:rsidRDefault="00865140">
      <w:pPr>
        <w:rPr>
          <w:lang w:val="ru-RU"/>
        </w:rPr>
        <w:sectPr w:rsidR="00865140" w:rsidRPr="00576E3F">
          <w:pgSz w:w="11906" w:h="16383"/>
          <w:pgMar w:top="1134" w:right="850" w:bottom="1134" w:left="1701" w:header="720" w:footer="720" w:gutter="0"/>
          <w:cols w:space="720"/>
        </w:sectPr>
      </w:pP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bookmarkStart w:id="9" w:name="block-40369018"/>
      <w:bookmarkEnd w:id="6"/>
      <w:r w:rsidRPr="00576E3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865140" w:rsidRDefault="004945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65140" w:rsidRPr="00576E3F" w:rsidRDefault="004945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65140" w:rsidRPr="00576E3F" w:rsidRDefault="004945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65140" w:rsidRPr="00576E3F" w:rsidRDefault="004945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65140" w:rsidRPr="00576E3F" w:rsidRDefault="004945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865140" w:rsidRPr="00576E3F" w:rsidRDefault="0049456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65140" w:rsidRDefault="004945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65140" w:rsidRPr="00576E3F" w:rsidRDefault="004945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65140" w:rsidRPr="00576E3F" w:rsidRDefault="004945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65140" w:rsidRPr="00576E3F" w:rsidRDefault="004945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865140" w:rsidRPr="00576E3F" w:rsidRDefault="0049456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65140" w:rsidRDefault="004945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65140" w:rsidRPr="00576E3F" w:rsidRDefault="004945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65140" w:rsidRPr="00576E3F" w:rsidRDefault="0049456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76E3F">
        <w:rPr>
          <w:rFonts w:ascii="Times New Roman" w:hAnsi="Times New Roman"/>
          <w:color w:val="000000"/>
          <w:sz w:val="28"/>
          <w:lang w:val="ru-RU"/>
        </w:rPr>
        <w:t>:</w:t>
      </w:r>
    </w:p>
    <w:p w:rsidR="00865140" w:rsidRPr="00576E3F" w:rsidRDefault="004945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65140" w:rsidRPr="00576E3F" w:rsidRDefault="0049456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65140" w:rsidRDefault="004945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65140" w:rsidRPr="00576E3F" w:rsidRDefault="0049456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65140" w:rsidRDefault="004945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865140" w:rsidRPr="00576E3F" w:rsidRDefault="004945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865140" w:rsidRPr="00576E3F" w:rsidRDefault="0049456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865140" w:rsidRDefault="0049456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865140" w:rsidRPr="00576E3F" w:rsidRDefault="004945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65140" w:rsidRPr="00576E3F" w:rsidRDefault="0049456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76E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6E3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76E3F">
        <w:rPr>
          <w:rFonts w:ascii="Times New Roman" w:hAnsi="Times New Roman"/>
          <w:color w:val="000000"/>
          <w:sz w:val="28"/>
          <w:lang w:val="ru-RU"/>
        </w:rPr>
        <w:t>:</w:t>
      </w:r>
    </w:p>
    <w:p w:rsidR="00865140" w:rsidRPr="00576E3F" w:rsidRDefault="004945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865140" w:rsidRPr="00576E3F" w:rsidRDefault="004945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865140" w:rsidRPr="00576E3F" w:rsidRDefault="004945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65140" w:rsidRPr="00576E3F" w:rsidRDefault="004945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65140" w:rsidRPr="00576E3F" w:rsidRDefault="004945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65140" w:rsidRPr="00576E3F" w:rsidRDefault="0049456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76E3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76E3F">
        <w:rPr>
          <w:rFonts w:ascii="Times New Roman" w:hAnsi="Times New Roman"/>
          <w:color w:val="000000"/>
          <w:sz w:val="28"/>
          <w:lang w:val="ru-RU"/>
        </w:rPr>
        <w:t>:</w:t>
      </w:r>
    </w:p>
    <w:p w:rsidR="00865140" w:rsidRPr="00576E3F" w:rsidRDefault="0049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65140" w:rsidRPr="00576E3F" w:rsidRDefault="0049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865140" w:rsidRPr="00576E3F" w:rsidRDefault="0049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865140" w:rsidRPr="00576E3F" w:rsidRDefault="0049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76E3F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865140" w:rsidRPr="00576E3F" w:rsidRDefault="0049456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6E3F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76E3F">
        <w:rPr>
          <w:rFonts w:ascii="Times New Roman" w:hAnsi="Times New Roman"/>
          <w:color w:val="000000"/>
          <w:sz w:val="28"/>
          <w:lang w:val="ru-RU"/>
        </w:rPr>
        <w:t>:</w:t>
      </w:r>
    </w:p>
    <w:p w:rsidR="00865140" w:rsidRPr="00576E3F" w:rsidRDefault="0049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65140" w:rsidRPr="00576E3F" w:rsidRDefault="0049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65140" w:rsidRPr="00576E3F" w:rsidRDefault="0049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65140" w:rsidRPr="00576E3F" w:rsidRDefault="0049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65140" w:rsidRPr="00576E3F" w:rsidRDefault="0049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65140" w:rsidRPr="00576E3F" w:rsidRDefault="0049456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6E3F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76E3F">
        <w:rPr>
          <w:rFonts w:ascii="Times New Roman" w:hAnsi="Times New Roman"/>
          <w:color w:val="000000"/>
          <w:sz w:val="28"/>
          <w:lang w:val="ru-RU"/>
        </w:rPr>
        <w:t>:</w:t>
      </w:r>
    </w:p>
    <w:p w:rsidR="00865140" w:rsidRPr="00576E3F" w:rsidRDefault="0049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65140" w:rsidRPr="00576E3F" w:rsidRDefault="0049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65140" w:rsidRPr="00576E3F" w:rsidRDefault="0049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65140" w:rsidRPr="00576E3F" w:rsidRDefault="0049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65140" w:rsidRPr="00576E3F" w:rsidRDefault="0049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65140" w:rsidRPr="00576E3F" w:rsidRDefault="0049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65140" w:rsidRPr="00576E3F" w:rsidRDefault="0049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865140" w:rsidRPr="00576E3F" w:rsidRDefault="0049456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6E3F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76E3F">
        <w:rPr>
          <w:rFonts w:ascii="Times New Roman" w:hAnsi="Times New Roman"/>
          <w:color w:val="000000"/>
          <w:sz w:val="28"/>
          <w:lang w:val="ru-RU"/>
        </w:rPr>
        <w:t>:</w:t>
      </w:r>
    </w:p>
    <w:p w:rsidR="00865140" w:rsidRPr="00576E3F" w:rsidRDefault="0049456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65140" w:rsidRDefault="00494563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6E3F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76E3F">
        <w:rPr>
          <w:rFonts w:ascii="Times New Roman" w:hAnsi="Times New Roman"/>
          <w:color w:val="000000"/>
          <w:sz w:val="28"/>
          <w:lang w:val="ru-RU"/>
        </w:rPr>
        <w:t>:</w:t>
      </w:r>
    </w:p>
    <w:p w:rsidR="00865140" w:rsidRPr="00576E3F" w:rsidRDefault="0049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65140" w:rsidRPr="00576E3F" w:rsidRDefault="0049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65140" w:rsidRPr="00576E3F" w:rsidRDefault="0049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65140" w:rsidRPr="00576E3F" w:rsidRDefault="0049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65140" w:rsidRPr="00576E3F" w:rsidRDefault="0049456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65140" w:rsidRPr="00576E3F" w:rsidRDefault="00494563">
      <w:pPr>
        <w:spacing w:after="0" w:line="264" w:lineRule="auto"/>
        <w:ind w:firstLine="60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76E3F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865140" w:rsidRPr="00576E3F" w:rsidRDefault="0049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65140" w:rsidRPr="00576E3F" w:rsidRDefault="0049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65140" w:rsidRPr="00576E3F" w:rsidRDefault="0049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65140" w:rsidRPr="00576E3F" w:rsidRDefault="0049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865140" w:rsidRPr="00576E3F" w:rsidRDefault="0049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865140" w:rsidRPr="00576E3F" w:rsidRDefault="0049456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865140" w:rsidRPr="00576E3F" w:rsidRDefault="004945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865140" w:rsidRDefault="0049456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вычленятьзвукиизслова;</w:t>
      </w:r>
    </w:p>
    <w:p w:rsidR="00865140" w:rsidRPr="00576E3F" w:rsidRDefault="004945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865140" w:rsidRPr="00576E3F" w:rsidRDefault="004945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865140" w:rsidRPr="00576E3F" w:rsidRDefault="004945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865140" w:rsidRPr="00576E3F" w:rsidRDefault="004945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865140" w:rsidRPr="00576E3F" w:rsidRDefault="004945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65140" w:rsidRPr="00576E3F" w:rsidRDefault="004945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865140" w:rsidRPr="00576E3F" w:rsidRDefault="004945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865140" w:rsidRPr="00576E3F" w:rsidRDefault="004945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865140" w:rsidRPr="00576E3F" w:rsidRDefault="004945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865140" w:rsidRPr="00576E3F" w:rsidRDefault="004945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865140" w:rsidRPr="00576E3F" w:rsidRDefault="004945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865140" w:rsidRPr="00576E3F" w:rsidRDefault="004945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65140" w:rsidRDefault="00494563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пониматьпрослушанныйтекст;</w:t>
      </w:r>
    </w:p>
    <w:p w:rsidR="00865140" w:rsidRPr="00576E3F" w:rsidRDefault="004945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865140" w:rsidRPr="00576E3F" w:rsidRDefault="004945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865140" w:rsidRPr="00576E3F" w:rsidRDefault="004945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865140" w:rsidRPr="00576E3F" w:rsidRDefault="004945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865140" w:rsidRPr="00576E3F" w:rsidRDefault="0049456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76E3F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576E3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865140" w:rsidRDefault="0049456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находитьоднокоренныеслова;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865140" w:rsidRDefault="00494563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словеокончание;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865140" w:rsidRPr="00576E3F" w:rsidRDefault="0049456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76E3F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576E3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865140" w:rsidRDefault="00494563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различатьпредлоги и приставки;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865140" w:rsidRPr="00576E3F" w:rsidRDefault="0049456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65140" w:rsidRPr="00576E3F" w:rsidRDefault="00494563">
      <w:pPr>
        <w:spacing w:after="0" w:line="264" w:lineRule="auto"/>
        <w:ind w:left="120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76E3F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76E3F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865140" w:rsidRPr="00576E3F" w:rsidRDefault="00865140">
      <w:pPr>
        <w:spacing w:after="0" w:line="264" w:lineRule="auto"/>
        <w:ind w:left="120"/>
        <w:jc w:val="both"/>
        <w:rPr>
          <w:lang w:val="ru-RU"/>
        </w:rPr>
      </w:pP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865140" w:rsidRPr="00576E3F" w:rsidRDefault="0049456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865140" w:rsidRPr="00576E3F" w:rsidRDefault="00865140">
      <w:pPr>
        <w:rPr>
          <w:lang w:val="ru-RU"/>
        </w:rPr>
        <w:sectPr w:rsidR="00865140" w:rsidRPr="00576E3F">
          <w:pgSz w:w="11906" w:h="16383"/>
          <w:pgMar w:top="1134" w:right="850" w:bottom="1134" w:left="1701" w:header="720" w:footer="720" w:gutter="0"/>
          <w:cols w:space="720"/>
        </w:sectPr>
      </w:pPr>
    </w:p>
    <w:p w:rsidR="00865140" w:rsidRDefault="00494563">
      <w:pPr>
        <w:spacing w:after="0"/>
        <w:ind w:left="120"/>
      </w:pPr>
      <w:bookmarkStart w:id="10" w:name="block-40369019"/>
      <w:bookmarkEnd w:id="9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65140" w:rsidRDefault="004945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40"/>
        <w:gridCol w:w="1202"/>
        <w:gridCol w:w="2640"/>
        <w:gridCol w:w="2708"/>
        <w:gridCol w:w="3115"/>
      </w:tblGrid>
      <w:tr w:rsidR="0086514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40" w:rsidRDefault="008651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40" w:rsidRDefault="0086514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40" w:rsidRDefault="00865140"/>
        </w:tc>
      </w:tr>
      <w:tr w:rsidR="008651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1.Обучениеграмоте</w:t>
            </w:r>
          </w:p>
        </w:tc>
      </w:tr>
      <w:tr w:rsidR="008651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140" w:rsidRDefault="00865140"/>
        </w:tc>
      </w:tr>
      <w:tr w:rsidR="0086514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2.Систематическийкурс</w:t>
            </w:r>
          </w:p>
        </w:tc>
      </w:tr>
      <w:tr w:rsidR="008651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r w:rsidR="002D7B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 w:rsidR="002D7B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 w:rsidR="002D7B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140" w:rsidRDefault="00865140"/>
        </w:tc>
      </w:tr>
      <w:tr w:rsidR="008651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</w:t>
            </w:r>
            <w:r w:rsidR="002D7B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865140" w:rsidRDefault="00865140"/>
        </w:tc>
      </w:tr>
    </w:tbl>
    <w:p w:rsidR="00865140" w:rsidRDefault="00865140">
      <w:pPr>
        <w:sectPr w:rsidR="008651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140" w:rsidRDefault="004945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86514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40" w:rsidRDefault="008651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40" w:rsidRDefault="0086514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40" w:rsidRDefault="00865140"/>
        </w:tc>
      </w:tr>
      <w:tr w:rsidR="008651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Default="00865140"/>
        </w:tc>
      </w:tr>
    </w:tbl>
    <w:p w:rsidR="00865140" w:rsidRDefault="00865140">
      <w:pPr>
        <w:sectPr w:rsidR="008651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140" w:rsidRDefault="004945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86514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40" w:rsidRDefault="008651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40" w:rsidRDefault="0086514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40" w:rsidRDefault="00865140"/>
        </w:tc>
      </w:tr>
      <w:tr w:rsidR="00865140" w:rsidRPr="002D7B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5140" w:rsidRPr="002D7B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5140" w:rsidRPr="002D7B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5140" w:rsidRPr="002D7B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5140" w:rsidRPr="002D7B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5140" w:rsidRPr="002D7B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5140" w:rsidRPr="002D7B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5140" w:rsidRPr="002D7B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651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Default="00865140"/>
        </w:tc>
      </w:tr>
    </w:tbl>
    <w:p w:rsidR="00865140" w:rsidRDefault="00865140">
      <w:pPr>
        <w:sectPr w:rsidR="008651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65140" w:rsidRDefault="0049456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86514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40" w:rsidRDefault="0086514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40" w:rsidRDefault="0086514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865140" w:rsidRDefault="0086514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65140" w:rsidRDefault="00865140"/>
        </w:tc>
      </w:tr>
      <w:tr w:rsidR="00865140" w:rsidRPr="002D7B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5140" w:rsidRPr="002D7B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5140" w:rsidRPr="002D7B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5140" w:rsidRPr="002D7B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5140" w:rsidRPr="002D7B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5140" w:rsidRPr="002D7B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5140" w:rsidRPr="002D7B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5140" w:rsidRPr="002D7B41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76E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651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Default="00865140">
            <w:pPr>
              <w:spacing w:after="0"/>
              <w:ind w:left="135"/>
            </w:pPr>
          </w:p>
        </w:tc>
      </w:tr>
      <w:tr w:rsidR="0086514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65140" w:rsidRPr="00576E3F" w:rsidRDefault="00494563">
            <w:pPr>
              <w:spacing w:after="0"/>
              <w:ind w:left="135"/>
              <w:rPr>
                <w:lang w:val="ru-RU"/>
              </w:rPr>
            </w:pPr>
            <w:r w:rsidRPr="00576E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65140" w:rsidRDefault="0049456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65140" w:rsidRDefault="00865140"/>
        </w:tc>
      </w:tr>
    </w:tbl>
    <w:p w:rsidR="00865140" w:rsidRPr="00576E3F" w:rsidRDefault="00865140">
      <w:pPr>
        <w:rPr>
          <w:lang w:val="ru-RU"/>
        </w:rPr>
        <w:sectPr w:rsidR="00865140" w:rsidRPr="00576E3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_GoBack"/>
      <w:bookmarkStart w:id="12" w:name="block-40369015"/>
      <w:bookmarkEnd w:id="10"/>
      <w:bookmarkEnd w:id="11"/>
    </w:p>
    <w:p w:rsidR="00865140" w:rsidRPr="00576E3F" w:rsidRDefault="00494563">
      <w:pPr>
        <w:spacing w:after="0"/>
        <w:ind w:left="120"/>
        <w:rPr>
          <w:lang w:val="ru-RU"/>
        </w:rPr>
      </w:pPr>
      <w:bookmarkStart w:id="13" w:name="block-40369021"/>
      <w:bookmarkEnd w:id="12"/>
      <w:r w:rsidRPr="00576E3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65140" w:rsidRPr="00576E3F" w:rsidRDefault="00494563">
      <w:pPr>
        <w:spacing w:after="0" w:line="480" w:lineRule="auto"/>
        <w:ind w:left="120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65140" w:rsidRPr="00576E3F" w:rsidRDefault="00494563" w:rsidP="00576E3F">
      <w:pPr>
        <w:spacing w:after="0"/>
        <w:ind w:left="120"/>
        <w:rPr>
          <w:lang w:val="ru-RU"/>
        </w:rPr>
      </w:pPr>
      <w:r w:rsidRPr="00576E3F">
        <w:rPr>
          <w:rFonts w:ascii="Times New Roman" w:hAnsi="Times New Roman"/>
          <w:color w:val="000000"/>
          <w:sz w:val="28"/>
          <w:lang w:val="ru-RU"/>
        </w:rPr>
        <w:t>• Русский язык (в 2 частях), 3 класс/ Канакина В.П., Горецкий В.Г., Акционерное общество «Издательство «Просвещение»</w:t>
      </w:r>
      <w:r w:rsidRPr="00576E3F">
        <w:rPr>
          <w:sz w:val="28"/>
          <w:lang w:val="ru-RU"/>
        </w:rPr>
        <w:br/>
      </w:r>
      <w:r w:rsidRPr="00576E3F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4 класс/ Канакина В.П., Горецкий В.Г., Акционерное общество «Издательство «Просвещение»</w:t>
      </w:r>
      <w:r w:rsidRPr="00576E3F">
        <w:rPr>
          <w:sz w:val="28"/>
          <w:lang w:val="ru-RU"/>
        </w:rPr>
        <w:br/>
      </w:r>
      <w:r w:rsidRPr="00576E3F">
        <w:rPr>
          <w:rFonts w:ascii="Times New Roman" w:hAnsi="Times New Roman"/>
          <w:color w:val="000000"/>
          <w:sz w:val="28"/>
          <w:lang w:val="ru-RU"/>
        </w:rPr>
        <w:t xml:space="preserve"> • Русский язык: 1-й класс: учебник; 15-е издание, переработанное, 1 класс/ Канакина В.П., Горецкий В.Г., Акционерное общество «Издательство «Просвещение»</w:t>
      </w:r>
      <w:r w:rsidRPr="00576E3F">
        <w:rPr>
          <w:sz w:val="28"/>
          <w:lang w:val="ru-RU"/>
        </w:rPr>
        <w:br/>
      </w:r>
      <w:r w:rsidRPr="00576E3F"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частях; 14-е издание, переработанное, 2 класс/ Канакина В.П., Горецкий В.Г., Акционерное общество «Издательство «Просвещение»</w:t>
      </w:r>
      <w:r w:rsidRPr="00576E3F">
        <w:rPr>
          <w:sz w:val="28"/>
          <w:lang w:val="ru-RU"/>
        </w:rPr>
        <w:br/>
      </w:r>
      <w:bookmarkStart w:id="14" w:name="dce57170-aafe-4279-bc99-7e0b1532e74c"/>
      <w:r w:rsidRPr="00576E3F">
        <w:rPr>
          <w:rFonts w:ascii="Times New Roman" w:hAnsi="Times New Roman"/>
          <w:color w:val="000000"/>
          <w:sz w:val="28"/>
          <w:lang w:val="ru-RU"/>
        </w:rPr>
        <w:t xml:space="preserve"> • Русский язык. Азбука: 1-й класс: учебник: в 2 частях; 16-е издание, переработанное, 1 класс/ Горецкий В.Г., Кирюшкин В.А., Виноградская Л.А. и др., Акционерное общество «Издательство «Просвещение»</w:t>
      </w:r>
      <w:bookmarkEnd w:id="14"/>
    </w:p>
    <w:p w:rsidR="00865140" w:rsidRPr="00576E3F" w:rsidRDefault="00865140">
      <w:pPr>
        <w:spacing w:after="0"/>
        <w:ind w:left="120"/>
        <w:rPr>
          <w:lang w:val="ru-RU"/>
        </w:rPr>
      </w:pPr>
    </w:p>
    <w:p w:rsidR="00865140" w:rsidRPr="00576E3F" w:rsidRDefault="00494563">
      <w:pPr>
        <w:spacing w:after="0" w:line="480" w:lineRule="auto"/>
        <w:ind w:left="120"/>
        <w:rPr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76E3F" w:rsidRPr="00787370" w:rsidRDefault="00576E3F" w:rsidP="00576E3F">
      <w:pPr>
        <w:spacing w:after="0"/>
        <w:ind w:left="120"/>
        <w:rPr>
          <w:lang w:val="ru-RU"/>
        </w:rPr>
      </w:pPr>
      <w:r w:rsidRPr="00787370">
        <w:rPr>
          <w:rFonts w:ascii="Times New Roman" w:hAnsi="Times New Roman"/>
          <w:color w:val="000000"/>
          <w:sz w:val="28"/>
          <w:lang w:val="ru-RU"/>
        </w:rPr>
        <w:t>Русский язык: Методическое пособие с поурочными разработками. 1-4 класс: пособие для учителей общеобразовательных учреждений / В. П. Канакина. – М. : Просвещение, 2022. – 174 с. – (Школа России)</w:t>
      </w:r>
      <w:r w:rsidRPr="00787370">
        <w:rPr>
          <w:sz w:val="28"/>
          <w:lang w:val="ru-RU"/>
        </w:rPr>
        <w:br/>
      </w:r>
      <w:bookmarkStart w:id="15" w:name="90a527ce-5992-48fa-934a-f9ebf19234e8"/>
      <w:r w:rsidRPr="00787370">
        <w:rPr>
          <w:rFonts w:ascii="Times New Roman" w:hAnsi="Times New Roman"/>
          <w:color w:val="000000"/>
          <w:sz w:val="28"/>
          <w:lang w:val="ru-RU"/>
        </w:rPr>
        <w:t xml:space="preserve"> Матвеева, Е. И. Русский язык. 2-3 класс: методическое пособие</w:t>
      </w:r>
      <w:bookmarkEnd w:id="15"/>
      <w:r w:rsidRPr="0078737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65140" w:rsidRPr="00576E3F" w:rsidRDefault="00865140">
      <w:pPr>
        <w:spacing w:after="0"/>
        <w:ind w:left="120"/>
        <w:rPr>
          <w:lang w:val="ru-RU"/>
        </w:rPr>
      </w:pPr>
    </w:p>
    <w:p w:rsidR="00865140" w:rsidRDefault="00494563" w:rsidP="00576E3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76E3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94563" w:rsidRPr="00576E3F" w:rsidRDefault="00576E3F" w:rsidP="00576E3F">
      <w:pPr>
        <w:spacing w:after="0"/>
        <w:ind w:left="120"/>
        <w:rPr>
          <w:lang w:val="ru-RU"/>
        </w:rPr>
      </w:pPr>
      <w:r w:rsidRPr="00787370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https</w:t>
      </w:r>
      <w:r w:rsidRPr="007873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7873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7370">
        <w:rPr>
          <w:rFonts w:ascii="Times New Roman" w:hAnsi="Times New Roman"/>
          <w:color w:val="000000"/>
          <w:sz w:val="28"/>
          <w:lang w:val="ru-RU"/>
        </w:rPr>
        <w:t>/</w:t>
      </w:r>
      <w:r w:rsidRPr="0078737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873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7873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873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7370">
        <w:rPr>
          <w:rFonts w:ascii="Times New Roman" w:hAnsi="Times New Roman"/>
          <w:color w:val="000000"/>
          <w:sz w:val="28"/>
          <w:lang w:val="ru-RU"/>
        </w:rPr>
        <w:t>/</w:t>
      </w:r>
      <w:r w:rsidRPr="0078737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873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7873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873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7370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news</w:t>
      </w:r>
      <w:r w:rsidRPr="0078737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873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7873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7370">
        <w:rPr>
          <w:rFonts w:ascii="Times New Roman" w:hAnsi="Times New Roman"/>
          <w:color w:val="000000"/>
          <w:sz w:val="28"/>
          <w:lang w:val="ru-RU"/>
        </w:rPr>
        <w:t>/</w:t>
      </w:r>
      <w:r w:rsidRPr="0078737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873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7873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7370">
        <w:rPr>
          <w:rFonts w:ascii="Times New Roman" w:hAnsi="Times New Roman"/>
          <w:color w:val="000000"/>
          <w:sz w:val="28"/>
          <w:lang w:val="ru-RU"/>
        </w:rPr>
        <w:t>/</w:t>
      </w:r>
      <w:r w:rsidRPr="0078737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873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znanio</w:t>
      </w:r>
      <w:r w:rsidRPr="007873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7370">
        <w:rPr>
          <w:rFonts w:ascii="Times New Roman" w:hAnsi="Times New Roman"/>
          <w:color w:val="000000"/>
          <w:sz w:val="28"/>
          <w:lang w:val="ru-RU"/>
        </w:rPr>
        <w:t>/</w:t>
      </w:r>
      <w:r w:rsidRPr="0078737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787370">
        <w:rPr>
          <w:rFonts w:ascii="Times New Roman" w:hAnsi="Times New Roman"/>
          <w:color w:val="000000"/>
          <w:sz w:val="28"/>
          <w:lang w:val="ru-RU"/>
        </w:rPr>
        <w:t>://1-4-</w:t>
      </w:r>
      <w:r>
        <w:rPr>
          <w:rFonts w:ascii="Times New Roman" w:hAnsi="Times New Roman"/>
          <w:color w:val="000000"/>
          <w:sz w:val="28"/>
        </w:rPr>
        <w:t>old</w:t>
      </w:r>
      <w:r w:rsidRPr="007873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7873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737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873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multiurok</w:t>
      </w:r>
      <w:r w:rsidRPr="007873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7370">
        <w:rPr>
          <w:rFonts w:ascii="Times New Roman" w:hAnsi="Times New Roman"/>
          <w:color w:val="000000"/>
          <w:sz w:val="28"/>
          <w:lang w:val="ru-RU"/>
        </w:rPr>
        <w:t>/</w:t>
      </w:r>
      <w:r w:rsidRPr="0078737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873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</w:t>
      </w:r>
      <w:r w:rsidRPr="00787370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kopilka</w:t>
      </w:r>
      <w:r w:rsidRPr="007873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87370">
        <w:rPr>
          <w:rFonts w:ascii="Times New Roman" w:hAnsi="Times New Roman"/>
          <w:color w:val="000000"/>
          <w:sz w:val="28"/>
          <w:lang w:val="ru-RU"/>
        </w:rPr>
        <w:t>/</w:t>
      </w:r>
      <w:r w:rsidRPr="00787370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787370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787370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87370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</w:p>
    <w:sectPr w:rsidR="00494563" w:rsidRPr="00576E3F" w:rsidSect="00C806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04C"/>
    <w:multiLevelType w:val="multilevel"/>
    <w:tmpl w:val="810AD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8F20C8"/>
    <w:multiLevelType w:val="multilevel"/>
    <w:tmpl w:val="B6E4B7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17117A"/>
    <w:multiLevelType w:val="multilevel"/>
    <w:tmpl w:val="361E98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D0311B"/>
    <w:multiLevelType w:val="multilevel"/>
    <w:tmpl w:val="216EE7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532FDC"/>
    <w:multiLevelType w:val="multilevel"/>
    <w:tmpl w:val="77348D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305B37"/>
    <w:multiLevelType w:val="multilevel"/>
    <w:tmpl w:val="4A900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2D3F52"/>
    <w:multiLevelType w:val="multilevel"/>
    <w:tmpl w:val="DBB677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1A1CF7"/>
    <w:multiLevelType w:val="multilevel"/>
    <w:tmpl w:val="E04ECA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995640"/>
    <w:multiLevelType w:val="multilevel"/>
    <w:tmpl w:val="3B4E7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D3F0DB1"/>
    <w:multiLevelType w:val="multilevel"/>
    <w:tmpl w:val="D12654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E43F53"/>
    <w:multiLevelType w:val="multilevel"/>
    <w:tmpl w:val="33BC1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F817795"/>
    <w:multiLevelType w:val="multilevel"/>
    <w:tmpl w:val="B714F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33A5B0B"/>
    <w:multiLevelType w:val="multilevel"/>
    <w:tmpl w:val="FF422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FDF6833"/>
    <w:multiLevelType w:val="multilevel"/>
    <w:tmpl w:val="55785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272963"/>
    <w:multiLevelType w:val="multilevel"/>
    <w:tmpl w:val="C7382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C80629B"/>
    <w:multiLevelType w:val="multilevel"/>
    <w:tmpl w:val="3AC02D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E0A761A"/>
    <w:multiLevelType w:val="multilevel"/>
    <w:tmpl w:val="10921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5BD4B94"/>
    <w:multiLevelType w:val="multilevel"/>
    <w:tmpl w:val="7F487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3"/>
  </w:num>
  <w:num w:numId="5">
    <w:abstractNumId w:val="6"/>
  </w:num>
  <w:num w:numId="6">
    <w:abstractNumId w:val="0"/>
  </w:num>
  <w:num w:numId="7">
    <w:abstractNumId w:val="9"/>
  </w:num>
  <w:num w:numId="8">
    <w:abstractNumId w:val="14"/>
  </w:num>
  <w:num w:numId="9">
    <w:abstractNumId w:val="7"/>
  </w:num>
  <w:num w:numId="10">
    <w:abstractNumId w:val="17"/>
  </w:num>
  <w:num w:numId="11">
    <w:abstractNumId w:val="1"/>
  </w:num>
  <w:num w:numId="12">
    <w:abstractNumId w:val="8"/>
  </w:num>
  <w:num w:numId="13">
    <w:abstractNumId w:val="2"/>
  </w:num>
  <w:num w:numId="14">
    <w:abstractNumId w:val="4"/>
  </w:num>
  <w:num w:numId="15">
    <w:abstractNumId w:val="10"/>
  </w:num>
  <w:num w:numId="16">
    <w:abstractNumId w:val="5"/>
  </w:num>
  <w:num w:numId="17">
    <w:abstractNumId w:val="11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65140"/>
    <w:rsid w:val="002D7B41"/>
    <w:rsid w:val="00494563"/>
    <w:rsid w:val="00576E3F"/>
    <w:rsid w:val="007A1D55"/>
    <w:rsid w:val="00865140"/>
    <w:rsid w:val="00B6276B"/>
    <w:rsid w:val="00C806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8060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806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kprogram.edsoo.ru/templates/415" TargetMode="External"/><Relationship Id="rId13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1da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1da6" TargetMode="External"/><Relationship Id="rId7" Type="http://schemas.openxmlformats.org/officeDocument/2006/relationships/hyperlink" Target="https://workprogram.edsoo.ru/templates/415" TargetMode="External"/><Relationship Id="rId12" Type="http://schemas.openxmlformats.org/officeDocument/2006/relationships/hyperlink" Target="https://m.edsoo.ru/7f410de8" TargetMode="External"/><Relationship Id="rId17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0de8" TargetMode="External"/><Relationship Id="rId20" Type="http://schemas.openxmlformats.org/officeDocument/2006/relationships/hyperlink" Target="https://m.edsoo.ru/7f411da6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1" Type="http://schemas.openxmlformats.org/officeDocument/2006/relationships/hyperlink" Target="https://workprogram.edsoo.ru/templates/415" TargetMode="External"/><Relationship Id="rId24" Type="http://schemas.openxmlformats.org/officeDocument/2006/relationships/hyperlink" Target="https://m.edsoo.ru/7f411da6" TargetMode="External"/><Relationship Id="rId5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orkprogram.edsoo.ru/templates/415" TargetMode="External"/><Relationship Id="rId19" Type="http://schemas.openxmlformats.org/officeDocument/2006/relationships/hyperlink" Target="https://m.edsoo.ru/7f410de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orkprogram.edsoo.ru/templates/415" TargetMode="External"/><Relationship Id="rId14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8503</Words>
  <Characters>48469</Characters>
  <Application>Microsoft Office Word</Application>
  <DocSecurity>0</DocSecurity>
  <Lines>403</Lines>
  <Paragraphs>113</Paragraphs>
  <ScaleCrop>false</ScaleCrop>
  <Company/>
  <LinksUpToDate>false</LinksUpToDate>
  <CharactersWithSpaces>56859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5</cp:revision>
  <dcterms:created xsi:type="dcterms:W3CDTF">2024-09-04T09:30:00Z</dcterms:created>
  <dcterms:modified xsi:type="dcterms:W3CDTF">2024-10-08T11:38:00Z</dcterms:modified>
</cp:coreProperties>
</file>