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EBE" w:rsidRPr="001B3B8D" w:rsidRDefault="00037EBE" w:rsidP="00037EBE">
      <w:pPr>
        <w:spacing w:after="0" w:line="240" w:lineRule="auto"/>
        <w:ind w:left="119"/>
        <w:jc w:val="center"/>
        <w:rPr>
          <w:lang w:val="ru-RU"/>
        </w:rPr>
      </w:pPr>
      <w:bookmarkStart w:id="0" w:name="block-40373717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 w:rsidRPr="001B3B8D">
        <w:rPr>
          <w:rFonts w:ascii="Times New Roman" w:hAnsi="Times New Roman"/>
          <w:b/>
          <w:color w:val="000000"/>
          <w:sz w:val="28"/>
          <w:lang w:val="ru-RU"/>
        </w:rPr>
        <w:t>ПРОСВЕЩЕНИЯ РОССИЙСКОЙ ФЕДЕРАЦИИ</w:t>
      </w:r>
    </w:p>
    <w:p w:rsidR="00D71C4C" w:rsidRPr="001B3B8D" w:rsidRDefault="00D71C4C" w:rsidP="00D71C4C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 науки по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ХМАО-Югре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1" w:name="b9bd104d-6082-47bd-8132-2766a2040a6c"/>
      <w:bookmarkEnd w:id="1"/>
    </w:p>
    <w:p w:rsidR="00D71C4C" w:rsidRPr="001B3B8D" w:rsidRDefault="00D71C4C" w:rsidP="00D71C4C">
      <w:pPr>
        <w:spacing w:after="0" w:line="240" w:lineRule="auto"/>
        <w:ind w:left="119"/>
        <w:jc w:val="center"/>
        <w:rPr>
          <w:lang w:val="ru-RU"/>
        </w:rPr>
      </w:pPr>
      <w:bookmarkStart w:id="2" w:name="34df4a62-8dcd-4a78-a0bb-c2323fe584ec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</w:t>
      </w:r>
      <w:proofErr w:type="spellStart"/>
      <w:r w:rsidRPr="001B3B8D">
        <w:rPr>
          <w:rFonts w:ascii="Times New Roman" w:hAnsi="Times New Roman"/>
          <w:b/>
          <w:color w:val="000000"/>
          <w:sz w:val="28"/>
          <w:lang w:val="ru-RU"/>
        </w:rPr>
        <w:t>Сургутского</w:t>
      </w:r>
      <w:proofErr w:type="spellEnd"/>
      <w:r w:rsidRPr="001B3B8D">
        <w:rPr>
          <w:rFonts w:ascii="Times New Roman" w:hAnsi="Times New Roman"/>
          <w:b/>
          <w:color w:val="000000"/>
          <w:sz w:val="28"/>
          <w:lang w:val="ru-RU"/>
        </w:rPr>
        <w:t xml:space="preserve"> района </w:t>
      </w:r>
      <w:bookmarkEnd w:id="2"/>
    </w:p>
    <w:p w:rsidR="00D71C4C" w:rsidRPr="001B3B8D" w:rsidRDefault="00D71C4C" w:rsidP="00D71C4C">
      <w:pPr>
        <w:spacing w:after="0" w:line="240" w:lineRule="auto"/>
        <w:ind w:left="119"/>
        <w:jc w:val="center"/>
        <w:rPr>
          <w:lang w:val="ru-RU"/>
        </w:rPr>
      </w:pPr>
      <w:r w:rsidRPr="001B3B8D">
        <w:rPr>
          <w:rFonts w:ascii="Times New Roman" w:hAnsi="Times New Roman"/>
          <w:b/>
          <w:color w:val="000000"/>
          <w:sz w:val="28"/>
          <w:lang w:val="ru-RU"/>
        </w:rPr>
        <w:t>МБОУ "Ульт-Ягунская СОШ"</w:t>
      </w:r>
    </w:p>
    <w:p w:rsidR="00D71C4C" w:rsidRPr="001B3B8D" w:rsidRDefault="00D71C4C" w:rsidP="00D71C4C">
      <w:pPr>
        <w:spacing w:after="0"/>
        <w:ind w:left="120"/>
        <w:rPr>
          <w:lang w:val="ru-RU"/>
        </w:rPr>
      </w:pPr>
    </w:p>
    <w:p w:rsidR="00D71C4C" w:rsidRPr="001B3B8D" w:rsidRDefault="00D71C4C" w:rsidP="00D71C4C">
      <w:pPr>
        <w:spacing w:after="0"/>
        <w:ind w:left="120"/>
        <w:rPr>
          <w:lang w:val="ru-RU"/>
        </w:rPr>
      </w:pPr>
    </w:p>
    <w:p w:rsidR="00D71C4C" w:rsidRPr="001B3B8D" w:rsidRDefault="00D71C4C" w:rsidP="00D71C4C">
      <w:pPr>
        <w:spacing w:after="0"/>
        <w:ind w:left="120"/>
        <w:rPr>
          <w:lang w:val="ru-RU"/>
        </w:rPr>
      </w:pPr>
    </w:p>
    <w:p w:rsidR="00D71C4C" w:rsidRPr="001B3B8D" w:rsidRDefault="00D71C4C" w:rsidP="00D71C4C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71C4C" w:rsidRPr="00037EBE" w:rsidTr="00BE0468">
        <w:tc>
          <w:tcPr>
            <w:tcW w:w="3114" w:type="dxa"/>
          </w:tcPr>
          <w:p w:rsidR="00D71C4C" w:rsidRPr="0040209D" w:rsidRDefault="00D71C4C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71C4C" w:rsidRPr="008944ED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:rsidR="00D71C4C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D71C4C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1C4C" w:rsidRPr="0040209D" w:rsidRDefault="00D71C4C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1C4C" w:rsidRPr="0040209D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71C4C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71C4C" w:rsidRPr="008944ED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Афонина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О.А</w:t>
            </w:r>
          </w:p>
          <w:p w:rsidR="00D71C4C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1C4C" w:rsidRPr="0040209D" w:rsidRDefault="00D71C4C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71C4C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71C4C" w:rsidRPr="008944ED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 Ульт-Ягунская СОШ"</w:t>
            </w:r>
          </w:p>
          <w:p w:rsidR="00D71C4C" w:rsidRPr="008944ED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Астапенко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Н.Н</w:t>
            </w:r>
          </w:p>
          <w:p w:rsidR="00D71C4C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618</w:t>
            </w:r>
          </w:p>
          <w:p w:rsidR="00D71C4C" w:rsidRDefault="00D71C4C" w:rsidP="00BE04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71C4C" w:rsidRPr="0040209D" w:rsidRDefault="00D71C4C" w:rsidP="00BE046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D2A60" w:rsidRPr="001C226D" w:rsidRDefault="005D2A60">
      <w:pPr>
        <w:spacing w:after="0"/>
        <w:ind w:left="120"/>
        <w:rPr>
          <w:lang w:val="ru-RU"/>
        </w:rPr>
      </w:pPr>
    </w:p>
    <w:p w:rsidR="005D2A60" w:rsidRPr="001C226D" w:rsidRDefault="005D2A60">
      <w:pPr>
        <w:spacing w:after="0"/>
        <w:ind w:left="120"/>
        <w:rPr>
          <w:lang w:val="ru-RU"/>
        </w:rPr>
      </w:pPr>
    </w:p>
    <w:p w:rsidR="005D2A60" w:rsidRPr="001C226D" w:rsidRDefault="005D2A60">
      <w:pPr>
        <w:spacing w:after="0"/>
        <w:ind w:left="120"/>
        <w:rPr>
          <w:lang w:val="ru-RU"/>
        </w:rPr>
      </w:pPr>
    </w:p>
    <w:p w:rsidR="005D2A60" w:rsidRPr="001C226D" w:rsidRDefault="005D2A60">
      <w:pPr>
        <w:spacing w:after="0"/>
        <w:ind w:left="120"/>
        <w:rPr>
          <w:lang w:val="ru-RU"/>
        </w:rPr>
      </w:pPr>
    </w:p>
    <w:p w:rsidR="005D2A60" w:rsidRPr="001C226D" w:rsidRDefault="005D2A60">
      <w:pPr>
        <w:spacing w:after="0"/>
        <w:ind w:left="120"/>
        <w:rPr>
          <w:lang w:val="ru-RU"/>
        </w:rPr>
      </w:pPr>
    </w:p>
    <w:p w:rsidR="005D2A60" w:rsidRPr="001C226D" w:rsidRDefault="003C63F7">
      <w:pPr>
        <w:spacing w:after="0" w:line="408" w:lineRule="auto"/>
        <w:ind w:left="120"/>
        <w:jc w:val="center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D2A60" w:rsidRPr="001C226D" w:rsidRDefault="003C63F7">
      <w:pPr>
        <w:spacing w:after="0" w:line="408" w:lineRule="auto"/>
        <w:ind w:left="120"/>
        <w:jc w:val="center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5310198)</w:t>
      </w: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3C63F7">
      <w:pPr>
        <w:spacing w:after="0" w:line="408" w:lineRule="auto"/>
        <w:ind w:left="120"/>
        <w:jc w:val="center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5D2A60" w:rsidRPr="001C226D" w:rsidRDefault="003C63F7">
      <w:pPr>
        <w:spacing w:after="0" w:line="408" w:lineRule="auto"/>
        <w:ind w:left="120"/>
        <w:jc w:val="center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5D2A60">
      <w:pPr>
        <w:spacing w:after="0"/>
        <w:ind w:left="120"/>
        <w:jc w:val="center"/>
        <w:rPr>
          <w:lang w:val="ru-RU"/>
        </w:rPr>
      </w:pPr>
    </w:p>
    <w:p w:rsidR="005D2A60" w:rsidRPr="001C226D" w:rsidRDefault="003C63F7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r w:rsidRPr="001C226D">
        <w:rPr>
          <w:rFonts w:ascii="Times New Roman" w:hAnsi="Times New Roman"/>
          <w:b/>
          <w:color w:val="000000"/>
          <w:sz w:val="28"/>
          <w:lang w:val="ru-RU"/>
        </w:rPr>
        <w:t xml:space="preserve">с.п. Ульт-Ягун </w:t>
      </w:r>
      <w:bookmarkStart w:id="4" w:name="d20e1ab1-8771-4456-8e22-9864249693d4"/>
      <w:bookmarkEnd w:id="3"/>
      <w:r w:rsidRPr="001C226D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D2A60" w:rsidRPr="001C226D" w:rsidRDefault="005D2A60">
      <w:pPr>
        <w:spacing w:after="0"/>
        <w:ind w:left="120"/>
        <w:rPr>
          <w:lang w:val="ru-RU"/>
        </w:rPr>
      </w:pPr>
    </w:p>
    <w:p w:rsidR="005D2A60" w:rsidRPr="001C226D" w:rsidRDefault="005D2A60">
      <w:pPr>
        <w:rPr>
          <w:lang w:val="ru-RU"/>
        </w:rPr>
        <w:sectPr w:rsidR="005D2A60" w:rsidRPr="001C226D">
          <w:pgSz w:w="11906" w:h="16383"/>
          <w:pgMar w:top="1134" w:right="850" w:bottom="1134" w:left="1701" w:header="720" w:footer="720" w:gutter="0"/>
          <w:cols w:space="720"/>
        </w:sectPr>
      </w:pPr>
    </w:p>
    <w:p w:rsidR="005D2A60" w:rsidRPr="001C226D" w:rsidRDefault="003C63F7">
      <w:pPr>
        <w:spacing w:after="0" w:line="264" w:lineRule="auto"/>
        <w:ind w:left="120"/>
        <w:jc w:val="both"/>
        <w:rPr>
          <w:lang w:val="ru-RU"/>
        </w:rPr>
      </w:pPr>
      <w:bookmarkStart w:id="5" w:name="block-40373719"/>
      <w:bookmarkEnd w:id="0"/>
      <w:r w:rsidRPr="001C226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D2A60" w:rsidRPr="001C226D" w:rsidRDefault="005D2A60">
      <w:pPr>
        <w:spacing w:after="0" w:line="264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5D2A60" w:rsidRDefault="003C63F7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5D2A60" w:rsidRPr="001C226D" w:rsidRDefault="003C6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5D2A60" w:rsidRPr="001C226D" w:rsidRDefault="003C6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5D2A60" w:rsidRPr="001C226D" w:rsidRDefault="003C63F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В программе по труду (технологии) осуществляется реализация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proofErr w:type="gramEnd"/>
    </w:p>
    <w:p w:rsidR="005D2A60" w:rsidRPr="001C226D" w:rsidRDefault="005D2A60">
      <w:pPr>
        <w:rPr>
          <w:lang w:val="ru-RU"/>
        </w:rPr>
        <w:sectPr w:rsidR="005D2A60" w:rsidRPr="001C226D">
          <w:pgSz w:w="11906" w:h="16383"/>
          <w:pgMar w:top="1134" w:right="850" w:bottom="1134" w:left="1701" w:header="720" w:footer="720" w:gutter="0"/>
          <w:cols w:space="720"/>
        </w:sectPr>
      </w:pPr>
    </w:p>
    <w:p w:rsidR="005D2A60" w:rsidRPr="001C226D" w:rsidRDefault="003C63F7">
      <w:pPr>
        <w:spacing w:after="0" w:line="264" w:lineRule="auto"/>
        <w:ind w:left="120"/>
        <w:jc w:val="both"/>
        <w:rPr>
          <w:lang w:val="ru-RU"/>
        </w:rPr>
      </w:pPr>
      <w:bookmarkStart w:id="6" w:name="block-40373718"/>
      <w:bookmarkEnd w:id="5"/>
      <w:r w:rsidRPr="001C226D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5D2A60" w:rsidRPr="001C226D" w:rsidRDefault="005D2A60">
      <w:pPr>
        <w:spacing w:after="0" w:line="264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left="12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5D2A60" w:rsidRPr="001C226D" w:rsidRDefault="005D2A60">
      <w:pPr>
        <w:spacing w:after="0" w:line="120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безопасного использования ножниц.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D2A60" w:rsidRPr="001C226D" w:rsidRDefault="005D2A60">
      <w:pPr>
        <w:spacing w:after="0" w:line="264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>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D2A60" w:rsidRPr="001C226D" w:rsidRDefault="005D2A60">
      <w:pPr>
        <w:spacing w:after="0" w:line="264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left="12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D2A60" w:rsidRPr="001C226D" w:rsidRDefault="005D2A60">
      <w:pPr>
        <w:spacing w:after="0" w:line="48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D2A60" w:rsidRPr="001C226D" w:rsidRDefault="005D2A60">
      <w:pPr>
        <w:spacing w:after="0" w:line="120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5D2A60" w:rsidRPr="001C226D" w:rsidRDefault="005D2A60">
      <w:pPr>
        <w:spacing w:after="0" w:line="120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D2A60" w:rsidRPr="001C226D" w:rsidRDefault="005D2A60">
      <w:pPr>
        <w:spacing w:after="0" w:line="120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5D2A60" w:rsidRPr="001C226D" w:rsidRDefault="005D2A60">
      <w:pPr>
        <w:spacing w:after="0" w:line="264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>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C226D">
        <w:rPr>
          <w:rFonts w:ascii="Times New Roman" w:hAnsi="Times New Roman"/>
          <w:color w:val="000000"/>
          <w:sz w:val="28"/>
          <w:lang w:val="ru-RU"/>
        </w:rPr>
        <w:t>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C226D">
        <w:rPr>
          <w:rFonts w:ascii="Times New Roman" w:hAnsi="Times New Roman"/>
          <w:color w:val="000000"/>
          <w:sz w:val="28"/>
          <w:lang w:val="ru-RU"/>
        </w:rPr>
        <w:t>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C226D">
        <w:rPr>
          <w:rFonts w:ascii="Times New Roman" w:hAnsi="Times New Roman"/>
          <w:color w:val="000000"/>
          <w:sz w:val="28"/>
          <w:lang w:val="ru-RU"/>
        </w:rPr>
        <w:t>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D2A60" w:rsidRPr="001C226D" w:rsidRDefault="005D2A60">
      <w:pPr>
        <w:spacing w:after="0" w:line="264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left="12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D2A60" w:rsidRPr="001C226D" w:rsidRDefault="005D2A60">
      <w:pPr>
        <w:spacing w:after="0" w:line="96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на уроках труда (технологии).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</w:t>
      </w: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D2A60" w:rsidRPr="001C226D" w:rsidRDefault="005D2A60">
      <w:pPr>
        <w:spacing w:after="0" w:line="264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C226D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MicrosoftWord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5D2A60" w:rsidRPr="001C226D" w:rsidRDefault="005D2A60">
      <w:pPr>
        <w:spacing w:after="0" w:line="264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>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проявлять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D2A60" w:rsidRPr="001C226D" w:rsidRDefault="005D2A60">
      <w:pPr>
        <w:spacing w:after="0" w:line="264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left="12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D2A60" w:rsidRPr="001C226D" w:rsidRDefault="005D2A60">
      <w:pPr>
        <w:spacing w:after="0" w:line="120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D2A60" w:rsidRPr="001C226D" w:rsidRDefault="005D2A60">
      <w:pPr>
        <w:spacing w:after="0" w:line="48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5D2A60" w:rsidRPr="001C226D" w:rsidRDefault="005D2A60">
      <w:pPr>
        <w:spacing w:after="0" w:line="48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5D2A60" w:rsidRPr="001C226D" w:rsidRDefault="005D2A60">
      <w:pPr>
        <w:spacing w:after="0" w:line="264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5D2A60" w:rsidRPr="001C226D" w:rsidRDefault="005D2A60">
      <w:pPr>
        <w:spacing w:after="0" w:line="264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C226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>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идругое;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отношениек предметам декоративно-прикладного искусства разных народов Российской Федерации;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D2A60" w:rsidRPr="001C226D" w:rsidRDefault="005D2A60">
      <w:pPr>
        <w:rPr>
          <w:lang w:val="ru-RU"/>
        </w:rPr>
        <w:sectPr w:rsidR="005D2A60" w:rsidRPr="001C226D">
          <w:pgSz w:w="11906" w:h="16383"/>
          <w:pgMar w:top="1134" w:right="850" w:bottom="1134" w:left="1701" w:header="720" w:footer="720" w:gutter="0"/>
          <w:cols w:space="720"/>
        </w:sectPr>
      </w:pPr>
    </w:p>
    <w:p w:rsidR="005D2A60" w:rsidRPr="001C226D" w:rsidRDefault="003C63F7">
      <w:pPr>
        <w:spacing w:after="0"/>
        <w:ind w:left="120"/>
        <w:jc w:val="both"/>
        <w:rPr>
          <w:lang w:val="ru-RU"/>
        </w:rPr>
      </w:pPr>
      <w:bookmarkStart w:id="7" w:name="block-40373720"/>
      <w:bookmarkEnd w:id="6"/>
      <w:r w:rsidRPr="001C226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5D2A60" w:rsidRPr="001C226D" w:rsidRDefault="005D2A60">
      <w:pPr>
        <w:spacing w:after="0"/>
        <w:ind w:left="120"/>
        <w:rPr>
          <w:lang w:val="ru-RU"/>
        </w:rPr>
      </w:pPr>
      <w:bookmarkStart w:id="8" w:name="_Toc143620888"/>
      <w:bookmarkEnd w:id="8"/>
    </w:p>
    <w:p w:rsidR="005D2A60" w:rsidRPr="001C226D" w:rsidRDefault="005D2A60">
      <w:pPr>
        <w:spacing w:after="0" w:line="168" w:lineRule="auto"/>
        <w:ind w:left="120"/>
        <w:rPr>
          <w:lang w:val="ru-RU"/>
        </w:rPr>
      </w:pPr>
    </w:p>
    <w:p w:rsidR="005D2A60" w:rsidRPr="001C226D" w:rsidRDefault="003C63F7">
      <w:pPr>
        <w:spacing w:after="0"/>
        <w:ind w:left="12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труда (технологии) на уровне начального общего образования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D2A60" w:rsidRPr="001C226D" w:rsidRDefault="005D2A60">
      <w:pPr>
        <w:spacing w:after="0"/>
        <w:ind w:left="120"/>
        <w:rPr>
          <w:lang w:val="ru-RU"/>
        </w:rPr>
      </w:pPr>
      <w:bookmarkStart w:id="9" w:name="_Toc143620889"/>
      <w:bookmarkEnd w:id="9"/>
    </w:p>
    <w:p w:rsidR="005D2A60" w:rsidRPr="001C226D" w:rsidRDefault="005D2A60">
      <w:pPr>
        <w:spacing w:after="0" w:line="192" w:lineRule="auto"/>
        <w:ind w:left="120"/>
        <w:rPr>
          <w:lang w:val="ru-RU"/>
        </w:rPr>
      </w:pPr>
    </w:p>
    <w:p w:rsidR="005D2A60" w:rsidRPr="001C226D" w:rsidRDefault="003C63F7">
      <w:pPr>
        <w:spacing w:after="0"/>
        <w:ind w:left="12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C226D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волевуюсаморегуляцию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5D2A60" w:rsidRPr="001C226D" w:rsidRDefault="005D2A60">
      <w:pPr>
        <w:spacing w:after="0" w:line="48" w:lineRule="auto"/>
        <w:ind w:left="120"/>
        <w:jc w:val="both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C226D">
        <w:rPr>
          <w:rFonts w:ascii="Times New Roman" w:hAnsi="Times New Roman"/>
          <w:color w:val="000000"/>
          <w:sz w:val="28"/>
          <w:lang w:val="ru-RU"/>
        </w:rPr>
        <w:t>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D2A60" w:rsidRPr="001C226D" w:rsidRDefault="005D2A60">
      <w:pPr>
        <w:spacing w:after="0" w:line="264" w:lineRule="auto"/>
        <w:ind w:left="120"/>
        <w:rPr>
          <w:lang w:val="ru-RU"/>
        </w:rPr>
      </w:pPr>
      <w:bookmarkStart w:id="10" w:name="_Toc134720971"/>
      <w:bookmarkEnd w:id="10"/>
    </w:p>
    <w:p w:rsidR="005D2A60" w:rsidRPr="001C226D" w:rsidRDefault="005D2A60">
      <w:pPr>
        <w:spacing w:after="0" w:line="264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left="12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2A60" w:rsidRPr="001C226D" w:rsidRDefault="005D2A60">
      <w:pPr>
        <w:spacing w:after="0" w:line="48" w:lineRule="auto"/>
        <w:ind w:left="120"/>
        <w:rPr>
          <w:lang w:val="ru-RU"/>
        </w:rPr>
      </w:pP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C226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C226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C226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C226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C226D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труду (технологии):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C226D">
        <w:rPr>
          <w:rFonts w:ascii="Times New Roman" w:hAnsi="Times New Roman"/>
          <w:color w:val="000000"/>
          <w:sz w:val="28"/>
          <w:lang w:val="ru-RU"/>
        </w:rPr>
        <w:t>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D2A60" w:rsidRPr="001C226D" w:rsidRDefault="003C63F7">
      <w:pPr>
        <w:spacing w:after="0" w:line="264" w:lineRule="auto"/>
        <w:ind w:firstLine="600"/>
        <w:jc w:val="both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D2A60" w:rsidRPr="001C226D" w:rsidRDefault="005D2A60">
      <w:pPr>
        <w:rPr>
          <w:lang w:val="ru-RU"/>
        </w:rPr>
        <w:sectPr w:rsidR="005D2A60" w:rsidRPr="001C226D">
          <w:pgSz w:w="11906" w:h="16383"/>
          <w:pgMar w:top="1134" w:right="850" w:bottom="1134" w:left="1701" w:header="720" w:footer="720" w:gutter="0"/>
          <w:cols w:space="720"/>
        </w:sectPr>
      </w:pPr>
    </w:p>
    <w:p w:rsidR="005D2A60" w:rsidRDefault="003C63F7">
      <w:pPr>
        <w:spacing w:after="0"/>
        <w:ind w:left="120"/>
      </w:pPr>
      <w:bookmarkStart w:id="11" w:name="block-4037371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5D2A60" w:rsidRDefault="003C6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5"/>
        <w:gridCol w:w="3420"/>
        <w:gridCol w:w="727"/>
        <w:gridCol w:w="1919"/>
        <w:gridCol w:w="1967"/>
        <w:gridCol w:w="1377"/>
        <w:gridCol w:w="4085"/>
      </w:tblGrid>
      <w:tr w:rsidR="005D2A60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</w:tr>
      <w:tr w:rsidR="005D2A60" w:rsidRPr="00D71C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Способысоединенияприродныхматериалов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</w:t>
            </w: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</w:tbl>
    <w:p w:rsidR="005D2A60" w:rsidRDefault="005D2A60">
      <w:pPr>
        <w:sectPr w:rsidR="005D2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A60" w:rsidRDefault="003C6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2"/>
        <w:gridCol w:w="2943"/>
        <w:gridCol w:w="754"/>
        <w:gridCol w:w="2006"/>
        <w:gridCol w:w="2056"/>
        <w:gridCol w:w="1437"/>
        <w:gridCol w:w="4282"/>
      </w:tblGrid>
      <w:tr w:rsidR="005D2A60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</w:tr>
      <w:tr w:rsidR="005D2A60" w:rsidRPr="00D71C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D71C4C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Start"/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71C4C"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proofErr w:type="gramEnd"/>
            <w:r w:rsidRPr="00D71C4C">
              <w:rPr>
                <w:rFonts w:ascii="Times New Roman" w:hAnsi="Times New Roman"/>
                <w:color w:val="000000"/>
                <w:sz w:val="24"/>
                <w:lang w:val="ru-RU"/>
              </w:rPr>
              <w:t>ирпрофессий. Мастера и ихпрофессии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 w:rsidRPr="00D71C4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Элементы графической </w:t>
            </w: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Разметкакруглыхдеталейциркулем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Соединениедеталейизделия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текстильных материалов. Натуральные ткани. Основные свойства </w:t>
            </w: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 w:rsidRPr="00D71C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5D2A60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</w:tbl>
    <w:p w:rsidR="005D2A60" w:rsidRDefault="005D2A60">
      <w:pPr>
        <w:sectPr w:rsidR="005D2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A60" w:rsidRDefault="003C6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9"/>
        <w:gridCol w:w="3590"/>
        <w:gridCol w:w="718"/>
        <w:gridCol w:w="1888"/>
        <w:gridCol w:w="1935"/>
        <w:gridCol w:w="1356"/>
        <w:gridCol w:w="4014"/>
      </w:tblGrid>
      <w:tr w:rsidR="005D2A60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</w:tr>
      <w:tr w:rsidR="005D2A60" w:rsidRPr="00D71C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 w:rsidRPr="00D71C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</w:t>
            </w:r>
            <w:proofErr w:type="gramStart"/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т</w:t>
            </w:r>
            <w:proofErr w:type="gramEnd"/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</w:t>
            </w: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Технологииобработкитекстильныхматериалов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</w:t>
            </w:r>
            <w:proofErr w:type="gramStart"/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другое</w:t>
            </w:r>
            <w:proofErr w:type="gramEnd"/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 w:rsidRPr="00D71C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</w:tbl>
    <w:p w:rsidR="005D2A60" w:rsidRDefault="005D2A60">
      <w:pPr>
        <w:sectPr w:rsidR="005D2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2A60" w:rsidRDefault="003C63F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41"/>
        <w:gridCol w:w="3539"/>
        <w:gridCol w:w="721"/>
        <w:gridCol w:w="1897"/>
        <w:gridCol w:w="1944"/>
        <w:gridCol w:w="1362"/>
        <w:gridCol w:w="4036"/>
      </w:tblGrid>
      <w:tr w:rsidR="005D2A60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5D2A60" w:rsidRDefault="005D2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2A60" w:rsidRDefault="005D2A60"/>
        </w:tc>
      </w:tr>
      <w:tr w:rsidR="005D2A60" w:rsidRPr="00D71C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2.Информационно-коммуникационныетехнологии</w:t>
            </w:r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3.Конструирование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Конструированиеробототехническихмоделей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4.Технологии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 w:rsidRPr="00D71C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5D2A60" w:rsidRPr="00037EBE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5D2A60" w:rsidRDefault="005D2A60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C226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  <w:tr w:rsidR="005D2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Pr="001C226D" w:rsidRDefault="003C63F7">
            <w:pPr>
              <w:spacing w:after="0"/>
              <w:ind w:left="135"/>
              <w:rPr>
                <w:lang w:val="ru-RU"/>
              </w:rPr>
            </w:pPr>
            <w:r w:rsidRPr="001C226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2A60" w:rsidRDefault="003C63F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2A60" w:rsidRDefault="005D2A60"/>
        </w:tc>
      </w:tr>
    </w:tbl>
    <w:p w:rsidR="005D2A60" w:rsidRPr="001C226D" w:rsidRDefault="005D2A60" w:rsidP="001C226D">
      <w:pPr>
        <w:spacing w:after="0"/>
        <w:rPr>
          <w:lang w:val="ru-RU"/>
        </w:rPr>
        <w:sectPr w:rsidR="005D2A60" w:rsidRPr="001C226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_GoBack"/>
      <w:bookmarkStart w:id="13" w:name="block-40373721"/>
      <w:bookmarkEnd w:id="11"/>
      <w:bookmarkEnd w:id="12"/>
    </w:p>
    <w:p w:rsidR="005D2A60" w:rsidRPr="001C226D" w:rsidRDefault="003C63F7">
      <w:pPr>
        <w:spacing w:after="0"/>
        <w:ind w:left="120"/>
        <w:rPr>
          <w:lang w:val="ru-RU"/>
        </w:rPr>
      </w:pPr>
      <w:bookmarkStart w:id="14" w:name="block-40373722"/>
      <w:bookmarkEnd w:id="13"/>
      <w:r w:rsidRPr="001C226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5D2A60" w:rsidRPr="001C226D" w:rsidRDefault="003C63F7">
      <w:pPr>
        <w:spacing w:after="0" w:line="480" w:lineRule="auto"/>
        <w:ind w:left="12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D2A60" w:rsidRPr="001C226D" w:rsidRDefault="003C63F7" w:rsidP="001C226D">
      <w:pPr>
        <w:spacing w:after="0"/>
        <w:ind w:left="120"/>
        <w:rPr>
          <w:lang w:val="ru-RU"/>
        </w:rPr>
      </w:pPr>
      <w:proofErr w:type="gramStart"/>
      <w:r w:rsidRPr="001C226D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учебник; 12-е издание, переработанное, 1 класс/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1C226D">
        <w:rPr>
          <w:sz w:val="28"/>
          <w:lang w:val="ru-RU"/>
        </w:rPr>
        <w:br/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учебник;12-е издание, переработанное, 2 класс/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1C226D">
        <w:rPr>
          <w:sz w:val="28"/>
          <w:lang w:val="ru-RU"/>
        </w:rPr>
        <w:br/>
      </w:r>
      <w:r w:rsidRPr="001C226D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др., Акционерное общество «Издательство «Просвещение»</w:t>
      </w:r>
      <w:r w:rsidRPr="001C226D">
        <w:rPr>
          <w:sz w:val="28"/>
          <w:lang w:val="ru-RU"/>
        </w:rPr>
        <w:br/>
      </w:r>
      <w:bookmarkStart w:id="15" w:name="fd2563da-70e6-4a8e-9eef-1431331cf80c"/>
      <w:r w:rsidRPr="001C226D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1C226D">
        <w:rPr>
          <w:rFonts w:ascii="Times New Roman" w:hAnsi="Times New Roman"/>
          <w:color w:val="000000"/>
          <w:sz w:val="28"/>
          <w:lang w:val="ru-RU"/>
        </w:rPr>
        <w:t>Роговцева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 Н.И., Богданова Н.В., Шипилова Н.В. и др., Акционерное общество «Издательство «Просвещение»</w:t>
      </w:r>
      <w:bookmarkEnd w:id="15"/>
      <w:proofErr w:type="gramEnd"/>
    </w:p>
    <w:p w:rsidR="005D2A60" w:rsidRPr="001C226D" w:rsidRDefault="005D2A60" w:rsidP="001C226D">
      <w:pPr>
        <w:spacing w:after="0"/>
        <w:rPr>
          <w:lang w:val="ru-RU"/>
        </w:rPr>
      </w:pPr>
    </w:p>
    <w:p w:rsidR="005D2A60" w:rsidRPr="001C226D" w:rsidRDefault="003C63F7">
      <w:pPr>
        <w:spacing w:after="0" w:line="480" w:lineRule="auto"/>
        <w:ind w:left="12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D2A60" w:rsidRPr="001C226D" w:rsidRDefault="003C63F7" w:rsidP="001C226D">
      <w:pPr>
        <w:spacing w:after="0"/>
        <w:ind w:left="120"/>
        <w:rPr>
          <w:lang w:val="ru-RU"/>
        </w:rPr>
      </w:pPr>
      <w:bookmarkStart w:id="16" w:name="0ffefc5c-f9fc-44a3-a446-5fc8622ad11a"/>
      <w:r w:rsidRPr="001C226D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1C226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1C226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6"/>
    </w:p>
    <w:p w:rsidR="005D2A60" w:rsidRPr="001C226D" w:rsidRDefault="005D2A60">
      <w:pPr>
        <w:spacing w:after="0"/>
        <w:ind w:left="120"/>
        <w:rPr>
          <w:lang w:val="ru-RU"/>
        </w:rPr>
      </w:pPr>
    </w:p>
    <w:p w:rsidR="005D2A60" w:rsidRPr="001C226D" w:rsidRDefault="003C63F7" w:rsidP="001C226D">
      <w:pPr>
        <w:spacing w:after="0"/>
        <w:ind w:left="120"/>
        <w:rPr>
          <w:lang w:val="ru-RU"/>
        </w:rPr>
      </w:pPr>
      <w:r w:rsidRPr="001C226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C226D" w:rsidRDefault="001C226D" w:rsidP="001C226D">
      <w:pPr>
        <w:spacing w:after="0"/>
        <w:rPr>
          <w:rFonts w:ascii="Times New Roman" w:hAnsi="Times New Roman"/>
          <w:color w:val="000000"/>
          <w:sz w:val="28"/>
          <w:lang w:val="ru-RU"/>
        </w:rPr>
      </w:pPr>
    </w:p>
    <w:p w:rsidR="001C226D" w:rsidRPr="001C226D" w:rsidRDefault="001C226D" w:rsidP="001C226D">
      <w:pPr>
        <w:spacing w:after="0"/>
        <w:rPr>
          <w:lang w:val="ru-RU"/>
        </w:rPr>
      </w:pPr>
      <w:r w:rsidRPr="00137087">
        <w:rPr>
          <w:rFonts w:ascii="Times New Roman" w:hAnsi="Times New Roman"/>
          <w:color w:val="000000"/>
          <w:sz w:val="28"/>
          <w:lang w:val="ru-RU"/>
        </w:rPr>
        <w:t xml:space="preserve">Портал «Российское образование </w:t>
      </w:r>
      <w:r>
        <w:rPr>
          <w:rFonts w:ascii="Times New Roman" w:hAnsi="Times New Roman"/>
          <w:color w:val="000000"/>
          <w:sz w:val="28"/>
        </w:rPr>
        <w:t>http</w:t>
      </w:r>
      <w:r w:rsidRPr="001370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37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37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</w:p>
    <w:p w:rsidR="005D2A60" w:rsidRPr="001C226D" w:rsidRDefault="001C226D" w:rsidP="001C226D">
      <w:pPr>
        <w:spacing w:after="0"/>
        <w:rPr>
          <w:lang w:val="ru-RU"/>
        </w:rPr>
      </w:pPr>
      <w:r w:rsidRPr="00137087">
        <w:rPr>
          <w:rFonts w:ascii="Times New Roman" w:hAnsi="Times New Roman"/>
          <w:color w:val="000000"/>
          <w:sz w:val="28"/>
          <w:lang w:val="ru-RU"/>
        </w:rPr>
        <w:t xml:space="preserve">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1370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137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3708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137087">
        <w:rPr>
          <w:sz w:val="28"/>
          <w:lang w:val="ru-RU"/>
        </w:rPr>
        <w:br/>
      </w:r>
      <w:r w:rsidRPr="00137087">
        <w:rPr>
          <w:rFonts w:ascii="Times New Roman" w:hAnsi="Times New Roman"/>
          <w:color w:val="000000"/>
          <w:sz w:val="28"/>
          <w:lang w:val="ru-RU"/>
        </w:rPr>
        <w:t xml:space="preserve">«Единая коллекция цифровых образовательных ресурсов» - </w:t>
      </w:r>
      <w:r>
        <w:rPr>
          <w:rFonts w:ascii="Times New Roman" w:hAnsi="Times New Roman"/>
          <w:color w:val="000000"/>
          <w:sz w:val="28"/>
        </w:rPr>
        <w:t>http</w:t>
      </w:r>
      <w:r w:rsidRPr="001370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137087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collektion</w:t>
      </w:r>
      <w:proofErr w:type="spellEnd"/>
      <w:r w:rsidRPr="001370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13708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</w:p>
    <w:p w:rsidR="001C226D" w:rsidRPr="001C226D" w:rsidRDefault="001C226D" w:rsidP="001C226D">
      <w:pPr>
        <w:spacing w:after="0"/>
        <w:rPr>
          <w:lang w:val="ru-RU"/>
        </w:rPr>
      </w:pPr>
      <w:r w:rsidRPr="001C226D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1C226D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1C226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1C226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5D2A60" w:rsidRPr="001C226D" w:rsidRDefault="005D2A60">
      <w:pPr>
        <w:rPr>
          <w:lang w:val="ru-RU"/>
        </w:rPr>
        <w:sectPr w:rsidR="005D2A60" w:rsidRPr="001C226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3C63F7" w:rsidRPr="001C226D" w:rsidRDefault="003C63F7">
      <w:pPr>
        <w:rPr>
          <w:lang w:val="ru-RU"/>
        </w:rPr>
      </w:pPr>
    </w:p>
    <w:sectPr w:rsidR="003C63F7" w:rsidRPr="001C226D" w:rsidSect="008D21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BA37D7"/>
    <w:multiLevelType w:val="multilevel"/>
    <w:tmpl w:val="C5F84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A60"/>
    <w:rsid w:val="00037EBE"/>
    <w:rsid w:val="001C226D"/>
    <w:rsid w:val="003B3624"/>
    <w:rsid w:val="003C63F7"/>
    <w:rsid w:val="005D2A60"/>
    <w:rsid w:val="008D21E6"/>
    <w:rsid w:val="00D71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D21E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D21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4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esson.edu.ru/20/04" TargetMode="External"/><Relationship Id="rId7" Type="http://schemas.openxmlformats.org/officeDocument/2006/relationships/hyperlink" Target="https://lesson.edu.ru/20/03" TargetMode="Externa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4" TargetMode="External"/><Relationship Id="rId25" Type="http://schemas.openxmlformats.org/officeDocument/2006/relationships/hyperlink" Target="https://lesson.edu.ru/20/0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4" TargetMode="External"/><Relationship Id="rId20" Type="http://schemas.openxmlformats.org/officeDocument/2006/relationships/hyperlink" Target="https://lesson.edu.ru/20/0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4" TargetMode="External"/><Relationship Id="rId5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4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s://lesson.edu.ru/20/03" TargetMode="External"/><Relationship Id="rId19" Type="http://schemas.openxmlformats.org/officeDocument/2006/relationships/hyperlink" Target="https://lesson.edu.ru/20/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41</Pages>
  <Words>9377</Words>
  <Characters>53455</Characters>
  <Application>Microsoft Office Word</Application>
  <DocSecurity>0</DocSecurity>
  <Lines>445</Lines>
  <Paragraphs>125</Paragraphs>
  <ScaleCrop>false</ScaleCrop>
  <Company/>
  <LinksUpToDate>false</LinksUpToDate>
  <CharactersWithSpaces>62707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Ульт-Ягунская СОШПК6</cp:lastModifiedBy>
  <cp:revision>4</cp:revision>
  <dcterms:created xsi:type="dcterms:W3CDTF">2024-09-04T09:35:00Z</dcterms:created>
  <dcterms:modified xsi:type="dcterms:W3CDTF">2024-10-08T11:38:00Z</dcterms:modified>
</cp:coreProperties>
</file>