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D31" w:rsidRPr="00F51D31" w:rsidRDefault="00CD49A2" w:rsidP="00622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</w:t>
      </w:r>
    </w:p>
    <w:p w:rsidR="00D41B8E" w:rsidRPr="00D41B8E" w:rsidRDefault="00D41B8E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41B8E">
        <w:rPr>
          <w:rFonts w:ascii="Times New Roman" w:hAnsi="Times New Roman" w:cs="Times New Roman"/>
          <w:sz w:val="24"/>
          <w:szCs w:val="24"/>
        </w:rPr>
        <w:t xml:space="preserve">Приложение 1 к положению </w:t>
      </w:r>
    </w:p>
    <w:p w:rsidR="008165ED" w:rsidRDefault="00D41B8E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41B8E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D41B8E" w:rsidRDefault="00D41B8E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41B8E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165ED">
        <w:rPr>
          <w:rFonts w:ascii="Times New Roman" w:hAnsi="Times New Roman" w:cs="Times New Roman"/>
          <w:sz w:val="24"/>
          <w:szCs w:val="24"/>
        </w:rPr>
        <w:t>Ульт-Ягунская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D41B8E" w:rsidRDefault="00D41B8E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5ED">
        <w:rPr>
          <w:rFonts w:ascii="Times New Roman" w:hAnsi="Times New Roman" w:cs="Times New Roman"/>
          <w:sz w:val="24"/>
          <w:szCs w:val="24"/>
        </w:rPr>
        <w:t>Е. Г. Титовой</w:t>
      </w:r>
    </w:p>
    <w:p w:rsidR="00D41B8E" w:rsidRDefault="00D41B8E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C13AD8" w:rsidRDefault="00C13AD8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13AD8" w:rsidRDefault="00C13AD8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проживания________________</w:t>
      </w:r>
    </w:p>
    <w:p w:rsidR="00C13AD8" w:rsidRDefault="00C13AD8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C13AD8" w:rsidRDefault="00C13AD8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3AD8" w:rsidRDefault="00C13AD8" w:rsidP="00D41B8E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</w:t>
      </w:r>
    </w:p>
    <w:p w:rsidR="00C13AD8" w:rsidRDefault="00C13AD8" w:rsidP="00D41B8E">
      <w:pPr>
        <w:spacing w:line="240" w:lineRule="auto"/>
        <w:ind w:left="360"/>
        <w:jc w:val="both"/>
      </w:pPr>
    </w:p>
    <w:p w:rsidR="00C13AD8" w:rsidRPr="00C13AD8" w:rsidRDefault="00D41B8E" w:rsidP="00C13AD8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>ЗАЯВЛЕНИЕ</w:t>
      </w:r>
    </w:p>
    <w:p w:rsidR="00C13AD8" w:rsidRP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>Мной_________________________________________________________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B8E" w:rsidRPr="00C13AD8">
        <w:rPr>
          <w:rFonts w:ascii="Times New Roman" w:hAnsi="Times New Roman" w:cs="Times New Roman"/>
          <w:sz w:val="24"/>
          <w:szCs w:val="24"/>
        </w:rPr>
        <w:t>в соответствии с положениями ст. 17 ч. 1 и 3, п. , ст. 34 ч. 1 п. 1, ст. 63 ч. 5 Федерального закона от 29.12.2012 № 273-ФЗ «Об образовани</w:t>
      </w:r>
      <w:r w:rsidRPr="00C13AD8">
        <w:rPr>
          <w:rFonts w:ascii="Times New Roman" w:hAnsi="Times New Roman" w:cs="Times New Roman"/>
          <w:sz w:val="24"/>
          <w:szCs w:val="24"/>
        </w:rPr>
        <w:t xml:space="preserve">и в Российской Федерации», для моего </w:t>
      </w:r>
      <w:r w:rsidR="00D41B8E" w:rsidRPr="00C13AD8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C13AD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D41B8E" w:rsidRPr="00C13AD8">
        <w:rPr>
          <w:rFonts w:ascii="Times New Roman" w:hAnsi="Times New Roman" w:cs="Times New Roman"/>
          <w:sz w:val="24"/>
          <w:szCs w:val="24"/>
        </w:rPr>
        <w:t>,</w:t>
      </w:r>
      <w:r w:rsidRPr="00C13AD8">
        <w:rPr>
          <w:rFonts w:ascii="Times New Roman" w:hAnsi="Times New Roman" w:cs="Times New Roman"/>
          <w:sz w:val="24"/>
          <w:szCs w:val="24"/>
        </w:rPr>
        <w:t>_________________</w:t>
      </w:r>
      <w:r w:rsidR="00D41B8E" w:rsidRPr="00C13AD8">
        <w:rPr>
          <w:rFonts w:ascii="Times New Roman" w:hAnsi="Times New Roman" w:cs="Times New Roman"/>
          <w:sz w:val="24"/>
          <w:szCs w:val="24"/>
        </w:rPr>
        <w:t>г.р. была выбрана форма получения общего образования по в форме семейного образования. В</w:t>
      </w:r>
    </w:p>
    <w:p w:rsidR="00C13AD8" w:rsidRPr="00C13AD8" w:rsidRDefault="00D41B8E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 xml:space="preserve"> Департамент образования </w:t>
      </w:r>
      <w:r w:rsidR="00C13AD8" w:rsidRPr="00C13AD8">
        <w:rPr>
          <w:rFonts w:ascii="Times New Roman" w:hAnsi="Times New Roman" w:cs="Times New Roman"/>
          <w:sz w:val="24"/>
          <w:szCs w:val="24"/>
        </w:rPr>
        <w:t xml:space="preserve">и молодежной политики </w:t>
      </w:r>
      <w:r w:rsidRPr="00C13AD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3AD8" w:rsidRPr="00C13AD8">
        <w:rPr>
          <w:rFonts w:ascii="Times New Roman" w:hAnsi="Times New Roman" w:cs="Times New Roman"/>
          <w:sz w:val="24"/>
          <w:szCs w:val="24"/>
        </w:rPr>
        <w:t>Сургутского района</w:t>
      </w:r>
      <w:r w:rsidRPr="00C13AD8">
        <w:rPr>
          <w:rFonts w:ascii="Times New Roman" w:hAnsi="Times New Roman" w:cs="Times New Roman"/>
          <w:sz w:val="24"/>
          <w:szCs w:val="24"/>
        </w:rPr>
        <w:t xml:space="preserve"> направлено уведомление о данном выборе в соответствии с требованиями ст. 63 ч. 5 указанного Федерального закона. </w:t>
      </w:r>
    </w:p>
    <w:p w:rsidR="00C13AD8" w:rsidRPr="00C13AD8" w:rsidRDefault="00D41B8E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 xml:space="preserve">В связи с этим, на основании ст. 17 ч. 3, ст. 33 ч. 1 п. 9, ст. 34 ч. 3, ст. 57 ч. 2 и ч. 3 указанного Федерального закона, ПРОШУ: </w:t>
      </w:r>
    </w:p>
    <w:p w:rsidR="00C13AD8" w:rsidRPr="00C13AD8" w:rsidRDefault="00D41B8E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 xml:space="preserve">- перевести моего ребенка на семейную форму образования по основной образовательной программе общего образования по в качестве экстерна для прохождения промежуточной аттестации; </w:t>
      </w:r>
    </w:p>
    <w:p w:rsidR="00C13AD8" w:rsidRPr="00C13AD8" w:rsidRDefault="00D41B8E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 xml:space="preserve">- организовать аттестацию моего ребенка экстерном в соответствии с действующими нормативными правовыми актами в области образования. </w:t>
      </w:r>
    </w:p>
    <w:p w:rsidR="00F51D31" w:rsidRDefault="00D41B8E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>«___» __________ 202__ г. (подпись)</w:t>
      </w:r>
    </w:p>
    <w:p w:rsid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Pr="00D41B8E" w:rsidRDefault="00C13AD8" w:rsidP="00C13AD8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D41B8E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8165ED" w:rsidRDefault="008165ED" w:rsidP="008165ED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41B8E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8165ED" w:rsidRDefault="008165ED" w:rsidP="008165ED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D41B8E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«Ульт-Ягунская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8165ED" w:rsidRDefault="008165ED" w:rsidP="008165ED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Е. Г. Титовой</w:t>
      </w:r>
    </w:p>
    <w:p w:rsidR="00C13AD8" w:rsidRDefault="00C13AD8" w:rsidP="00C13AD8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C13AD8" w:rsidRDefault="00C13AD8" w:rsidP="00C13AD8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13AD8" w:rsidRDefault="00C13AD8" w:rsidP="00C13AD8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проживания________________</w:t>
      </w:r>
    </w:p>
    <w:p w:rsidR="00C13AD8" w:rsidRDefault="00C13AD8" w:rsidP="00C13AD8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C13AD8" w:rsidRDefault="00C13AD8" w:rsidP="00C13AD8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13AD8" w:rsidRDefault="00C13AD8" w:rsidP="00C13AD8">
      <w:pPr>
        <w:spacing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</w:t>
      </w:r>
    </w:p>
    <w:p w:rsidR="00C13AD8" w:rsidRDefault="00C13AD8" w:rsidP="00C13AD8">
      <w:pPr>
        <w:spacing w:line="240" w:lineRule="auto"/>
        <w:ind w:left="360"/>
        <w:jc w:val="both"/>
      </w:pPr>
    </w:p>
    <w:p w:rsidR="00C13AD8" w:rsidRPr="00C13AD8" w:rsidRDefault="00C13AD8" w:rsidP="00C13AD8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>ЗАЯВЛЕНИЕ</w:t>
      </w:r>
    </w:p>
    <w:p w:rsidR="00C13AD8" w:rsidRDefault="00C13AD8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>Прошу зачислить меня (моего(ю) сына (дочь)__________________________________________________________ для прохождения промежуточной и (или) государственн</w:t>
      </w:r>
      <w:r w:rsidR="00FC6BE3">
        <w:rPr>
          <w:rFonts w:ascii="Times New Roman" w:hAnsi="Times New Roman" w:cs="Times New Roman"/>
          <w:sz w:val="24"/>
          <w:szCs w:val="24"/>
        </w:rPr>
        <w:t xml:space="preserve">ой итоговой аттестации за курс </w:t>
      </w:r>
      <w:r w:rsidR="008165ED">
        <w:rPr>
          <w:rFonts w:ascii="Times New Roman" w:hAnsi="Times New Roman" w:cs="Times New Roman"/>
          <w:sz w:val="24"/>
          <w:szCs w:val="24"/>
        </w:rPr>
        <w:t xml:space="preserve">____ </w:t>
      </w:r>
      <w:r w:rsidRPr="00C13AD8">
        <w:rPr>
          <w:rFonts w:ascii="Times New Roman" w:hAnsi="Times New Roman" w:cs="Times New Roman"/>
          <w:sz w:val="24"/>
          <w:szCs w:val="24"/>
        </w:rPr>
        <w:t>класса (по предмету(</w:t>
      </w:r>
      <w:proofErr w:type="spellStart"/>
      <w:r w:rsidRPr="00C13AD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C13AD8">
        <w:rPr>
          <w:rFonts w:ascii="Times New Roman" w:hAnsi="Times New Roman" w:cs="Times New Roman"/>
          <w:sz w:val="24"/>
          <w:szCs w:val="24"/>
        </w:rPr>
        <w:t xml:space="preserve">) ) с по 202__ / 202__ учебного года на время прохождения промежуточной и (или) государственной итоговой аттестации. </w:t>
      </w:r>
    </w:p>
    <w:p w:rsidR="00FC6BE3" w:rsidRDefault="00FC6BE3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мне/моему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уй</w:t>
      </w:r>
      <w:proofErr w:type="spellEnd"/>
      <w:r>
        <w:rPr>
          <w:rFonts w:ascii="Times New Roman" w:hAnsi="Times New Roman" w:cs="Times New Roman"/>
          <w:sz w:val="24"/>
          <w:szCs w:val="24"/>
        </w:rPr>
        <w:t>) сыну (дочери):</w:t>
      </w:r>
    </w:p>
    <w:p w:rsidR="00FC6BE3" w:rsidRDefault="00FC6BE3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посещать консультации по предметам учебного плана за </w:t>
      </w:r>
      <w:r w:rsidR="008165E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FC6BE3" w:rsidRPr="00C13AD8" w:rsidRDefault="00FC6BE3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Pr="00C13AD8" w:rsidRDefault="00C13AD8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МБОУ «</w:t>
      </w:r>
      <w:r w:rsidR="008165ED">
        <w:rPr>
          <w:rFonts w:ascii="Times New Roman" w:hAnsi="Times New Roman" w:cs="Times New Roman"/>
          <w:sz w:val="24"/>
          <w:szCs w:val="24"/>
        </w:rPr>
        <w:t xml:space="preserve">Ульт-Ягунская </w:t>
      </w:r>
      <w:r w:rsidRPr="00C13AD8">
        <w:rPr>
          <w:rFonts w:ascii="Times New Roman" w:hAnsi="Times New Roman" w:cs="Times New Roman"/>
          <w:sz w:val="24"/>
          <w:szCs w:val="24"/>
        </w:rPr>
        <w:t xml:space="preserve">СОШ», образовательной программой образовательной организации, локальными актами, регламентирующим порядок проведения промежуточной аттестации, порядком проведения государственной итоговой аттестации по образовательным основного общего и / или среднего общего образования, графиками проведения консультаций и прохождения промежуточной аттестации на предстоящий учебный год ознакомлен(а). </w:t>
      </w:r>
    </w:p>
    <w:p w:rsidR="00FC6BE3" w:rsidRDefault="00FC6BE3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BE3" w:rsidRDefault="00FC6BE3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BE3" w:rsidRDefault="00FC6BE3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BE3" w:rsidRDefault="00FC6BE3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6BE3" w:rsidRDefault="00FC6BE3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Pr="00C13AD8" w:rsidRDefault="00C13AD8" w:rsidP="00FC6BE3">
      <w:pPr>
        <w:spacing w:after="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D8">
        <w:rPr>
          <w:rFonts w:ascii="Times New Roman" w:hAnsi="Times New Roman" w:cs="Times New Roman"/>
          <w:sz w:val="24"/>
          <w:szCs w:val="24"/>
        </w:rPr>
        <w:t>«___» __________ 202__ г. (подпись)</w:t>
      </w:r>
    </w:p>
    <w:p w:rsidR="00C13AD8" w:rsidRP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13AD8" w:rsidRDefault="00C13AD8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757B" w:rsidRDefault="00DC757B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757B" w:rsidRDefault="00DC757B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757B" w:rsidRDefault="00DC757B" w:rsidP="00D41B8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C757B" w:rsidSect="00CD49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D57"/>
    <w:multiLevelType w:val="hybridMultilevel"/>
    <w:tmpl w:val="8640DA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89132A"/>
    <w:multiLevelType w:val="hybridMultilevel"/>
    <w:tmpl w:val="E000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975A7"/>
    <w:multiLevelType w:val="hybridMultilevel"/>
    <w:tmpl w:val="BAD27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67021"/>
    <w:multiLevelType w:val="hybridMultilevel"/>
    <w:tmpl w:val="04B85828"/>
    <w:lvl w:ilvl="0" w:tplc="BFEC5898">
      <w:start w:val="1"/>
      <w:numFmt w:val="bullet"/>
      <w:lvlText w:val="–"/>
      <w:lvlJc w:val="left"/>
      <w:pPr>
        <w:ind w:left="11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4498394D"/>
    <w:multiLevelType w:val="hybridMultilevel"/>
    <w:tmpl w:val="DD140B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55460E7"/>
    <w:multiLevelType w:val="multilevel"/>
    <w:tmpl w:val="05863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1556D6B"/>
    <w:multiLevelType w:val="hybridMultilevel"/>
    <w:tmpl w:val="0050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25DF2"/>
    <w:multiLevelType w:val="hybridMultilevel"/>
    <w:tmpl w:val="FAC0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757C4"/>
    <w:multiLevelType w:val="hybridMultilevel"/>
    <w:tmpl w:val="A224C53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75"/>
    <w:rsid w:val="00072272"/>
    <w:rsid w:val="000D3B20"/>
    <w:rsid w:val="00172FD9"/>
    <w:rsid w:val="0020073B"/>
    <w:rsid w:val="00264FFF"/>
    <w:rsid w:val="00270389"/>
    <w:rsid w:val="0027179D"/>
    <w:rsid w:val="002A224A"/>
    <w:rsid w:val="004256B9"/>
    <w:rsid w:val="00455CB0"/>
    <w:rsid w:val="00485DE2"/>
    <w:rsid w:val="004D536A"/>
    <w:rsid w:val="005059A2"/>
    <w:rsid w:val="005D5F3A"/>
    <w:rsid w:val="006178ED"/>
    <w:rsid w:val="006229C2"/>
    <w:rsid w:val="006715E0"/>
    <w:rsid w:val="00711986"/>
    <w:rsid w:val="00794C91"/>
    <w:rsid w:val="007D1222"/>
    <w:rsid w:val="007D5459"/>
    <w:rsid w:val="008165ED"/>
    <w:rsid w:val="00955AE1"/>
    <w:rsid w:val="009A1EA7"/>
    <w:rsid w:val="009E38F3"/>
    <w:rsid w:val="00A11894"/>
    <w:rsid w:val="00AC5983"/>
    <w:rsid w:val="00B877C3"/>
    <w:rsid w:val="00BC28E3"/>
    <w:rsid w:val="00C13AD8"/>
    <w:rsid w:val="00C16501"/>
    <w:rsid w:val="00C53989"/>
    <w:rsid w:val="00C71C3B"/>
    <w:rsid w:val="00CD49A2"/>
    <w:rsid w:val="00CE2DDA"/>
    <w:rsid w:val="00D41B8E"/>
    <w:rsid w:val="00DC757B"/>
    <w:rsid w:val="00DF7D75"/>
    <w:rsid w:val="00ED40D5"/>
    <w:rsid w:val="00F31E7F"/>
    <w:rsid w:val="00F51D31"/>
    <w:rsid w:val="00FC29F5"/>
    <w:rsid w:val="00FC6BE3"/>
    <w:rsid w:val="00F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191B"/>
  <w15:docId w15:val="{DB8BF8CB-55E9-4060-ADB1-06333333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D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F7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7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7D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5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51D31"/>
    <w:rPr>
      <w:b/>
      <w:bCs/>
    </w:rPr>
  </w:style>
  <w:style w:type="paragraph" w:styleId="aa">
    <w:name w:val="Body Text"/>
    <w:basedOn w:val="a"/>
    <w:link w:val="ab"/>
    <w:rsid w:val="00F31E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F31E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Бриентская школа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Ульт-Ягунская СОШПК6</cp:lastModifiedBy>
  <cp:revision>4</cp:revision>
  <cp:lastPrinted>2022-06-08T04:14:00Z</cp:lastPrinted>
  <dcterms:created xsi:type="dcterms:W3CDTF">2022-12-22T07:12:00Z</dcterms:created>
  <dcterms:modified xsi:type="dcterms:W3CDTF">2022-12-22T07:34:00Z</dcterms:modified>
</cp:coreProperties>
</file>