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8C" w:rsidRDefault="00452F8C" w:rsidP="00452F8C">
      <w:pPr>
        <w:spacing w:after="0" w:line="240" w:lineRule="auto"/>
        <w:ind w:left="120"/>
        <w:jc w:val="center"/>
        <w:rPr>
          <w:lang w:val="ru-RU"/>
        </w:rPr>
      </w:pPr>
      <w:bookmarkStart w:id="0" w:name="block-7205289"/>
      <w:r>
        <w:rPr>
          <w:rFonts w:ascii="Times New Roman" w:hAnsi="Times New Roman"/>
          <w:b/>
          <w:color w:val="000000"/>
          <w:sz w:val="28"/>
          <w:lang w:val="ru-RU"/>
        </w:rPr>
        <w:t>Аннотации к рабочей программе</w:t>
      </w:r>
    </w:p>
    <w:p w:rsidR="006912BE" w:rsidRPr="007C23CA" w:rsidRDefault="00452F8C" w:rsidP="00452F8C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</w:t>
      </w:r>
      <w:r w:rsidR="00A12BCB" w:rsidRPr="007C23CA">
        <w:rPr>
          <w:rFonts w:ascii="Times New Roman" w:hAnsi="Times New Roman"/>
          <w:b/>
          <w:color w:val="000000"/>
          <w:sz w:val="28"/>
          <w:lang w:val="ru-RU"/>
        </w:rPr>
        <w:t xml:space="preserve"> «Иностранный (английский) язык»</w:t>
      </w:r>
    </w:p>
    <w:p w:rsidR="006912BE" w:rsidRPr="007C23CA" w:rsidRDefault="00A12BCB" w:rsidP="00452F8C">
      <w:pPr>
        <w:spacing w:after="0" w:line="240" w:lineRule="auto"/>
        <w:ind w:left="120"/>
        <w:jc w:val="center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6912BE" w:rsidRPr="007C23CA" w:rsidRDefault="006912BE" w:rsidP="00452F8C">
      <w:pPr>
        <w:spacing w:after="0" w:line="240" w:lineRule="auto"/>
        <w:ind w:left="120"/>
        <w:jc w:val="both"/>
        <w:rPr>
          <w:lang w:val="ru-RU"/>
        </w:rPr>
      </w:pPr>
      <w:bookmarkStart w:id="1" w:name="block-7205290"/>
      <w:bookmarkEnd w:id="0"/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F100DF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7C23C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метапредметных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C23C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C23CA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6912BE" w:rsidRPr="007C23CA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r w:rsidRPr="007C23CA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23CA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7C23CA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A12BCB" w:rsidRPr="00F100DF" w:rsidRDefault="00A12BCB" w:rsidP="00452F8C">
      <w:pPr>
        <w:spacing w:after="0" w:line="240" w:lineRule="auto"/>
        <w:ind w:firstLine="600"/>
        <w:jc w:val="both"/>
        <w:rPr>
          <w:lang w:val="ru-RU"/>
        </w:rPr>
      </w:pPr>
      <w:bookmarkStart w:id="2" w:name="6aa83e48-2cda-48be-be58-b7f32ebffe8c"/>
      <w:proofErr w:type="gramStart"/>
      <w:r w:rsidRPr="007C23C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</w:t>
      </w:r>
      <w:bookmarkStart w:id="3" w:name="_GoBack"/>
      <w:bookmarkEnd w:id="3"/>
      <w:r w:rsidRPr="007C23CA">
        <w:rPr>
          <w:rFonts w:ascii="Times New Roman" w:hAnsi="Times New Roman"/>
          <w:color w:val="000000"/>
          <w:sz w:val="28"/>
          <w:lang w:val="ru-RU"/>
        </w:rPr>
        <w:t>в 9 классе – 102 часа (3 часа в неделю).</w:t>
      </w:r>
      <w:bookmarkEnd w:id="1"/>
      <w:bookmarkEnd w:id="2"/>
      <w:proofErr w:type="gramEnd"/>
    </w:p>
    <w:sectPr w:rsidR="00A12BCB" w:rsidRPr="00F100DF" w:rsidSect="00F100D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3E7"/>
    <w:multiLevelType w:val="multilevel"/>
    <w:tmpl w:val="BA34EE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23720"/>
    <w:multiLevelType w:val="multilevel"/>
    <w:tmpl w:val="F886BE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E7786"/>
    <w:multiLevelType w:val="multilevel"/>
    <w:tmpl w:val="24C065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737D4"/>
    <w:multiLevelType w:val="multilevel"/>
    <w:tmpl w:val="FCB8CB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030FF5"/>
    <w:multiLevelType w:val="multilevel"/>
    <w:tmpl w:val="DA58FF2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7B111B"/>
    <w:multiLevelType w:val="multilevel"/>
    <w:tmpl w:val="C9B4B4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DC109D"/>
    <w:multiLevelType w:val="multilevel"/>
    <w:tmpl w:val="F21A5D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B4076"/>
    <w:multiLevelType w:val="multilevel"/>
    <w:tmpl w:val="83643B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0246AD"/>
    <w:multiLevelType w:val="multilevel"/>
    <w:tmpl w:val="2544F1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354A8"/>
    <w:multiLevelType w:val="multilevel"/>
    <w:tmpl w:val="05025F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21005"/>
    <w:multiLevelType w:val="multilevel"/>
    <w:tmpl w:val="7898E5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F60D58"/>
    <w:multiLevelType w:val="multilevel"/>
    <w:tmpl w:val="2438E6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C000AD"/>
    <w:multiLevelType w:val="multilevel"/>
    <w:tmpl w:val="36B41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BA2BB6"/>
    <w:multiLevelType w:val="multilevel"/>
    <w:tmpl w:val="35D0BB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9E06CE"/>
    <w:multiLevelType w:val="multilevel"/>
    <w:tmpl w:val="8E06F6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0C4111"/>
    <w:multiLevelType w:val="multilevel"/>
    <w:tmpl w:val="B0C052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422E68"/>
    <w:multiLevelType w:val="multilevel"/>
    <w:tmpl w:val="29AC01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6F2307"/>
    <w:multiLevelType w:val="multilevel"/>
    <w:tmpl w:val="EF1451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5"/>
  </w:num>
  <w:num w:numId="5">
    <w:abstractNumId w:val="8"/>
  </w:num>
  <w:num w:numId="6">
    <w:abstractNumId w:val="11"/>
  </w:num>
  <w:num w:numId="7">
    <w:abstractNumId w:val="10"/>
  </w:num>
  <w:num w:numId="8">
    <w:abstractNumId w:val="9"/>
  </w:num>
  <w:num w:numId="9">
    <w:abstractNumId w:val="12"/>
  </w:num>
  <w:num w:numId="10">
    <w:abstractNumId w:val="13"/>
  </w:num>
  <w:num w:numId="11">
    <w:abstractNumId w:val="1"/>
  </w:num>
  <w:num w:numId="12">
    <w:abstractNumId w:val="14"/>
  </w:num>
  <w:num w:numId="13">
    <w:abstractNumId w:val="2"/>
  </w:num>
  <w:num w:numId="14">
    <w:abstractNumId w:val="7"/>
  </w:num>
  <w:num w:numId="15">
    <w:abstractNumId w:val="3"/>
  </w:num>
  <w:num w:numId="16">
    <w:abstractNumId w:val="16"/>
  </w:num>
  <w:num w:numId="17">
    <w:abstractNumId w:val="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hideSpellingErrors/>
  <w:proofState w:spelling="clean" w:grammar="clean"/>
  <w:defaultTabStop w:val="708"/>
  <w:characterSpacingControl w:val="doNotCompress"/>
  <w:compat/>
  <w:rsids>
    <w:rsidRoot w:val="006912BE"/>
    <w:rsid w:val="00452F8C"/>
    <w:rsid w:val="006912BE"/>
    <w:rsid w:val="007C23CA"/>
    <w:rsid w:val="009D79E1"/>
    <w:rsid w:val="00A12BCB"/>
    <w:rsid w:val="00F1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12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1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2023-09-01T01:47:00Z</dcterms:created>
  <dcterms:modified xsi:type="dcterms:W3CDTF">2024-10-09T10:57:00Z</dcterms:modified>
</cp:coreProperties>
</file>