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C3" w:rsidRPr="005314C3" w:rsidRDefault="005314C3" w:rsidP="005314C3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1143391"/>
      <w:r w:rsidRPr="005314C3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CD5E75" w:rsidRPr="005314C3" w:rsidRDefault="005314C3" w:rsidP="005314C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314C3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курса</w:t>
      </w:r>
      <w:r w:rsidRPr="005314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</w:t>
      </w:r>
      <w:r w:rsidR="00933960" w:rsidRPr="005314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CD5E75" w:rsidRPr="005314C3" w:rsidRDefault="00933960" w:rsidP="005314C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314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5-9 классов</w:t>
      </w:r>
    </w:p>
    <w:p w:rsidR="00CD5E75" w:rsidRPr="005314C3" w:rsidRDefault="00CD5E75" w:rsidP="005314C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D5E75" w:rsidRPr="00BE7B67" w:rsidRDefault="00933960" w:rsidP="005314C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" w:name="block-1143396"/>
      <w:bookmarkEnd w:id="0"/>
      <w:proofErr w:type="gramStart"/>
      <w:r w:rsidRPr="005314C3">
        <w:rPr>
          <w:rFonts w:ascii="Times New Roman" w:hAnsi="Times New Roman" w:cs="Times New Roman"/>
          <w:color w:val="000000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</w:t>
      </w:r>
      <w:r w:rsidRPr="00BE7B67">
        <w:rPr>
          <w:rFonts w:ascii="Times New Roman" w:hAnsi="Times New Roman" w:cs="Times New Roman"/>
          <w:color w:val="000000"/>
          <w:lang w:val="ru-RU"/>
        </w:rPr>
        <w:t xml:space="preserve">. </w:t>
      </w:r>
      <w:proofErr w:type="gramEnd"/>
    </w:p>
    <w:p w:rsidR="00CD5E75" w:rsidRPr="00BE7B67" w:rsidRDefault="0093396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7B67">
        <w:rPr>
          <w:rFonts w:ascii="Times New Roman" w:hAnsi="Times New Roman" w:cs="Times New Roman"/>
          <w:color w:val="000000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D5E75" w:rsidRPr="00BE7B67" w:rsidRDefault="0093396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7B67">
        <w:rPr>
          <w:rFonts w:ascii="Times New Roman" w:hAnsi="Times New Roman" w:cs="Times New Roman"/>
          <w:color w:val="000000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D5E75" w:rsidRPr="00BE7B67" w:rsidRDefault="0093396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7B67">
        <w:rPr>
          <w:rFonts w:ascii="Times New Roman" w:hAnsi="Times New Roman" w:cs="Times New Roman"/>
          <w:color w:val="000000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BE7B67">
        <w:rPr>
          <w:rFonts w:ascii="Times New Roman" w:hAnsi="Times New Roman" w:cs="Times New Roman"/>
          <w:color w:val="000000"/>
          <w:lang w:val="ru-RU"/>
        </w:rPr>
        <w:t>метапредметные</w:t>
      </w:r>
      <w:proofErr w:type="spellEnd"/>
      <w:r w:rsidRPr="00BE7B67">
        <w:rPr>
          <w:rFonts w:ascii="Times New Roman" w:hAnsi="Times New Roman" w:cs="Times New Roman"/>
          <w:color w:val="000000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D5E75" w:rsidRPr="00BE7B67" w:rsidRDefault="00CD5E7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CD5E75" w:rsidRPr="00BE7B67" w:rsidRDefault="00933960" w:rsidP="00BE7B67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E7B67">
        <w:rPr>
          <w:rFonts w:ascii="Times New Roman" w:hAnsi="Times New Roman" w:cs="Times New Roman"/>
          <w:b/>
          <w:color w:val="000000"/>
          <w:lang w:val="ru-RU"/>
        </w:rPr>
        <w:t>ОБЩАЯ ХАРАКТЕРИСТИКА УЧЕБНОГО ПРЕДМЕТА «РУССКИЙ ЯЗЫК»</w:t>
      </w:r>
    </w:p>
    <w:p w:rsidR="00CD5E75" w:rsidRPr="00BE7B67" w:rsidRDefault="0093396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7B67">
        <w:rPr>
          <w:rFonts w:ascii="Times New Roman" w:hAnsi="Times New Roman" w:cs="Times New Roman"/>
          <w:color w:val="000000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D5E75" w:rsidRPr="00BE7B67" w:rsidRDefault="0093396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E7B67">
        <w:rPr>
          <w:rFonts w:ascii="Times New Roman" w:hAnsi="Times New Roman" w:cs="Times New Roman"/>
          <w:color w:val="000000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</w:t>
      </w:r>
      <w:proofErr w:type="spellStart"/>
      <w:r w:rsidRPr="00BE7B67">
        <w:rPr>
          <w:rFonts w:ascii="Times New Roman" w:hAnsi="Times New Roman" w:cs="Times New Roman"/>
          <w:color w:val="000000"/>
          <w:lang w:val="ru-RU"/>
        </w:rPr>
        <w:t>иситуациях</w:t>
      </w:r>
      <w:proofErr w:type="spellEnd"/>
      <w:proofErr w:type="gramEnd"/>
      <w:r w:rsidRPr="00BE7B67">
        <w:rPr>
          <w:rFonts w:ascii="Times New Roman" w:hAnsi="Times New Roman" w:cs="Times New Roman"/>
          <w:color w:val="000000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D5E75" w:rsidRPr="00BE7B67" w:rsidRDefault="0093396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7B67">
        <w:rPr>
          <w:rFonts w:ascii="Times New Roman" w:hAnsi="Times New Roman" w:cs="Times New Roman"/>
          <w:color w:val="000000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D5E75" w:rsidRPr="00BE7B67" w:rsidRDefault="0093396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7B67">
        <w:rPr>
          <w:rFonts w:ascii="Times New Roman" w:hAnsi="Times New Roman" w:cs="Times New Roman"/>
          <w:color w:val="000000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D5E75" w:rsidRPr="00BE7B67" w:rsidRDefault="0093396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7B67">
        <w:rPr>
          <w:rFonts w:ascii="Times New Roman" w:hAnsi="Times New Roman" w:cs="Times New Roman"/>
          <w:color w:val="000000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D5E75" w:rsidRPr="00BE7B67" w:rsidRDefault="00CD5E7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CD5E75" w:rsidRPr="00BE7B67" w:rsidRDefault="00933960" w:rsidP="00BE7B67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E7B67">
        <w:rPr>
          <w:rFonts w:ascii="Times New Roman" w:hAnsi="Times New Roman" w:cs="Times New Roman"/>
          <w:b/>
          <w:color w:val="333333"/>
          <w:lang w:val="ru-RU"/>
        </w:rPr>
        <w:t>ЦЕЛИ ИЗУЧЕНИЯ УЧЕБНОГО ПРЕДМЕТА «РУССКИЙ ЯЗЫК»</w:t>
      </w:r>
    </w:p>
    <w:p w:rsidR="00CD5E75" w:rsidRPr="00BE7B67" w:rsidRDefault="0093396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7B67">
        <w:rPr>
          <w:rFonts w:ascii="Times New Roman" w:hAnsi="Times New Roman" w:cs="Times New Roman"/>
          <w:color w:val="000000"/>
          <w:lang w:val="ru-RU"/>
        </w:rPr>
        <w:t xml:space="preserve">Изучение русского языка направлено на достижение следующих целей: </w:t>
      </w:r>
    </w:p>
    <w:p w:rsidR="00CD5E75" w:rsidRPr="00BE7B67" w:rsidRDefault="0093396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E7B67">
        <w:rPr>
          <w:rFonts w:ascii="Times New Roman" w:hAnsi="Times New Roman" w:cs="Times New Roman"/>
          <w:color w:val="000000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BE7B67">
        <w:rPr>
          <w:rFonts w:ascii="Times New Roman" w:hAnsi="Times New Roman" w:cs="Times New Roman"/>
          <w:color w:val="000000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CD5E75" w:rsidRPr="00BE7B67" w:rsidRDefault="0093396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7B67">
        <w:rPr>
          <w:rFonts w:ascii="Times New Roman" w:hAnsi="Times New Roman" w:cs="Times New Roman"/>
          <w:color w:val="000000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D5E75" w:rsidRPr="00BE7B67" w:rsidRDefault="0093396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7B67">
        <w:rPr>
          <w:rFonts w:ascii="Times New Roman" w:hAnsi="Times New Roman" w:cs="Times New Roman"/>
          <w:color w:val="000000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</w:t>
      </w:r>
      <w:r w:rsidRPr="00BE7B67">
        <w:rPr>
          <w:rFonts w:ascii="Times New Roman" w:hAnsi="Times New Roman" w:cs="Times New Roman"/>
          <w:color w:val="000000"/>
          <w:lang w:val="ru-RU"/>
        </w:rPr>
        <w:lastRenderedPageBreak/>
        <w:t xml:space="preserve">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D5E75" w:rsidRPr="00BE7B67" w:rsidRDefault="0093396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7B67">
        <w:rPr>
          <w:rFonts w:ascii="Times New Roman" w:hAnsi="Times New Roman" w:cs="Times New Roman"/>
          <w:color w:val="000000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D5E75" w:rsidRPr="00BE7B67" w:rsidRDefault="0093396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7B67">
        <w:rPr>
          <w:rFonts w:ascii="Times New Roman" w:hAnsi="Times New Roman" w:cs="Times New Roman"/>
          <w:color w:val="000000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D5E75" w:rsidRPr="00BE7B67" w:rsidRDefault="0093396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7B67">
        <w:rPr>
          <w:rFonts w:ascii="Times New Roman" w:hAnsi="Times New Roman" w:cs="Times New Roman"/>
          <w:color w:val="000000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BE7B67">
        <w:rPr>
          <w:rFonts w:ascii="Times New Roman" w:hAnsi="Times New Roman" w:cs="Times New Roman"/>
          <w:color w:val="000000"/>
          <w:lang w:val="ru-RU"/>
        </w:rPr>
        <w:t>несплошной</w:t>
      </w:r>
      <w:proofErr w:type="spellEnd"/>
      <w:r w:rsidRPr="00BE7B67">
        <w:rPr>
          <w:rFonts w:ascii="Times New Roman" w:hAnsi="Times New Roman" w:cs="Times New Roman"/>
          <w:color w:val="000000"/>
          <w:lang w:val="ru-RU"/>
        </w:rPr>
        <w:t xml:space="preserve"> текст, </w:t>
      </w:r>
      <w:proofErr w:type="spellStart"/>
      <w:r w:rsidRPr="00BE7B67">
        <w:rPr>
          <w:rFonts w:ascii="Times New Roman" w:hAnsi="Times New Roman" w:cs="Times New Roman"/>
          <w:color w:val="000000"/>
          <w:lang w:val="ru-RU"/>
        </w:rPr>
        <w:t>инфографика</w:t>
      </w:r>
      <w:proofErr w:type="spellEnd"/>
      <w:r w:rsidRPr="00BE7B67">
        <w:rPr>
          <w:rFonts w:ascii="Times New Roman" w:hAnsi="Times New Roman" w:cs="Times New Roman"/>
          <w:color w:val="000000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D5E75" w:rsidRPr="00BE7B67" w:rsidRDefault="00CD5E7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CD5E75" w:rsidRPr="00BE7B67" w:rsidRDefault="00933960" w:rsidP="00BE7B67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E7B67">
        <w:rPr>
          <w:rFonts w:ascii="Times New Roman" w:hAnsi="Times New Roman" w:cs="Times New Roman"/>
          <w:b/>
          <w:color w:val="000000"/>
          <w:lang w:val="ru-RU"/>
        </w:rPr>
        <w:t>МЕСТО УЧЕБНОГО ПРЕДМЕТА «РУССКИЙ ЯЗЫК» В УЧЕБНОМ ПЛАНЕ</w:t>
      </w:r>
    </w:p>
    <w:p w:rsidR="00CD5E75" w:rsidRPr="00BE7B67" w:rsidRDefault="0093396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E7B67">
        <w:rPr>
          <w:rFonts w:ascii="Times New Roman" w:hAnsi="Times New Roman" w:cs="Times New Roman"/>
          <w:color w:val="000000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BE7B67">
        <w:rPr>
          <w:rFonts w:ascii="Times New Roman" w:hAnsi="Times New Roman" w:cs="Times New Roman"/>
          <w:color w:val="000000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bookmarkStart w:id="2" w:name="_GoBack"/>
      <w:bookmarkEnd w:id="1"/>
      <w:bookmarkEnd w:id="2"/>
      <w:proofErr w:type="gramEnd"/>
    </w:p>
    <w:sectPr w:rsidR="00CD5E75" w:rsidRPr="00BE7B67" w:rsidSect="00862E4B">
      <w:pgSz w:w="11906" w:h="16383"/>
      <w:pgMar w:top="709" w:right="566" w:bottom="568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CD5E75"/>
    <w:rsid w:val="00035ACC"/>
    <w:rsid w:val="00061403"/>
    <w:rsid w:val="0009439F"/>
    <w:rsid w:val="000B19D1"/>
    <w:rsid w:val="000B499C"/>
    <w:rsid w:val="000C0311"/>
    <w:rsid w:val="000E45FA"/>
    <w:rsid w:val="000E5052"/>
    <w:rsid w:val="00117F03"/>
    <w:rsid w:val="001408B3"/>
    <w:rsid w:val="001F719E"/>
    <w:rsid w:val="002966DF"/>
    <w:rsid w:val="002A1C27"/>
    <w:rsid w:val="002B2FEA"/>
    <w:rsid w:val="003310B2"/>
    <w:rsid w:val="003371FC"/>
    <w:rsid w:val="00352171"/>
    <w:rsid w:val="003B1848"/>
    <w:rsid w:val="003D1538"/>
    <w:rsid w:val="003E5FE6"/>
    <w:rsid w:val="003F7CC2"/>
    <w:rsid w:val="004A4EF7"/>
    <w:rsid w:val="004B6EA6"/>
    <w:rsid w:val="0052009E"/>
    <w:rsid w:val="005314C3"/>
    <w:rsid w:val="00541EBE"/>
    <w:rsid w:val="005573D1"/>
    <w:rsid w:val="0058777C"/>
    <w:rsid w:val="005C3CE0"/>
    <w:rsid w:val="005E50AD"/>
    <w:rsid w:val="005E7403"/>
    <w:rsid w:val="005F695F"/>
    <w:rsid w:val="00642903"/>
    <w:rsid w:val="00650C3E"/>
    <w:rsid w:val="006740DE"/>
    <w:rsid w:val="006B0A49"/>
    <w:rsid w:val="0070387D"/>
    <w:rsid w:val="0072722D"/>
    <w:rsid w:val="00742190"/>
    <w:rsid w:val="00773D1E"/>
    <w:rsid w:val="007A535A"/>
    <w:rsid w:val="007B27A4"/>
    <w:rsid w:val="007E64C2"/>
    <w:rsid w:val="007E67A1"/>
    <w:rsid w:val="00842871"/>
    <w:rsid w:val="00862E4B"/>
    <w:rsid w:val="008C0A33"/>
    <w:rsid w:val="008C3FB4"/>
    <w:rsid w:val="008F47DE"/>
    <w:rsid w:val="008F78EC"/>
    <w:rsid w:val="00930928"/>
    <w:rsid w:val="009326BA"/>
    <w:rsid w:val="00933960"/>
    <w:rsid w:val="009564E5"/>
    <w:rsid w:val="009700CA"/>
    <w:rsid w:val="009761CD"/>
    <w:rsid w:val="009A648B"/>
    <w:rsid w:val="009B026B"/>
    <w:rsid w:val="00A00F4D"/>
    <w:rsid w:val="00A07B55"/>
    <w:rsid w:val="00A104FE"/>
    <w:rsid w:val="00A258D9"/>
    <w:rsid w:val="00A32749"/>
    <w:rsid w:val="00A81D82"/>
    <w:rsid w:val="00AD207C"/>
    <w:rsid w:val="00AD6490"/>
    <w:rsid w:val="00AE0F32"/>
    <w:rsid w:val="00B04D03"/>
    <w:rsid w:val="00B11DB7"/>
    <w:rsid w:val="00B13101"/>
    <w:rsid w:val="00B9526A"/>
    <w:rsid w:val="00BA71AE"/>
    <w:rsid w:val="00BD57E6"/>
    <w:rsid w:val="00BE7B67"/>
    <w:rsid w:val="00C66A1A"/>
    <w:rsid w:val="00C86E60"/>
    <w:rsid w:val="00C96F19"/>
    <w:rsid w:val="00CA6CF3"/>
    <w:rsid w:val="00CD5E75"/>
    <w:rsid w:val="00D46022"/>
    <w:rsid w:val="00D87078"/>
    <w:rsid w:val="00DC232E"/>
    <w:rsid w:val="00E0028B"/>
    <w:rsid w:val="00E53CFC"/>
    <w:rsid w:val="00E720CE"/>
    <w:rsid w:val="00E75885"/>
    <w:rsid w:val="00E90CEA"/>
    <w:rsid w:val="00EA7031"/>
    <w:rsid w:val="00ED1D30"/>
    <w:rsid w:val="00FC0D2A"/>
    <w:rsid w:val="00FD6E1B"/>
    <w:rsid w:val="00FE2D1B"/>
    <w:rsid w:val="00FF1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153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D15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6174F-41B5-4644-B426-B11BDCE51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2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33</cp:revision>
  <dcterms:created xsi:type="dcterms:W3CDTF">2023-06-15T20:36:00Z</dcterms:created>
  <dcterms:modified xsi:type="dcterms:W3CDTF">2024-10-09T11:39:00Z</dcterms:modified>
</cp:coreProperties>
</file>