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EC" w:rsidRPr="00F66BEC" w:rsidRDefault="00F66BEC" w:rsidP="00F66BEC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r w:rsidRPr="00F66BEC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3E4990" w:rsidRPr="00F66BEC" w:rsidRDefault="00F66BEC" w:rsidP="00F66BEC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</w:rPr>
      </w:pPr>
      <w:r w:rsidRPr="00F66BEC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Pr="00F66BE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4A5814" w:rsidRPr="00F66BEC">
        <w:rPr>
          <w:rFonts w:ascii="Times New Roman" w:eastAsia="Times New Roman" w:hAnsi="Times New Roman" w:cs="Times New Roman"/>
          <w:b/>
          <w:color w:val="000000"/>
          <w:sz w:val="28"/>
        </w:rPr>
        <w:t>«Физика. Базовый уровень»</w:t>
      </w:r>
    </w:p>
    <w:p w:rsidR="003E4990" w:rsidRPr="00F66BEC" w:rsidRDefault="004A5814" w:rsidP="00F66BEC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7-9 классов </w:t>
      </w:r>
    </w:p>
    <w:p w:rsidR="003E4990" w:rsidRPr="00F66BEC" w:rsidRDefault="003E4990" w:rsidP="00F66BEC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</w:rPr>
      </w:pP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F66BEC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F66BEC">
        <w:rPr>
          <w:rFonts w:ascii="Times New Roman" w:eastAsia="Times New Roman" w:hAnsi="Times New Roman" w:cs="Times New Roman"/>
          <w:color w:val="000000"/>
          <w:sz w:val="28"/>
        </w:rPr>
        <w:t>деятельностной</w:t>
      </w:r>
      <w:proofErr w:type="spell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F66BEC">
        <w:rPr>
          <w:rFonts w:ascii="Times New Roman" w:eastAsia="Times New Roman" w:hAnsi="Times New Roman" w:cs="Times New Roman"/>
          <w:color w:val="000000"/>
          <w:sz w:val="28"/>
        </w:rPr>
        <w:t>метапредметным</w:t>
      </w:r>
      <w:proofErr w:type="spell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результатам обучения, а также </w:t>
      </w:r>
      <w:proofErr w:type="spellStart"/>
      <w:r w:rsidRPr="00F66BEC">
        <w:rPr>
          <w:rFonts w:ascii="Times New Roman" w:eastAsia="Times New Roman" w:hAnsi="Times New Roman" w:cs="Times New Roman"/>
          <w:color w:val="000000"/>
          <w:sz w:val="28"/>
        </w:rPr>
        <w:t>межпредметные</w:t>
      </w:r>
      <w:proofErr w:type="spell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F66BEC"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обучающихся.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3E4990" w:rsidRPr="00F66BEC" w:rsidRDefault="004A5814" w:rsidP="00F66BEC">
      <w:pPr>
        <w:numPr>
          <w:ilvl w:val="0"/>
          <w:numId w:val="1"/>
        </w:numPr>
        <w:spacing w:after="0" w:line="240" w:lineRule="auto"/>
        <w:ind w:left="164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научно объяснять явления;</w:t>
      </w:r>
    </w:p>
    <w:p w:rsidR="003E4990" w:rsidRPr="00F66BEC" w:rsidRDefault="004A5814" w:rsidP="00F66BEC">
      <w:pPr>
        <w:numPr>
          <w:ilvl w:val="0"/>
          <w:numId w:val="1"/>
        </w:numPr>
        <w:spacing w:after="0" w:line="240" w:lineRule="auto"/>
        <w:ind w:left="164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оценивать и понимать особенности научного исследования;</w:t>
      </w:r>
    </w:p>
    <w:p w:rsidR="003E4990" w:rsidRPr="00F66BEC" w:rsidRDefault="004A5814" w:rsidP="00F66BEC">
      <w:pPr>
        <w:numPr>
          <w:ilvl w:val="0"/>
          <w:numId w:val="1"/>
        </w:numPr>
        <w:spacing w:after="0" w:line="240" w:lineRule="auto"/>
        <w:ind w:left="164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</w:t>
      </w:r>
      <w:r w:rsidRPr="00F66BEC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ПК­4вн). 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физики:</w:t>
      </w:r>
    </w:p>
    <w:p w:rsidR="003E4990" w:rsidRPr="00F66BEC" w:rsidRDefault="004A5814" w:rsidP="00F66BEC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приобретение интереса и </w:t>
      </w:r>
      <w:proofErr w:type="gramStart"/>
      <w:r w:rsidRPr="00F66BEC">
        <w:rPr>
          <w:rFonts w:ascii="Times New Roman" w:eastAsia="Times New Roman" w:hAnsi="Times New Roman" w:cs="Times New Roman"/>
          <w:color w:val="000000"/>
          <w:sz w:val="28"/>
        </w:rPr>
        <w:t>стремления</w:t>
      </w:r>
      <w:proofErr w:type="gram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E4990" w:rsidRPr="00F66BEC" w:rsidRDefault="004A5814" w:rsidP="00F66BEC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E4990" w:rsidRPr="00F66BEC" w:rsidRDefault="004A5814" w:rsidP="00F66BEC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E4990" w:rsidRPr="00F66BEC" w:rsidRDefault="004A5814" w:rsidP="00F66BEC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E4990" w:rsidRPr="00F66BEC" w:rsidRDefault="004A5814" w:rsidP="00F66BEC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F66BEC">
        <w:rPr>
          <w:rFonts w:ascii="Times New Roman" w:eastAsia="Times New Roman" w:hAnsi="Times New Roman" w:cs="Times New Roman"/>
          <w:b/>
          <w:color w:val="000000"/>
          <w:sz w:val="28"/>
        </w:rPr>
        <w:t>задач</w:t>
      </w:r>
      <w:r w:rsidRPr="00F66BEC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F66BEC">
        <w:rPr>
          <w:rFonts w:ascii="Times New Roman" w:eastAsia="Times New Roman" w:hAnsi="Times New Roman" w:cs="Times New Roman"/>
          <w:color w:val="000000"/>
          <w:sz w:val="28"/>
        </w:rPr>
        <w:t>практико­ориентированных</w:t>
      </w:r>
      <w:proofErr w:type="spellEnd"/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 задач;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E4990" w:rsidRPr="00F66BEC" w:rsidRDefault="004A5814" w:rsidP="00F66BEC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E4990" w:rsidRPr="00F66BEC" w:rsidRDefault="004A5814" w:rsidP="00F66BEC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F66BEC">
        <w:rPr>
          <w:rFonts w:ascii="Times New Roman" w:eastAsia="Times New Roman" w:hAnsi="Times New Roman" w:cs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F66BEC">
        <w:rPr>
          <w:rFonts w:ascii="Times New Roman" w:eastAsia="Arial" w:hAnsi="Times New Roman" w:cs="Times New Roman"/>
          <w:sz w:val="28"/>
        </w:rPr>
        <w:br/>
      </w:r>
      <w:r w:rsidRPr="00F66BEC">
        <w:rPr>
          <w:rFonts w:ascii="Times New Roman" w:eastAsia="Times New Roman" w:hAnsi="Times New Roman" w:cs="Times New Roman"/>
          <w:color w:val="000000"/>
          <w:sz w:val="28"/>
        </w:rPr>
        <w:t>‌‌‌</w:t>
      </w:r>
      <w:bookmarkStart w:id="0" w:name="_GoBack"/>
      <w:bookmarkEnd w:id="0"/>
    </w:p>
    <w:sectPr w:rsidR="003E4990" w:rsidRPr="00F66BEC" w:rsidSect="00F66BE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6FF"/>
    <w:multiLevelType w:val="multilevel"/>
    <w:tmpl w:val="56EAB6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61063"/>
    <w:multiLevelType w:val="multilevel"/>
    <w:tmpl w:val="BF827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E0B71"/>
    <w:multiLevelType w:val="multilevel"/>
    <w:tmpl w:val="2F0A0C8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848C7"/>
    <w:multiLevelType w:val="multilevel"/>
    <w:tmpl w:val="8CE22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12457"/>
    <w:multiLevelType w:val="multilevel"/>
    <w:tmpl w:val="B2ECA18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A020C"/>
    <w:multiLevelType w:val="multilevel"/>
    <w:tmpl w:val="7DB89E2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B4C3B"/>
    <w:multiLevelType w:val="multilevel"/>
    <w:tmpl w:val="4F46B5F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77B42"/>
    <w:multiLevelType w:val="multilevel"/>
    <w:tmpl w:val="C59C6BB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8F1631"/>
    <w:multiLevelType w:val="multilevel"/>
    <w:tmpl w:val="F4EC9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F574B"/>
    <w:multiLevelType w:val="multilevel"/>
    <w:tmpl w:val="500659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75415F"/>
    <w:multiLevelType w:val="multilevel"/>
    <w:tmpl w:val="18D648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B2140"/>
    <w:multiLevelType w:val="multilevel"/>
    <w:tmpl w:val="8A3217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B056F"/>
    <w:multiLevelType w:val="multilevel"/>
    <w:tmpl w:val="39A00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755FC9"/>
    <w:multiLevelType w:val="multilevel"/>
    <w:tmpl w:val="CB8EAAD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FA52D8"/>
    <w:multiLevelType w:val="multilevel"/>
    <w:tmpl w:val="F4BA4E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2E0C9B"/>
    <w:multiLevelType w:val="multilevel"/>
    <w:tmpl w:val="8022365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911D2"/>
    <w:multiLevelType w:val="multilevel"/>
    <w:tmpl w:val="CAF6E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6A5C1F"/>
    <w:multiLevelType w:val="multilevel"/>
    <w:tmpl w:val="B4C0BB5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4B2110"/>
    <w:multiLevelType w:val="multilevel"/>
    <w:tmpl w:val="418CEC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26BA2"/>
    <w:multiLevelType w:val="multilevel"/>
    <w:tmpl w:val="CEA654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72A34"/>
    <w:multiLevelType w:val="multilevel"/>
    <w:tmpl w:val="7C125C2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01CFD"/>
    <w:multiLevelType w:val="multilevel"/>
    <w:tmpl w:val="7AB87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11217"/>
    <w:multiLevelType w:val="multilevel"/>
    <w:tmpl w:val="6CC4F36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981FA1"/>
    <w:multiLevelType w:val="multilevel"/>
    <w:tmpl w:val="4C56083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3E3D29"/>
    <w:multiLevelType w:val="multilevel"/>
    <w:tmpl w:val="3B907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10639F"/>
    <w:multiLevelType w:val="multilevel"/>
    <w:tmpl w:val="4726CA8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D4095E"/>
    <w:multiLevelType w:val="multilevel"/>
    <w:tmpl w:val="0C1E499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B72A28"/>
    <w:multiLevelType w:val="multilevel"/>
    <w:tmpl w:val="EC74BB7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5A5E04"/>
    <w:multiLevelType w:val="multilevel"/>
    <w:tmpl w:val="1980BF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237B42"/>
    <w:multiLevelType w:val="multilevel"/>
    <w:tmpl w:val="EE72136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955446"/>
    <w:multiLevelType w:val="multilevel"/>
    <w:tmpl w:val="B2D4E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AF6C99"/>
    <w:multiLevelType w:val="multilevel"/>
    <w:tmpl w:val="FC0AB55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B20901"/>
    <w:multiLevelType w:val="multilevel"/>
    <w:tmpl w:val="272C43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003B17"/>
    <w:multiLevelType w:val="multilevel"/>
    <w:tmpl w:val="3A4259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F5109F"/>
    <w:multiLevelType w:val="multilevel"/>
    <w:tmpl w:val="BAFCCA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E799F"/>
    <w:multiLevelType w:val="multilevel"/>
    <w:tmpl w:val="5BBEFBE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86392"/>
    <w:multiLevelType w:val="multilevel"/>
    <w:tmpl w:val="428EAF9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0"/>
  </w:num>
  <w:num w:numId="3">
    <w:abstractNumId w:val="1"/>
  </w:num>
  <w:num w:numId="4">
    <w:abstractNumId w:val="18"/>
  </w:num>
  <w:num w:numId="5">
    <w:abstractNumId w:val="35"/>
  </w:num>
  <w:num w:numId="6">
    <w:abstractNumId w:val="11"/>
  </w:num>
  <w:num w:numId="7">
    <w:abstractNumId w:val="14"/>
  </w:num>
  <w:num w:numId="8">
    <w:abstractNumId w:val="13"/>
  </w:num>
  <w:num w:numId="9">
    <w:abstractNumId w:val="29"/>
  </w:num>
  <w:num w:numId="10">
    <w:abstractNumId w:val="26"/>
  </w:num>
  <w:num w:numId="11">
    <w:abstractNumId w:val="4"/>
  </w:num>
  <w:num w:numId="12">
    <w:abstractNumId w:val="36"/>
  </w:num>
  <w:num w:numId="13">
    <w:abstractNumId w:val="15"/>
  </w:num>
  <w:num w:numId="14">
    <w:abstractNumId w:val="23"/>
  </w:num>
  <w:num w:numId="15">
    <w:abstractNumId w:val="25"/>
  </w:num>
  <w:num w:numId="16">
    <w:abstractNumId w:val="5"/>
  </w:num>
  <w:num w:numId="17">
    <w:abstractNumId w:val="27"/>
  </w:num>
  <w:num w:numId="18">
    <w:abstractNumId w:val="19"/>
  </w:num>
  <w:num w:numId="19">
    <w:abstractNumId w:val="22"/>
  </w:num>
  <w:num w:numId="20">
    <w:abstractNumId w:val="33"/>
  </w:num>
  <w:num w:numId="21">
    <w:abstractNumId w:val="34"/>
  </w:num>
  <w:num w:numId="22">
    <w:abstractNumId w:val="2"/>
  </w:num>
  <w:num w:numId="23">
    <w:abstractNumId w:val="20"/>
  </w:num>
  <w:num w:numId="24">
    <w:abstractNumId w:val="17"/>
  </w:num>
  <w:num w:numId="25">
    <w:abstractNumId w:val="7"/>
  </w:num>
  <w:num w:numId="26">
    <w:abstractNumId w:val="31"/>
  </w:num>
  <w:num w:numId="27">
    <w:abstractNumId w:val="6"/>
  </w:num>
  <w:num w:numId="28">
    <w:abstractNumId w:val="21"/>
  </w:num>
  <w:num w:numId="29">
    <w:abstractNumId w:val="28"/>
  </w:num>
  <w:num w:numId="30">
    <w:abstractNumId w:val="16"/>
  </w:num>
  <w:num w:numId="31">
    <w:abstractNumId w:val="32"/>
  </w:num>
  <w:num w:numId="32">
    <w:abstractNumId w:val="8"/>
  </w:num>
  <w:num w:numId="33">
    <w:abstractNumId w:val="0"/>
  </w:num>
  <w:num w:numId="34">
    <w:abstractNumId w:val="3"/>
  </w:num>
  <w:num w:numId="35">
    <w:abstractNumId w:val="12"/>
  </w:num>
  <w:num w:numId="36">
    <w:abstractNumId w:val="1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990"/>
    <w:rsid w:val="003E4990"/>
    <w:rsid w:val="004A5814"/>
    <w:rsid w:val="00E631B8"/>
    <w:rsid w:val="00F66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2023-09-02T08:46:00Z</dcterms:created>
  <dcterms:modified xsi:type="dcterms:W3CDTF">2024-10-09T11:49:00Z</dcterms:modified>
</cp:coreProperties>
</file>