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EDD" w:rsidRPr="00791EDD" w:rsidRDefault="00791EDD" w:rsidP="00791ED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543920"/>
      <w:r w:rsidRPr="00791EDD"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</w:t>
      </w:r>
    </w:p>
    <w:p w:rsidR="00035554" w:rsidRPr="00346C7C" w:rsidRDefault="00791EDD" w:rsidP="00791EDD">
      <w:pPr>
        <w:spacing w:after="0" w:line="240" w:lineRule="auto"/>
        <w:ind w:left="120"/>
        <w:jc w:val="center"/>
        <w:rPr>
          <w:lang w:val="ru-RU"/>
        </w:rPr>
      </w:pPr>
      <w:r w:rsidRPr="00791EDD">
        <w:rPr>
          <w:rFonts w:ascii="Times New Roman" w:hAnsi="Times New Roman"/>
          <w:b/>
          <w:color w:val="000000"/>
          <w:sz w:val="28"/>
          <w:lang w:val="ru-RU"/>
        </w:rPr>
        <w:t xml:space="preserve">по учебному предмету </w:t>
      </w:r>
      <w:r w:rsidR="008B43B8" w:rsidRPr="00346C7C">
        <w:rPr>
          <w:rFonts w:ascii="Times New Roman" w:hAnsi="Times New Roman"/>
          <w:b/>
          <w:color w:val="000000"/>
          <w:sz w:val="28"/>
          <w:lang w:val="ru-RU"/>
        </w:rPr>
        <w:t>«Окружающий мир»</w:t>
      </w:r>
    </w:p>
    <w:p w:rsidR="00035554" w:rsidRPr="00346C7C" w:rsidRDefault="008B43B8" w:rsidP="00791EDD">
      <w:pPr>
        <w:spacing w:after="0" w:line="240" w:lineRule="auto"/>
        <w:ind w:left="120"/>
        <w:jc w:val="center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35554" w:rsidRPr="00346C7C" w:rsidRDefault="00035554" w:rsidP="00791EDD">
      <w:pPr>
        <w:spacing w:after="0" w:line="240" w:lineRule="auto"/>
        <w:ind w:left="120"/>
        <w:jc w:val="both"/>
        <w:rPr>
          <w:lang w:val="ru-RU"/>
        </w:rPr>
      </w:pPr>
      <w:bookmarkStart w:id="1" w:name="block-5543919"/>
      <w:bookmarkEnd w:id="0"/>
    </w:p>
    <w:p w:rsidR="00035554" w:rsidRPr="00346C7C" w:rsidRDefault="008B43B8" w:rsidP="00791EDD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035554" w:rsidRPr="00346C7C" w:rsidRDefault="008B43B8" w:rsidP="00791EDD">
      <w:pPr>
        <w:spacing w:after="0" w:line="240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35554" w:rsidRPr="00346C7C" w:rsidRDefault="008B43B8" w:rsidP="00791EDD">
      <w:pPr>
        <w:spacing w:after="0" w:line="240" w:lineRule="auto"/>
        <w:ind w:left="120"/>
        <w:jc w:val="both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035554" w:rsidRPr="00346C7C" w:rsidRDefault="008B43B8" w:rsidP="00791EDD">
      <w:pPr>
        <w:spacing w:after="0" w:line="240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35554" w:rsidRPr="00346C7C" w:rsidRDefault="008B43B8" w:rsidP="00791EDD">
      <w:pPr>
        <w:spacing w:after="0" w:line="240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346C7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46C7C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35554" w:rsidRPr="00346C7C" w:rsidRDefault="008B43B8" w:rsidP="00791EDD">
      <w:pPr>
        <w:spacing w:after="0" w:line="240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35554" w:rsidRPr="00346C7C" w:rsidRDefault="00035554" w:rsidP="00791EDD">
      <w:pPr>
        <w:spacing w:after="0" w:line="240" w:lineRule="auto"/>
        <w:ind w:left="120"/>
        <w:jc w:val="both"/>
        <w:rPr>
          <w:lang w:val="ru-RU"/>
        </w:rPr>
      </w:pPr>
    </w:p>
    <w:p w:rsidR="00035554" w:rsidRPr="00346C7C" w:rsidRDefault="008B43B8" w:rsidP="00791EDD">
      <w:pPr>
        <w:spacing w:after="0" w:line="240" w:lineRule="auto"/>
        <w:ind w:left="120"/>
        <w:jc w:val="both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035554" w:rsidRPr="00346C7C" w:rsidRDefault="008B43B8" w:rsidP="00791EDD">
      <w:pPr>
        <w:spacing w:after="0" w:line="240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35554" w:rsidRPr="00346C7C" w:rsidRDefault="008B43B8" w:rsidP="00791EDD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346C7C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035554" w:rsidRPr="00346C7C" w:rsidRDefault="008B43B8" w:rsidP="00791EDD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35554" w:rsidRPr="00346C7C" w:rsidRDefault="008B43B8" w:rsidP="00791EDD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35554" w:rsidRPr="00346C7C" w:rsidRDefault="008B43B8" w:rsidP="00791EDD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35554" w:rsidRPr="00346C7C" w:rsidRDefault="008B43B8" w:rsidP="00791EDD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проявление уважения к истории, культуре, традициям народов Российской Федерации; </w:t>
      </w:r>
    </w:p>
    <w:p w:rsidR="00035554" w:rsidRPr="00346C7C" w:rsidRDefault="008B43B8" w:rsidP="00791EDD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46C7C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35554" w:rsidRPr="00346C7C" w:rsidRDefault="008B43B8" w:rsidP="00791EDD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35554" w:rsidRPr="00346C7C" w:rsidRDefault="008B43B8" w:rsidP="00791EDD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35554" w:rsidRPr="00346C7C" w:rsidRDefault="008B43B8" w:rsidP="00791EDD">
      <w:pPr>
        <w:spacing w:after="0" w:line="240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35554" w:rsidRPr="00346C7C" w:rsidRDefault="008B43B8" w:rsidP="00791EDD">
      <w:pPr>
        <w:spacing w:after="0" w:line="240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35554" w:rsidRPr="00346C7C" w:rsidRDefault="008B43B8" w:rsidP="00791EDD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35554" w:rsidRPr="00346C7C" w:rsidRDefault="008B43B8" w:rsidP="00791EDD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35554" w:rsidRPr="00346C7C" w:rsidRDefault="00035554" w:rsidP="00791EDD">
      <w:pPr>
        <w:spacing w:after="0" w:line="240" w:lineRule="auto"/>
        <w:ind w:left="120"/>
        <w:jc w:val="both"/>
        <w:rPr>
          <w:lang w:val="ru-RU"/>
        </w:rPr>
      </w:pPr>
    </w:p>
    <w:p w:rsidR="00035554" w:rsidRPr="00346C7C" w:rsidRDefault="008B43B8" w:rsidP="00791EDD">
      <w:pPr>
        <w:spacing w:after="0" w:line="240" w:lineRule="auto"/>
        <w:ind w:left="120"/>
        <w:jc w:val="both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8B43B8" w:rsidRPr="00532609" w:rsidRDefault="008B43B8" w:rsidP="00791EDD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составляет </w:t>
      </w:r>
      <w:r w:rsidR="00791E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6C7C">
        <w:rPr>
          <w:rFonts w:ascii="Times New Roman" w:hAnsi="Times New Roman"/>
          <w:color w:val="000000"/>
          <w:sz w:val="28"/>
          <w:lang w:val="ru-RU"/>
        </w:rPr>
        <w:t>270 часов (два часа в неделю в каждом классе): 1 класс – 66 часов, 2 класс – 68 часов, 3 класс – 68 часов, 4 класс – 68 часов.</w:t>
      </w:r>
      <w:bookmarkStart w:id="2" w:name="_GoBack"/>
      <w:bookmarkEnd w:id="1"/>
      <w:bookmarkEnd w:id="2"/>
      <w:proofErr w:type="gramEnd"/>
    </w:p>
    <w:sectPr w:rsidR="008B43B8" w:rsidRPr="00532609" w:rsidSect="00791EDD">
      <w:pgSz w:w="11906" w:h="16383"/>
      <w:pgMar w:top="568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70154"/>
    <w:multiLevelType w:val="multilevel"/>
    <w:tmpl w:val="5000A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6B0CD6"/>
    <w:multiLevelType w:val="multilevel"/>
    <w:tmpl w:val="4E86F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6E10C5"/>
    <w:multiLevelType w:val="multilevel"/>
    <w:tmpl w:val="0CB60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ED1747"/>
    <w:multiLevelType w:val="multilevel"/>
    <w:tmpl w:val="86223E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923B0B"/>
    <w:multiLevelType w:val="multilevel"/>
    <w:tmpl w:val="A3104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A039D5"/>
    <w:multiLevelType w:val="multilevel"/>
    <w:tmpl w:val="D088A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A433B9"/>
    <w:multiLevelType w:val="multilevel"/>
    <w:tmpl w:val="03C2A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3E3468"/>
    <w:multiLevelType w:val="multilevel"/>
    <w:tmpl w:val="7E2A9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B701E3"/>
    <w:multiLevelType w:val="multilevel"/>
    <w:tmpl w:val="44B42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604169"/>
    <w:multiLevelType w:val="multilevel"/>
    <w:tmpl w:val="518CF1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544768"/>
    <w:multiLevelType w:val="multilevel"/>
    <w:tmpl w:val="2AE05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466E75"/>
    <w:multiLevelType w:val="multilevel"/>
    <w:tmpl w:val="C2025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3C33DF"/>
    <w:multiLevelType w:val="multilevel"/>
    <w:tmpl w:val="40D0D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FA2DBC"/>
    <w:multiLevelType w:val="multilevel"/>
    <w:tmpl w:val="6C6E4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137C3B"/>
    <w:multiLevelType w:val="multilevel"/>
    <w:tmpl w:val="5E101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392F81"/>
    <w:multiLevelType w:val="multilevel"/>
    <w:tmpl w:val="31887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AA5C67"/>
    <w:multiLevelType w:val="multilevel"/>
    <w:tmpl w:val="2C400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7720A3"/>
    <w:multiLevelType w:val="multilevel"/>
    <w:tmpl w:val="738E7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E74A57"/>
    <w:multiLevelType w:val="multilevel"/>
    <w:tmpl w:val="7298C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F4350E"/>
    <w:multiLevelType w:val="multilevel"/>
    <w:tmpl w:val="23946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9A5DA4"/>
    <w:multiLevelType w:val="multilevel"/>
    <w:tmpl w:val="27ECD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8A15DB"/>
    <w:multiLevelType w:val="multilevel"/>
    <w:tmpl w:val="30B04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ECC4EF0"/>
    <w:multiLevelType w:val="multilevel"/>
    <w:tmpl w:val="1EBA1C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9A6E7E"/>
    <w:multiLevelType w:val="multilevel"/>
    <w:tmpl w:val="66787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8A76F4"/>
    <w:multiLevelType w:val="multilevel"/>
    <w:tmpl w:val="8E003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704511"/>
    <w:multiLevelType w:val="multilevel"/>
    <w:tmpl w:val="D64CC28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AF39E8"/>
    <w:multiLevelType w:val="multilevel"/>
    <w:tmpl w:val="7B1EB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073CE1"/>
    <w:multiLevelType w:val="multilevel"/>
    <w:tmpl w:val="76AC4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2D6EE4"/>
    <w:multiLevelType w:val="multilevel"/>
    <w:tmpl w:val="C722F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DD47D6"/>
    <w:multiLevelType w:val="multilevel"/>
    <w:tmpl w:val="32680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D43740"/>
    <w:multiLevelType w:val="multilevel"/>
    <w:tmpl w:val="ACCEF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E67897"/>
    <w:multiLevelType w:val="multilevel"/>
    <w:tmpl w:val="212AB4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FD5099"/>
    <w:multiLevelType w:val="multilevel"/>
    <w:tmpl w:val="91B44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9C6114"/>
    <w:multiLevelType w:val="multilevel"/>
    <w:tmpl w:val="33B40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71007C"/>
    <w:multiLevelType w:val="multilevel"/>
    <w:tmpl w:val="7604D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802D00"/>
    <w:multiLevelType w:val="multilevel"/>
    <w:tmpl w:val="0338E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52176E"/>
    <w:multiLevelType w:val="multilevel"/>
    <w:tmpl w:val="23C48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B444E3"/>
    <w:multiLevelType w:val="multilevel"/>
    <w:tmpl w:val="E2961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AA7E8E"/>
    <w:multiLevelType w:val="multilevel"/>
    <w:tmpl w:val="DD0EE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E9459A"/>
    <w:multiLevelType w:val="multilevel"/>
    <w:tmpl w:val="E278C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355283"/>
    <w:multiLevelType w:val="multilevel"/>
    <w:tmpl w:val="4E962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BF52CF"/>
    <w:multiLevelType w:val="multilevel"/>
    <w:tmpl w:val="16EE2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C07505"/>
    <w:multiLevelType w:val="multilevel"/>
    <w:tmpl w:val="2EEC7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31"/>
  </w:num>
  <w:num w:numId="3">
    <w:abstractNumId w:val="37"/>
  </w:num>
  <w:num w:numId="4">
    <w:abstractNumId w:val="39"/>
  </w:num>
  <w:num w:numId="5">
    <w:abstractNumId w:val="2"/>
  </w:num>
  <w:num w:numId="6">
    <w:abstractNumId w:val="40"/>
  </w:num>
  <w:num w:numId="7">
    <w:abstractNumId w:val="32"/>
  </w:num>
  <w:num w:numId="8">
    <w:abstractNumId w:val="38"/>
  </w:num>
  <w:num w:numId="9">
    <w:abstractNumId w:val="8"/>
  </w:num>
  <w:num w:numId="10">
    <w:abstractNumId w:val="9"/>
  </w:num>
  <w:num w:numId="11">
    <w:abstractNumId w:val="36"/>
  </w:num>
  <w:num w:numId="12">
    <w:abstractNumId w:val="25"/>
  </w:num>
  <w:num w:numId="13">
    <w:abstractNumId w:val="41"/>
  </w:num>
  <w:num w:numId="14">
    <w:abstractNumId w:val="17"/>
  </w:num>
  <w:num w:numId="15">
    <w:abstractNumId w:val="26"/>
  </w:num>
  <w:num w:numId="16">
    <w:abstractNumId w:val="27"/>
  </w:num>
  <w:num w:numId="17">
    <w:abstractNumId w:val="0"/>
  </w:num>
  <w:num w:numId="18">
    <w:abstractNumId w:val="30"/>
  </w:num>
  <w:num w:numId="19">
    <w:abstractNumId w:val="4"/>
  </w:num>
  <w:num w:numId="20">
    <w:abstractNumId w:val="13"/>
  </w:num>
  <w:num w:numId="21">
    <w:abstractNumId w:val="29"/>
  </w:num>
  <w:num w:numId="22">
    <w:abstractNumId w:val="7"/>
  </w:num>
  <w:num w:numId="23">
    <w:abstractNumId w:val="23"/>
  </w:num>
  <w:num w:numId="24">
    <w:abstractNumId w:val="34"/>
  </w:num>
  <w:num w:numId="25">
    <w:abstractNumId w:val="21"/>
  </w:num>
  <w:num w:numId="26">
    <w:abstractNumId w:val="1"/>
  </w:num>
  <w:num w:numId="27">
    <w:abstractNumId w:val="5"/>
  </w:num>
  <w:num w:numId="28">
    <w:abstractNumId w:val="3"/>
  </w:num>
  <w:num w:numId="29">
    <w:abstractNumId w:val="28"/>
  </w:num>
  <w:num w:numId="30">
    <w:abstractNumId w:val="35"/>
  </w:num>
  <w:num w:numId="31">
    <w:abstractNumId w:val="19"/>
  </w:num>
  <w:num w:numId="32">
    <w:abstractNumId w:val="16"/>
  </w:num>
  <w:num w:numId="33">
    <w:abstractNumId w:val="6"/>
  </w:num>
  <w:num w:numId="34">
    <w:abstractNumId w:val="15"/>
  </w:num>
  <w:num w:numId="35">
    <w:abstractNumId w:val="20"/>
  </w:num>
  <w:num w:numId="36">
    <w:abstractNumId w:val="14"/>
  </w:num>
  <w:num w:numId="37">
    <w:abstractNumId w:val="12"/>
  </w:num>
  <w:num w:numId="38">
    <w:abstractNumId w:val="24"/>
  </w:num>
  <w:num w:numId="39">
    <w:abstractNumId w:val="33"/>
  </w:num>
  <w:num w:numId="40">
    <w:abstractNumId w:val="18"/>
  </w:num>
  <w:num w:numId="41">
    <w:abstractNumId w:val="11"/>
  </w:num>
  <w:num w:numId="42">
    <w:abstractNumId w:val="42"/>
  </w:num>
  <w:num w:numId="4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035554"/>
    <w:rsid w:val="00035554"/>
    <w:rsid w:val="00302438"/>
    <w:rsid w:val="00346C7C"/>
    <w:rsid w:val="00425BE1"/>
    <w:rsid w:val="00532609"/>
    <w:rsid w:val="00791EDD"/>
    <w:rsid w:val="008B4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0243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024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623</Words>
  <Characters>3553</Characters>
  <Application>Microsoft Office Word</Application>
  <DocSecurity>0</DocSecurity>
  <Lines>29</Lines>
  <Paragraphs>8</Paragraphs>
  <ScaleCrop>false</ScaleCrop>
  <Company/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6</cp:revision>
  <dcterms:created xsi:type="dcterms:W3CDTF">2023-08-23T16:26:00Z</dcterms:created>
  <dcterms:modified xsi:type="dcterms:W3CDTF">2024-10-09T09:50:00Z</dcterms:modified>
</cp:coreProperties>
</file>