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C4B" w:rsidRPr="00F05B77" w:rsidRDefault="002009C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255497"/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  <w:r w:rsidR="00F05B77">
        <w:rPr>
          <w:rFonts w:ascii="Times New Roman" w:hAnsi="Times New Roman"/>
          <w:b/>
          <w:color w:val="000000"/>
          <w:sz w:val="28"/>
          <w:lang w:val="ru-RU"/>
        </w:rPr>
        <w:t xml:space="preserve"> к рабочей программе</w:t>
      </w:r>
    </w:p>
    <w:p w:rsidR="00667446" w:rsidRPr="00880C4B" w:rsidRDefault="00F05B7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 </w:t>
      </w:r>
      <w:r w:rsidR="00FB4307" w:rsidRPr="00880C4B">
        <w:rPr>
          <w:rFonts w:ascii="Times New Roman" w:hAnsi="Times New Roman"/>
          <w:b/>
          <w:color w:val="000000"/>
          <w:sz w:val="28"/>
          <w:lang w:val="ru-RU"/>
        </w:rPr>
        <w:t>учебно</w:t>
      </w:r>
      <w:r>
        <w:rPr>
          <w:rFonts w:ascii="Times New Roman" w:hAnsi="Times New Roman"/>
          <w:b/>
          <w:color w:val="000000"/>
          <w:sz w:val="28"/>
          <w:lang w:val="ru-RU"/>
        </w:rPr>
        <w:t>му</w:t>
      </w:r>
      <w:r w:rsidR="00FB4307" w:rsidRPr="00880C4B">
        <w:rPr>
          <w:rFonts w:ascii="Times New Roman" w:hAnsi="Times New Roman"/>
          <w:b/>
          <w:color w:val="000000"/>
          <w:sz w:val="28"/>
          <w:lang w:val="ru-RU"/>
        </w:rPr>
        <w:t xml:space="preserve"> предмет</w:t>
      </w: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FB4307" w:rsidRPr="00880C4B">
        <w:rPr>
          <w:rFonts w:ascii="Times New Roman" w:hAnsi="Times New Roman"/>
          <w:b/>
          <w:color w:val="000000"/>
          <w:sz w:val="28"/>
          <w:lang w:val="ru-RU"/>
        </w:rPr>
        <w:t xml:space="preserve"> «Изобразительное искусство»</w:t>
      </w:r>
    </w:p>
    <w:p w:rsidR="00667446" w:rsidRPr="00880C4B" w:rsidRDefault="00FB4307">
      <w:pPr>
        <w:spacing w:after="0" w:line="408" w:lineRule="auto"/>
        <w:ind w:left="120"/>
        <w:jc w:val="center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bookmarkStart w:id="1" w:name="block-5255494"/>
      <w:bookmarkEnd w:id="0"/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</w:t>
      </w: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880C4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880C4B">
        <w:rPr>
          <w:rFonts w:ascii="Times New Roman" w:hAnsi="Times New Roman"/>
          <w:color w:val="000000"/>
          <w:sz w:val="28"/>
          <w:lang w:val="ru-RU"/>
        </w:rPr>
        <w:t>‌‌</w:t>
      </w:r>
      <w:bookmarkStart w:id="3" w:name="_GoBack"/>
      <w:bookmarkEnd w:id="1"/>
      <w:bookmarkEnd w:id="3"/>
    </w:p>
    <w:sectPr w:rsidR="00667446" w:rsidRPr="00880C4B" w:rsidSect="002009CD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5776A"/>
    <w:multiLevelType w:val="multilevel"/>
    <w:tmpl w:val="D568AB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5771F8"/>
    <w:multiLevelType w:val="multilevel"/>
    <w:tmpl w:val="E8CC56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595076"/>
    <w:multiLevelType w:val="multilevel"/>
    <w:tmpl w:val="FB72EB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3A0B1D"/>
    <w:multiLevelType w:val="multilevel"/>
    <w:tmpl w:val="146006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136C1F"/>
    <w:multiLevelType w:val="multilevel"/>
    <w:tmpl w:val="83FE21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D8427D"/>
    <w:multiLevelType w:val="multilevel"/>
    <w:tmpl w:val="D51A03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446"/>
    <w:rsid w:val="002009CD"/>
    <w:rsid w:val="00667446"/>
    <w:rsid w:val="007C33C2"/>
    <w:rsid w:val="00880C4B"/>
    <w:rsid w:val="00D4341F"/>
    <w:rsid w:val="00F05B77"/>
    <w:rsid w:val="00FB4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C33C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C33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8AC2D-771E-4E34-BF9A-ADAF4153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450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5</cp:revision>
  <dcterms:created xsi:type="dcterms:W3CDTF">2023-08-23T15:38:00Z</dcterms:created>
  <dcterms:modified xsi:type="dcterms:W3CDTF">2024-10-09T09:45:00Z</dcterms:modified>
</cp:coreProperties>
</file>