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25254" w14:textId="77777777" w:rsidR="002A18C0" w:rsidRPr="008F1AE3" w:rsidRDefault="002A18C0" w:rsidP="002A18C0">
      <w:pPr>
        <w:spacing w:line="408" w:lineRule="auto"/>
        <w:ind w:left="120"/>
        <w:jc w:val="center"/>
      </w:pPr>
      <w:bookmarkStart w:id="0" w:name="_GoBack"/>
      <w:r w:rsidRPr="008F1AE3">
        <w:rPr>
          <w:b/>
          <w:color w:val="000000"/>
          <w:sz w:val="28"/>
        </w:rPr>
        <w:t>МИНИСТЕРСТВО ПРОСВЕЩЕНИЯ РОССИЙСКОЙ ФЕДЕРАЦИИ</w:t>
      </w:r>
    </w:p>
    <w:p w14:paraId="4EFD4F2F" w14:textId="77777777" w:rsidR="002A18C0" w:rsidRPr="008F1AE3" w:rsidRDefault="002A18C0" w:rsidP="002A18C0">
      <w:pPr>
        <w:spacing w:line="408" w:lineRule="auto"/>
        <w:ind w:left="120"/>
        <w:jc w:val="center"/>
      </w:pPr>
      <w:r w:rsidRPr="008F1AE3">
        <w:rPr>
          <w:b/>
          <w:color w:val="000000"/>
          <w:sz w:val="28"/>
        </w:rPr>
        <w:t>‌</w:t>
      </w:r>
      <w:bookmarkStart w:id="1" w:name="e2472c95-ee7e-44c9-b078-51339bb4a3b5"/>
      <w:r w:rsidRPr="008F1AE3">
        <w:rPr>
          <w:b/>
          <w:color w:val="000000"/>
          <w:sz w:val="28"/>
        </w:rPr>
        <w:t>Департамент образования и науки ХМАО-Югры</w:t>
      </w:r>
      <w:bookmarkEnd w:id="1"/>
      <w:r w:rsidRPr="008F1AE3">
        <w:rPr>
          <w:b/>
          <w:color w:val="000000"/>
          <w:sz w:val="28"/>
        </w:rPr>
        <w:t xml:space="preserve">‌‌ </w:t>
      </w:r>
    </w:p>
    <w:p w14:paraId="66D3A2C7" w14:textId="77777777" w:rsidR="002A18C0" w:rsidRPr="008F1AE3" w:rsidRDefault="002A18C0" w:rsidP="002A18C0">
      <w:pPr>
        <w:spacing w:line="408" w:lineRule="auto"/>
        <w:ind w:left="120"/>
        <w:jc w:val="center"/>
      </w:pPr>
      <w:r w:rsidRPr="008F1AE3">
        <w:rPr>
          <w:b/>
          <w:color w:val="000000"/>
          <w:sz w:val="28"/>
        </w:rPr>
        <w:t>‌</w:t>
      </w:r>
      <w:bookmarkStart w:id="2" w:name="80396ad5-8106-4cb6-8b70-17ca9308c5dd"/>
      <w:r w:rsidRPr="008F1AE3">
        <w:rPr>
          <w:b/>
          <w:color w:val="000000"/>
          <w:sz w:val="28"/>
        </w:rPr>
        <w:t xml:space="preserve">Департамент образования администрации </w:t>
      </w:r>
      <w:proofErr w:type="spellStart"/>
      <w:r w:rsidRPr="008F1AE3">
        <w:rPr>
          <w:b/>
          <w:color w:val="000000"/>
          <w:sz w:val="28"/>
        </w:rPr>
        <w:t>Сургутского</w:t>
      </w:r>
      <w:proofErr w:type="spellEnd"/>
      <w:r w:rsidRPr="008F1AE3">
        <w:rPr>
          <w:b/>
          <w:color w:val="000000"/>
          <w:sz w:val="28"/>
        </w:rPr>
        <w:t xml:space="preserve"> района</w:t>
      </w:r>
      <w:bookmarkEnd w:id="2"/>
      <w:r w:rsidRPr="008F1AE3">
        <w:rPr>
          <w:b/>
          <w:color w:val="000000"/>
          <w:sz w:val="28"/>
        </w:rPr>
        <w:t>‌</w:t>
      </w:r>
      <w:r w:rsidRPr="008F1AE3">
        <w:rPr>
          <w:color w:val="000000"/>
          <w:sz w:val="28"/>
        </w:rPr>
        <w:t>​</w:t>
      </w:r>
    </w:p>
    <w:p w14:paraId="60188AED" w14:textId="77777777" w:rsidR="002A18C0" w:rsidRDefault="002A18C0" w:rsidP="002A18C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Ульт-Ягунская</w:t>
      </w:r>
      <w:proofErr w:type="spellEnd"/>
      <w:r>
        <w:rPr>
          <w:b/>
          <w:color w:val="000000"/>
          <w:sz w:val="28"/>
        </w:rPr>
        <w:t xml:space="preserve"> СОШ"</w:t>
      </w:r>
    </w:p>
    <w:p w14:paraId="28968FC0" w14:textId="77777777" w:rsidR="002A18C0" w:rsidRDefault="002A18C0" w:rsidP="002A18C0">
      <w:pPr>
        <w:ind w:left="120"/>
      </w:pPr>
    </w:p>
    <w:p w14:paraId="33157093" w14:textId="77777777" w:rsidR="002A18C0" w:rsidRDefault="002A18C0" w:rsidP="002A18C0">
      <w:pPr>
        <w:ind w:left="120"/>
      </w:pPr>
    </w:p>
    <w:tbl>
      <w:tblPr>
        <w:tblpPr w:leftFromText="180" w:rightFromText="180" w:vertAnchor="text" w:horzAnchor="margin" w:tblpXSpec="center" w:tblpY="-5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18C0" w:rsidRPr="00E2220E" w14:paraId="7853F862" w14:textId="77777777" w:rsidTr="002A18C0">
        <w:tc>
          <w:tcPr>
            <w:tcW w:w="3114" w:type="dxa"/>
          </w:tcPr>
          <w:p w14:paraId="588C773D" w14:textId="77777777" w:rsidR="002A18C0" w:rsidRPr="0040209D" w:rsidRDefault="002A18C0" w:rsidP="002A18C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1FC75613" w14:textId="77777777" w:rsidR="002A18C0" w:rsidRPr="008944ED" w:rsidRDefault="002A18C0" w:rsidP="002A18C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3D3DD47E" w14:textId="77777777" w:rsidR="002A18C0" w:rsidRDefault="002A18C0" w:rsidP="002A18C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80DCB74" w14:textId="77777777" w:rsidR="002A18C0" w:rsidRPr="008944ED" w:rsidRDefault="002A18C0" w:rsidP="002A18C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Шейкина Л.А.</w:t>
            </w:r>
          </w:p>
          <w:p w14:paraId="1442E747" w14:textId="5FC84CC1" w:rsidR="002A18C0" w:rsidRDefault="0021176B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№676</w:t>
            </w:r>
          </w:p>
          <w:p w14:paraId="65AF42DE" w14:textId="77777777" w:rsidR="002A18C0" w:rsidRDefault="002A18C0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</w:t>
            </w:r>
            <w:r>
              <w:rPr>
                <w:color w:val="000000"/>
                <w:sz w:val="24"/>
                <w:szCs w:val="24"/>
              </w:rPr>
              <w:t xml:space="preserve">а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FA521B5" w14:textId="77777777" w:rsidR="002A18C0" w:rsidRPr="0040209D" w:rsidRDefault="002A18C0" w:rsidP="002A18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D0AD52D" w14:textId="77777777" w:rsidR="002A18C0" w:rsidRPr="0040209D" w:rsidRDefault="002A18C0" w:rsidP="002A18C0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33A0F092" w14:textId="77777777" w:rsidR="002A18C0" w:rsidRPr="008944ED" w:rsidRDefault="002A18C0" w:rsidP="002A18C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14:paraId="4039E6FB" w14:textId="77777777" w:rsidR="002A18C0" w:rsidRDefault="002A18C0" w:rsidP="002A18C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85F1224" w14:textId="77777777" w:rsidR="002A18C0" w:rsidRPr="008944ED" w:rsidRDefault="002A18C0" w:rsidP="002A18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Семенова О.Е.</w:t>
            </w:r>
            <w:r w:rsidRPr="008944ED">
              <w:rPr>
                <w:color w:val="000000"/>
                <w:sz w:val="24"/>
                <w:szCs w:val="24"/>
              </w:rPr>
              <w:t>.</w:t>
            </w:r>
          </w:p>
          <w:p w14:paraId="42479238" w14:textId="2235701E" w:rsidR="002A18C0" w:rsidRDefault="0021176B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676</w:t>
            </w:r>
          </w:p>
          <w:p w14:paraId="4EC14F73" w14:textId="77777777" w:rsidR="002A18C0" w:rsidRDefault="002A18C0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6911D833" w14:textId="77777777" w:rsidR="002A18C0" w:rsidRPr="0040209D" w:rsidRDefault="002A18C0" w:rsidP="002A18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A00C2B" w14:textId="77777777" w:rsidR="002A18C0" w:rsidRDefault="002A18C0" w:rsidP="002A18C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2FFC030" w14:textId="77777777" w:rsidR="002A18C0" w:rsidRPr="008944ED" w:rsidRDefault="002A18C0" w:rsidP="002A18C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14:paraId="387CC0F0" w14:textId="77777777" w:rsidR="002A18C0" w:rsidRDefault="002A18C0" w:rsidP="002A18C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25028650" w14:textId="77777777" w:rsidR="002A18C0" w:rsidRPr="008944ED" w:rsidRDefault="002A18C0" w:rsidP="002A18C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Астапенко Н.Н.</w:t>
            </w:r>
          </w:p>
          <w:p w14:paraId="6CE77DB5" w14:textId="5E17C6C9" w:rsidR="002A18C0" w:rsidRDefault="0021176B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2A18C0" w:rsidRPr="00344265">
              <w:rPr>
                <w:color w:val="000000"/>
                <w:sz w:val="24"/>
                <w:szCs w:val="24"/>
              </w:rPr>
              <w:t>риказ № 676</w:t>
            </w:r>
            <w:r w:rsidR="002A18C0">
              <w:rPr>
                <w:color w:val="000000"/>
                <w:sz w:val="24"/>
                <w:szCs w:val="24"/>
              </w:rPr>
              <w:t xml:space="preserve"> </w:t>
            </w:r>
          </w:p>
          <w:p w14:paraId="07CE7002" w14:textId="77777777" w:rsidR="002A18C0" w:rsidRDefault="002A18C0" w:rsidP="002A18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15ABBBE5" w14:textId="77777777" w:rsidR="002A18C0" w:rsidRPr="0040209D" w:rsidRDefault="002A18C0" w:rsidP="002A18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86CD0A5" w14:textId="77777777" w:rsidR="002A18C0" w:rsidRDefault="002A18C0" w:rsidP="002A18C0">
      <w:pPr>
        <w:ind w:left="120"/>
      </w:pPr>
    </w:p>
    <w:p w14:paraId="4E96C4EA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090D2A64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591FE896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382AAD6A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584B9D10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67D55BAE" w14:textId="77777777" w:rsidR="002824B6" w:rsidRPr="002A18C0" w:rsidRDefault="002824B6">
      <w:pPr>
        <w:pStyle w:val="a3"/>
        <w:rPr>
          <w:sz w:val="20"/>
          <w:highlight w:val="yellow"/>
        </w:rPr>
      </w:pPr>
    </w:p>
    <w:p w14:paraId="7F2B1F7D" w14:textId="77777777" w:rsidR="002824B6" w:rsidRPr="002A18C0" w:rsidRDefault="002824B6">
      <w:pPr>
        <w:pStyle w:val="a3"/>
        <w:spacing w:before="5"/>
        <w:rPr>
          <w:sz w:val="26"/>
          <w:highlight w:val="yellow"/>
        </w:rPr>
      </w:pPr>
    </w:p>
    <w:p w14:paraId="3463F339" w14:textId="25D79C02" w:rsidR="002824B6" w:rsidRPr="002A18C0" w:rsidRDefault="00A144AC" w:rsidP="00A144AC">
      <w:pPr>
        <w:spacing w:before="85"/>
        <w:ind w:firstLine="142"/>
        <w:jc w:val="center"/>
        <w:rPr>
          <w:b/>
          <w:sz w:val="32"/>
        </w:rPr>
      </w:pPr>
      <w:r w:rsidRPr="002A18C0">
        <w:rPr>
          <w:b/>
          <w:sz w:val="32"/>
        </w:rPr>
        <w:t>РАБОЧАЯ</w:t>
      </w:r>
      <w:r w:rsidRPr="002A18C0">
        <w:rPr>
          <w:b/>
          <w:spacing w:val="-11"/>
          <w:sz w:val="32"/>
        </w:rPr>
        <w:t xml:space="preserve"> </w:t>
      </w:r>
      <w:r w:rsidRPr="002A18C0">
        <w:rPr>
          <w:b/>
          <w:sz w:val="32"/>
        </w:rPr>
        <w:t>ПРОГРАММА</w:t>
      </w:r>
    </w:p>
    <w:p w14:paraId="7976B270" w14:textId="5D22AE85" w:rsidR="002824B6" w:rsidRPr="002A18C0" w:rsidRDefault="00A144AC" w:rsidP="00A144AC">
      <w:pPr>
        <w:spacing w:before="55"/>
        <w:ind w:firstLine="142"/>
        <w:jc w:val="center"/>
        <w:rPr>
          <w:b/>
          <w:sz w:val="32"/>
        </w:rPr>
      </w:pPr>
      <w:r w:rsidRPr="002A18C0">
        <w:rPr>
          <w:b/>
          <w:sz w:val="32"/>
        </w:rPr>
        <w:t>УЧЕБНОГО</w:t>
      </w:r>
      <w:r w:rsidRPr="002A18C0">
        <w:rPr>
          <w:b/>
          <w:spacing w:val="-9"/>
          <w:sz w:val="32"/>
        </w:rPr>
        <w:t xml:space="preserve"> </w:t>
      </w:r>
      <w:r w:rsidRPr="002A18C0">
        <w:rPr>
          <w:b/>
          <w:sz w:val="32"/>
        </w:rPr>
        <w:t>КУРСА</w:t>
      </w:r>
      <w:r w:rsidRPr="002A18C0">
        <w:rPr>
          <w:b/>
          <w:spacing w:val="-10"/>
          <w:sz w:val="32"/>
        </w:rPr>
        <w:t xml:space="preserve"> </w:t>
      </w:r>
      <w:r w:rsidRPr="002A18C0">
        <w:rPr>
          <w:b/>
          <w:sz w:val="32"/>
        </w:rPr>
        <w:t>ВНЕУРОЧНОЙ</w:t>
      </w:r>
      <w:r w:rsidRPr="002A18C0">
        <w:rPr>
          <w:b/>
          <w:spacing w:val="-10"/>
          <w:sz w:val="32"/>
        </w:rPr>
        <w:t xml:space="preserve"> </w:t>
      </w:r>
      <w:r w:rsidRPr="002A18C0">
        <w:rPr>
          <w:b/>
          <w:sz w:val="32"/>
        </w:rPr>
        <w:t>ДЕЯТЕЛЬНОСТИ</w:t>
      </w:r>
    </w:p>
    <w:p w14:paraId="59A85FA2" w14:textId="77777777" w:rsidR="002824B6" w:rsidRPr="002A18C0" w:rsidRDefault="00C64598">
      <w:pPr>
        <w:spacing w:before="52"/>
        <w:ind w:left="2121" w:right="777"/>
        <w:jc w:val="center"/>
        <w:rPr>
          <w:b/>
          <w:sz w:val="32"/>
        </w:rPr>
      </w:pPr>
      <w:r w:rsidRPr="002A18C0">
        <w:rPr>
          <w:b/>
          <w:sz w:val="32"/>
        </w:rPr>
        <w:t>«Орлята</w:t>
      </w:r>
      <w:r w:rsidRPr="002A18C0">
        <w:rPr>
          <w:b/>
          <w:spacing w:val="-4"/>
          <w:sz w:val="32"/>
        </w:rPr>
        <w:t xml:space="preserve"> </w:t>
      </w:r>
      <w:r w:rsidRPr="002A18C0">
        <w:rPr>
          <w:b/>
          <w:sz w:val="32"/>
        </w:rPr>
        <w:t>России»</w:t>
      </w:r>
    </w:p>
    <w:p w14:paraId="2B69A7E3" w14:textId="77777777" w:rsidR="002824B6" w:rsidRPr="002A18C0" w:rsidRDefault="002824B6">
      <w:pPr>
        <w:pStyle w:val="a3"/>
        <w:spacing w:before="1"/>
        <w:rPr>
          <w:b/>
          <w:sz w:val="31"/>
        </w:rPr>
      </w:pPr>
    </w:p>
    <w:p w14:paraId="0F5A87BC" w14:textId="4BEBBE0D" w:rsidR="002824B6" w:rsidRPr="00A144AC" w:rsidRDefault="00A144AC" w:rsidP="00A144A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A144AC">
        <w:rPr>
          <w:sz w:val="28"/>
          <w:szCs w:val="28"/>
        </w:rPr>
        <w:t>Д</w:t>
      </w:r>
      <w:r w:rsidR="00C64598" w:rsidRPr="00A144AC">
        <w:rPr>
          <w:sz w:val="28"/>
          <w:szCs w:val="28"/>
        </w:rPr>
        <w:t>ля</w:t>
      </w:r>
      <w:r w:rsidRPr="00A144AC">
        <w:rPr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обучающихся1-4 классов</w:t>
      </w:r>
      <w:r w:rsidR="00C64598" w:rsidRPr="00A144AC">
        <w:rPr>
          <w:spacing w:val="-68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на</w:t>
      </w:r>
      <w:r w:rsidR="00C64598" w:rsidRPr="00A144AC">
        <w:rPr>
          <w:spacing w:val="-1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2023-2024 учебный</w:t>
      </w:r>
      <w:r w:rsidR="00C64598" w:rsidRPr="00A144AC">
        <w:rPr>
          <w:spacing w:val="-2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год</w:t>
      </w:r>
      <w:r>
        <w:rPr>
          <w:sz w:val="28"/>
          <w:szCs w:val="28"/>
        </w:rPr>
        <w:t>)</w:t>
      </w:r>
    </w:p>
    <w:p w14:paraId="1F15E9BA" w14:textId="77777777" w:rsidR="002824B6" w:rsidRPr="002A18C0" w:rsidRDefault="002824B6">
      <w:pPr>
        <w:pStyle w:val="a3"/>
        <w:rPr>
          <w:b/>
          <w:sz w:val="30"/>
          <w:highlight w:val="yellow"/>
        </w:rPr>
      </w:pPr>
    </w:p>
    <w:p w14:paraId="26B4416A" w14:textId="605273FA" w:rsidR="002824B6" w:rsidRDefault="002824B6">
      <w:pPr>
        <w:pStyle w:val="a3"/>
        <w:rPr>
          <w:b/>
          <w:sz w:val="30"/>
          <w:highlight w:val="yellow"/>
        </w:rPr>
      </w:pPr>
    </w:p>
    <w:p w14:paraId="56383063" w14:textId="44A523C6" w:rsidR="00A144AC" w:rsidRDefault="00A144AC">
      <w:pPr>
        <w:pStyle w:val="a3"/>
        <w:rPr>
          <w:b/>
          <w:sz w:val="30"/>
          <w:highlight w:val="yellow"/>
        </w:rPr>
      </w:pPr>
    </w:p>
    <w:p w14:paraId="0E5A4CA8" w14:textId="393B87D2" w:rsidR="00A144AC" w:rsidRDefault="00A144AC">
      <w:pPr>
        <w:pStyle w:val="a3"/>
        <w:rPr>
          <w:b/>
          <w:sz w:val="30"/>
          <w:highlight w:val="yellow"/>
        </w:rPr>
      </w:pPr>
    </w:p>
    <w:p w14:paraId="3BD6655F" w14:textId="2AFBBE70" w:rsidR="00A144AC" w:rsidRDefault="00A144AC">
      <w:pPr>
        <w:pStyle w:val="a3"/>
        <w:rPr>
          <w:b/>
          <w:sz w:val="30"/>
          <w:highlight w:val="yellow"/>
        </w:rPr>
      </w:pPr>
    </w:p>
    <w:p w14:paraId="5475469E" w14:textId="77777777" w:rsidR="002824B6" w:rsidRPr="002A18C0" w:rsidRDefault="002824B6">
      <w:pPr>
        <w:pStyle w:val="a3"/>
        <w:rPr>
          <w:sz w:val="30"/>
          <w:highlight w:val="yellow"/>
        </w:rPr>
      </w:pPr>
    </w:p>
    <w:p w14:paraId="3222F1DE" w14:textId="55F68AC1" w:rsidR="002824B6" w:rsidRDefault="002824B6">
      <w:pPr>
        <w:pStyle w:val="a3"/>
        <w:rPr>
          <w:sz w:val="30"/>
          <w:highlight w:val="yellow"/>
        </w:rPr>
      </w:pPr>
    </w:p>
    <w:p w14:paraId="6E3603D3" w14:textId="293D9D34" w:rsidR="00A144AC" w:rsidRDefault="00A144AC">
      <w:pPr>
        <w:pStyle w:val="a3"/>
        <w:rPr>
          <w:sz w:val="30"/>
          <w:highlight w:val="yellow"/>
        </w:rPr>
      </w:pPr>
    </w:p>
    <w:p w14:paraId="3BC4AEEE" w14:textId="0377AE8A" w:rsidR="00A144AC" w:rsidRDefault="00A144AC">
      <w:pPr>
        <w:pStyle w:val="a3"/>
        <w:rPr>
          <w:sz w:val="30"/>
          <w:highlight w:val="yellow"/>
        </w:rPr>
      </w:pPr>
    </w:p>
    <w:p w14:paraId="216FA1F3" w14:textId="52A4BB7F" w:rsidR="00A144AC" w:rsidRDefault="00A144AC">
      <w:pPr>
        <w:pStyle w:val="a3"/>
        <w:rPr>
          <w:sz w:val="30"/>
          <w:highlight w:val="yellow"/>
        </w:rPr>
      </w:pPr>
    </w:p>
    <w:p w14:paraId="14B9D746" w14:textId="77777777" w:rsidR="00A144AC" w:rsidRPr="002A18C0" w:rsidRDefault="00A144AC">
      <w:pPr>
        <w:pStyle w:val="a3"/>
        <w:rPr>
          <w:sz w:val="30"/>
          <w:highlight w:val="yellow"/>
        </w:rPr>
      </w:pPr>
    </w:p>
    <w:p w14:paraId="01A5A81F" w14:textId="77777777" w:rsidR="002824B6" w:rsidRPr="002A18C0" w:rsidRDefault="002824B6">
      <w:pPr>
        <w:pStyle w:val="a3"/>
        <w:rPr>
          <w:sz w:val="30"/>
          <w:highlight w:val="yellow"/>
        </w:rPr>
      </w:pPr>
    </w:p>
    <w:p w14:paraId="4B2F51E7" w14:textId="77777777" w:rsidR="002824B6" w:rsidRPr="002A18C0" w:rsidRDefault="002824B6">
      <w:pPr>
        <w:pStyle w:val="a3"/>
        <w:spacing w:before="6"/>
        <w:rPr>
          <w:sz w:val="41"/>
        </w:rPr>
      </w:pPr>
    </w:p>
    <w:p w14:paraId="7165DDF0" w14:textId="77777777" w:rsidR="002824B6" w:rsidRDefault="00C64598">
      <w:pPr>
        <w:spacing w:before="1"/>
        <w:ind w:left="4694"/>
        <w:rPr>
          <w:sz w:val="28"/>
        </w:rPr>
      </w:pPr>
      <w:proofErr w:type="spellStart"/>
      <w:r w:rsidRPr="002A18C0">
        <w:rPr>
          <w:sz w:val="28"/>
        </w:rPr>
        <w:t>с.</w:t>
      </w:r>
      <w:r w:rsidR="002A18C0" w:rsidRPr="002A18C0">
        <w:rPr>
          <w:spacing w:val="-1"/>
          <w:sz w:val="28"/>
        </w:rPr>
        <w:t>п</w:t>
      </w:r>
      <w:proofErr w:type="spellEnd"/>
      <w:r w:rsidR="002A18C0" w:rsidRPr="002A18C0">
        <w:rPr>
          <w:spacing w:val="-1"/>
          <w:sz w:val="28"/>
        </w:rPr>
        <w:t xml:space="preserve">. </w:t>
      </w:r>
      <w:proofErr w:type="spellStart"/>
      <w:r w:rsidR="002A18C0" w:rsidRPr="002A18C0">
        <w:rPr>
          <w:spacing w:val="-1"/>
          <w:sz w:val="28"/>
        </w:rPr>
        <w:t>Ульт-Ягун</w:t>
      </w:r>
      <w:proofErr w:type="spellEnd"/>
      <w:r w:rsidRPr="002A18C0">
        <w:rPr>
          <w:spacing w:val="-1"/>
          <w:sz w:val="28"/>
        </w:rPr>
        <w:t xml:space="preserve"> </w:t>
      </w:r>
      <w:r w:rsidRPr="002A18C0">
        <w:rPr>
          <w:sz w:val="28"/>
        </w:rPr>
        <w:t>2023г.</w:t>
      </w:r>
    </w:p>
    <w:bookmarkEnd w:id="0"/>
    <w:p w14:paraId="6C002F61" w14:textId="77777777" w:rsidR="002824B6" w:rsidRDefault="002824B6">
      <w:pPr>
        <w:rPr>
          <w:sz w:val="28"/>
        </w:rPr>
        <w:sectPr w:rsidR="002824B6" w:rsidSect="00A144AC">
          <w:type w:val="continuous"/>
          <w:pgSz w:w="11910" w:h="16840"/>
          <w:pgMar w:top="709" w:right="711" w:bottom="709" w:left="993" w:header="720" w:footer="720" w:gutter="0"/>
          <w:cols w:space="720"/>
        </w:sectPr>
      </w:pPr>
    </w:p>
    <w:p w14:paraId="5E268B5B" w14:textId="77777777" w:rsidR="002824B6" w:rsidRDefault="00C64598" w:rsidP="00A144AC">
      <w:pPr>
        <w:pStyle w:val="2"/>
        <w:tabs>
          <w:tab w:val="left" w:pos="1276"/>
          <w:tab w:val="left" w:pos="9781"/>
        </w:tabs>
        <w:spacing w:before="72"/>
        <w:ind w:left="0" w:firstLine="709"/>
      </w:pPr>
      <w:bookmarkStart w:id="3" w:name="Пояснительная_записка_"/>
      <w:bookmarkStart w:id="4" w:name="Актуальность_и_назначение_программы_"/>
      <w:bookmarkStart w:id="5" w:name="Место_учебного_курса_внеурочной_деятельн"/>
      <w:bookmarkEnd w:id="3"/>
      <w:bookmarkEnd w:id="4"/>
      <w:bookmarkEnd w:id="5"/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07BD0A4A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Рабочая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разработана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соответствии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требованиями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федеральных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государственных образовательных стандартов начального общего образования, с учетом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 развития социальной активности обучающихся начальных классов «Орлята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ФГБОУ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Всероссийский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детский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центр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«Орлёнок».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позволяет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обеспечить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единство обязательных требований ФГОС во всем пространстве школьного образования 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урочной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внеурочной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деятельности.</w:t>
      </w:r>
    </w:p>
    <w:p w14:paraId="7A405F65" w14:textId="77777777" w:rsidR="002824B6" w:rsidRPr="00A144AC" w:rsidRDefault="00C64598" w:rsidP="00A144AC">
      <w:pPr>
        <w:tabs>
          <w:tab w:val="left" w:pos="567"/>
        </w:tabs>
        <w:ind w:firstLine="709"/>
        <w:rPr>
          <w:sz w:val="28"/>
          <w:szCs w:val="28"/>
        </w:rPr>
      </w:pPr>
      <w:r w:rsidRPr="00A144AC">
        <w:rPr>
          <w:sz w:val="28"/>
          <w:szCs w:val="28"/>
        </w:rPr>
        <w:t>Актуальность и назначение программы</w:t>
      </w:r>
    </w:p>
    <w:p w14:paraId="12988D78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Внедрение программы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«Орлята России» в практику школ Российской Федерации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позволяет решать одну из главных задач государственной политики в сфере образования –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сохранение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развитие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единого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образовательного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пространства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Актуальность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продиктована</w:t>
      </w:r>
      <w:r w:rsidRPr="00A144AC">
        <w:rPr>
          <w:spacing w:val="57"/>
          <w:sz w:val="28"/>
          <w:szCs w:val="28"/>
        </w:rPr>
        <w:t xml:space="preserve"> </w:t>
      </w:r>
      <w:r w:rsidR="002A18C0" w:rsidRPr="00A144AC">
        <w:rPr>
          <w:sz w:val="28"/>
          <w:szCs w:val="28"/>
        </w:rPr>
        <w:t>общим контекстом</w:t>
      </w:r>
      <w:r w:rsidRPr="00A144AC">
        <w:rPr>
          <w:spacing w:val="57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изменений</w:t>
      </w:r>
      <w:r w:rsidRPr="00A144AC">
        <w:rPr>
          <w:spacing w:val="57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58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образовательной</w:t>
      </w:r>
      <w:r w:rsidRPr="00A144AC">
        <w:rPr>
          <w:spacing w:val="58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политике,</w:t>
      </w:r>
      <w:r w:rsidRPr="00A144AC">
        <w:rPr>
          <w:spacing w:val="58"/>
          <w:sz w:val="28"/>
          <w:szCs w:val="28"/>
        </w:rPr>
        <w:t xml:space="preserve"> </w:t>
      </w:r>
      <w:r w:rsidRPr="00A144AC">
        <w:rPr>
          <w:sz w:val="28"/>
          <w:szCs w:val="28"/>
        </w:rPr>
        <w:t>связанных</w:t>
      </w:r>
      <w:r w:rsidRPr="00A144AC">
        <w:rPr>
          <w:spacing w:val="57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усилением роли воспитания в образовательных организациях (поправки в ФЗ № 273 «Об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образовании в Российской Федерации»). Так, «активное участие в социально-значимой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артикулируется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текстах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последнего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ФГОС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начального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образования, так и в Федеральной рабочей программе воспитания, в которой указывается,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5"/>
          <w:sz w:val="28"/>
          <w:szCs w:val="28"/>
        </w:rPr>
        <w:t xml:space="preserve"> </w:t>
      </w:r>
      <w:r w:rsidRPr="00A144AC">
        <w:rPr>
          <w:sz w:val="28"/>
          <w:szCs w:val="28"/>
        </w:rPr>
        <w:t>«поощрение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социальной активности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обучающихся»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может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рассматриваться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качестве</w:t>
      </w:r>
    </w:p>
    <w:p w14:paraId="0177FE1A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«основной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традиции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воспитания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образовательной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организации».</w:t>
      </w:r>
    </w:p>
    <w:p w14:paraId="735BE630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Участие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«Орлята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способствует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восстановлению богатого опыта воспитательной работы с подрастающим поколением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pacing w:val="-1"/>
          <w:sz w:val="28"/>
          <w:szCs w:val="28"/>
        </w:rPr>
        <w:t>его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pacing w:val="-1"/>
          <w:sz w:val="28"/>
          <w:szCs w:val="28"/>
        </w:rPr>
        <w:t>дальнейшему</w:t>
      </w:r>
      <w:r w:rsidRPr="00A144AC">
        <w:rPr>
          <w:spacing w:val="-15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развитию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учётом всех вызовов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современного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мира.</w:t>
      </w:r>
    </w:p>
    <w:p w14:paraId="279AA8DD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i/>
          <w:sz w:val="28"/>
          <w:szCs w:val="28"/>
        </w:rPr>
        <w:t>Цель</w:t>
      </w:r>
      <w:r w:rsidRPr="00A144AC">
        <w:rPr>
          <w:i/>
          <w:spacing w:val="1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курса:</w:t>
      </w:r>
      <w:r w:rsidRPr="00A144AC">
        <w:rPr>
          <w:i/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формирование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ребёнка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младшего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школьного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возраста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социальн</w:t>
      </w:r>
      <w:proofErr w:type="gramStart"/>
      <w:r w:rsidRPr="00A144AC">
        <w:rPr>
          <w:sz w:val="28"/>
          <w:szCs w:val="28"/>
        </w:rPr>
        <w:t>о-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ценностных знаний, отношений и опыта позитивного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преобразования социального мира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российских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базовых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национальных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ценностей,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накопленных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предыдущими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поколениями, воспитание культуры общения, воспитание любви к своему Отечеству, 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истории,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культуре,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природе,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развитие самостоятельности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ответственности.</w:t>
      </w:r>
    </w:p>
    <w:p w14:paraId="734CFB2D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i/>
          <w:sz w:val="28"/>
          <w:szCs w:val="28"/>
        </w:rPr>
        <w:t>Задачи</w:t>
      </w:r>
      <w:r w:rsidRPr="00A144AC">
        <w:rPr>
          <w:i/>
          <w:spacing w:val="-4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курса</w:t>
      </w:r>
      <w:r w:rsidRPr="00A144AC">
        <w:rPr>
          <w:sz w:val="28"/>
          <w:szCs w:val="28"/>
        </w:rPr>
        <w:t>:</w:t>
      </w:r>
    </w:p>
    <w:p w14:paraId="6B4CE5D4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воспитывать любовь и уважение к своей семье, своему народу, малой Родине,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общности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граждан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нашей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страны,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России;</w:t>
      </w:r>
    </w:p>
    <w:p w14:paraId="0019F938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proofErr w:type="gramStart"/>
      <w:r w:rsidRPr="00A144AC">
        <w:rPr>
          <w:sz w:val="28"/>
          <w:szCs w:val="28"/>
        </w:rPr>
        <w:t>воспитывать уважение к духовно-нравственной культуре своей семьи, своего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народа,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семейным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учётом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национальной,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религиозной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принадлежности;</w:t>
      </w:r>
      <w:proofErr w:type="gramEnd"/>
    </w:p>
    <w:p w14:paraId="7F7A8EEA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формировать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лидерские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команде.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Развивать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творческие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способности и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эстетический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вкус;</w:t>
      </w:r>
    </w:p>
    <w:p w14:paraId="1BC9A258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воспитывать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здоровому образу жизни,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прививать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к физической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культуре;</w:t>
      </w:r>
    </w:p>
    <w:p w14:paraId="2165CA7C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воспитывать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уважение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труду,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людям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труда.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значимость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потребность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безвозмездной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 ради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других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людей;</w:t>
      </w:r>
    </w:p>
    <w:p w14:paraId="5915B995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содействовать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воспитанию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экологической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культуры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ответственного</w:t>
      </w:r>
      <w:r w:rsidRPr="00A144AC">
        <w:rPr>
          <w:spacing w:val="-58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отношения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окружающему</w:t>
      </w:r>
      <w:r w:rsidRPr="00A144AC">
        <w:rPr>
          <w:spacing w:val="-12"/>
          <w:sz w:val="28"/>
          <w:szCs w:val="28"/>
        </w:rPr>
        <w:t xml:space="preserve"> </w:t>
      </w:r>
      <w:r w:rsidRPr="00A144AC">
        <w:rPr>
          <w:sz w:val="28"/>
          <w:szCs w:val="28"/>
        </w:rPr>
        <w:t>миру;</w:t>
      </w:r>
    </w:p>
    <w:p w14:paraId="317D6E5C" w14:textId="77777777" w:rsidR="002824B6" w:rsidRPr="00A144AC" w:rsidRDefault="00C64598" w:rsidP="00A144AC">
      <w:pPr>
        <w:pStyle w:val="a4"/>
        <w:numPr>
          <w:ilvl w:val="0"/>
          <w:numId w:val="4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формировать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знаниям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через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интеллектуальную,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поисковую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исследовательскую деятельность.</w:t>
      </w:r>
    </w:p>
    <w:p w14:paraId="33FF821C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Место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курса</w:t>
      </w:r>
      <w:r w:rsidRPr="00A144AC">
        <w:rPr>
          <w:spacing w:val="51"/>
          <w:sz w:val="28"/>
          <w:szCs w:val="28"/>
        </w:rPr>
        <w:t xml:space="preserve"> </w:t>
      </w:r>
      <w:r w:rsidRPr="00A144AC">
        <w:rPr>
          <w:sz w:val="28"/>
          <w:szCs w:val="28"/>
        </w:rPr>
        <w:t>внеурочной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учебном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плане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школы</w:t>
      </w:r>
    </w:p>
    <w:p w14:paraId="6C2F38F9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lastRenderedPageBreak/>
        <w:t>На изучение учебного курса «Орлята России» отводится по 1 часу в неделю в 1- 4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классах начальной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школы.</w:t>
      </w:r>
      <w:r w:rsidRPr="00A144AC">
        <w:rPr>
          <w:spacing w:val="5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Программа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рассчитана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4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(1 класс</w:t>
      </w:r>
      <w:r w:rsidRPr="00A144AC">
        <w:rPr>
          <w:spacing w:val="9"/>
          <w:sz w:val="28"/>
          <w:szCs w:val="28"/>
        </w:rPr>
        <w:t xml:space="preserve"> </w:t>
      </w:r>
      <w:r w:rsidRPr="00A144AC">
        <w:rPr>
          <w:sz w:val="28"/>
          <w:szCs w:val="28"/>
        </w:rPr>
        <w:t>-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33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недели;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2-4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</w:t>
      </w:r>
      <w:proofErr w:type="gramEnd"/>
    </w:p>
    <w:p w14:paraId="6AA98943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proofErr w:type="gramStart"/>
      <w:r w:rsidRPr="00A144AC">
        <w:rPr>
          <w:sz w:val="28"/>
          <w:szCs w:val="28"/>
        </w:rPr>
        <w:t>-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34 учебных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недели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год).</w:t>
      </w:r>
      <w:proofErr w:type="gramEnd"/>
    </w:p>
    <w:p w14:paraId="0503C342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>Формы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проведения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занятий: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занятие-игра,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беседа,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конкурс,</w:t>
      </w:r>
      <w:r w:rsidRPr="00A144AC">
        <w:rPr>
          <w:spacing w:val="1"/>
          <w:sz w:val="28"/>
          <w:szCs w:val="28"/>
        </w:rPr>
        <w:t xml:space="preserve"> </w:t>
      </w:r>
      <w:proofErr w:type="spellStart"/>
      <w:r w:rsidRPr="00A144AC">
        <w:rPr>
          <w:sz w:val="28"/>
          <w:szCs w:val="28"/>
        </w:rPr>
        <w:t>квест</w:t>
      </w:r>
      <w:proofErr w:type="spellEnd"/>
      <w:r w:rsidRPr="00A144AC">
        <w:rPr>
          <w:sz w:val="28"/>
          <w:szCs w:val="28"/>
        </w:rPr>
        <w:t>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пешеходная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прогулка, экскурсия. Обучающиеся выполняют различные творческие задания и задания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исследовательского характера. Проводятся дидактические, развивающие и ролевые игры,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учебные диалоги. Занятия могут проводиться не только в классе, но и на улице, в парке, 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музее. Большое значение для достижения планируемых результатов имеет организация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проектной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учащихся,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которая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предусмотрена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 разделах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программы.</w:t>
      </w:r>
    </w:p>
    <w:p w14:paraId="00A549F2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bookmarkStart w:id="6" w:name="Взаимосвязь_с_программой_воспитания_"/>
      <w:bookmarkEnd w:id="6"/>
      <w:r w:rsidRPr="00A144AC">
        <w:rPr>
          <w:b/>
          <w:sz w:val="28"/>
          <w:szCs w:val="28"/>
        </w:rPr>
        <w:t>Форма</w:t>
      </w:r>
      <w:r w:rsidRPr="00A144AC">
        <w:rPr>
          <w:b/>
          <w:spacing w:val="-9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пр</w:t>
      </w:r>
      <w:bookmarkStart w:id="7" w:name="Содержание_учебного_курса_внеурочной_дея"/>
      <w:bookmarkEnd w:id="7"/>
      <w:r w:rsidRPr="00A144AC">
        <w:rPr>
          <w:b/>
          <w:sz w:val="28"/>
          <w:szCs w:val="28"/>
        </w:rPr>
        <w:t>омежуточной</w:t>
      </w:r>
      <w:r w:rsidRPr="00A144AC">
        <w:rPr>
          <w:b/>
          <w:spacing w:val="-2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аттестации</w:t>
      </w:r>
      <w:r w:rsidRPr="00A144AC">
        <w:rPr>
          <w:b/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ролевая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игра</w:t>
      </w:r>
    </w:p>
    <w:p w14:paraId="60128022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Взаимосвязь с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программой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воспитания</w:t>
      </w:r>
    </w:p>
    <w:p w14:paraId="40CA9389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Программа учебного курса внеурочной деятельности разработана в соответствии 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федеральной образовательной программой начального общего образования. Это позволяет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практике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соединить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обучающую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воспитательную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ориентировать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её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только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интеллектуальное,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нравственное,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социальное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развитие ребёнка.</w:t>
      </w:r>
    </w:p>
    <w:p w14:paraId="368AC563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Это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проявляется:</w:t>
      </w:r>
    </w:p>
    <w:p w14:paraId="04C33FE9" w14:textId="77777777" w:rsidR="002824B6" w:rsidRPr="00A144AC" w:rsidRDefault="00C64598" w:rsidP="00A144AC">
      <w:pPr>
        <w:pStyle w:val="a4"/>
        <w:numPr>
          <w:ilvl w:val="0"/>
          <w:numId w:val="3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выделении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цели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ценностных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приоритетов;</w:t>
      </w:r>
    </w:p>
    <w:p w14:paraId="5177720F" w14:textId="77777777" w:rsidR="002824B6" w:rsidRPr="00A144AC" w:rsidRDefault="00C64598" w:rsidP="00A144AC">
      <w:pPr>
        <w:pStyle w:val="a4"/>
        <w:numPr>
          <w:ilvl w:val="0"/>
          <w:numId w:val="3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приоритете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личностных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результатов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внеурочной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нашедших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отражение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конкретизацию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воспитания;</w:t>
      </w:r>
    </w:p>
    <w:p w14:paraId="6E5F8DED" w14:textId="77777777" w:rsidR="002824B6" w:rsidRPr="00A144AC" w:rsidRDefault="00C64598" w:rsidP="00A144AC">
      <w:pPr>
        <w:pStyle w:val="a4"/>
        <w:numPr>
          <w:ilvl w:val="0"/>
          <w:numId w:val="3"/>
        </w:numPr>
        <w:tabs>
          <w:tab w:val="left" w:pos="1276"/>
          <w:tab w:val="left" w:pos="2806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интерактивных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занятий</w:t>
      </w:r>
      <w:r w:rsidRPr="00A144AC">
        <w:rPr>
          <w:spacing w:val="1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для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обучающихся,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обеспечивающих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вовлеченность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 совместную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 педагогом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сверстниками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деятельность</w:t>
      </w:r>
    </w:p>
    <w:p w14:paraId="62D4AD30" w14:textId="77777777" w:rsidR="002824B6" w:rsidRPr="00A144AC" w:rsidRDefault="002824B6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</w:p>
    <w:p w14:paraId="14050074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Содержание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курса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внеурочной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</w:t>
      </w:r>
    </w:p>
    <w:p w14:paraId="1EEF18D7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b/>
          <w:sz w:val="28"/>
          <w:szCs w:val="28"/>
        </w:rPr>
      </w:pPr>
      <w:r w:rsidRPr="00A144AC">
        <w:rPr>
          <w:b/>
          <w:sz w:val="28"/>
          <w:szCs w:val="28"/>
        </w:rPr>
        <w:t>1класс</w:t>
      </w:r>
    </w:p>
    <w:p w14:paraId="5598BA82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Эрудит». </w:t>
      </w:r>
      <w:r w:rsidRPr="00A144AC">
        <w:rPr>
          <w:sz w:val="28"/>
          <w:szCs w:val="28"/>
        </w:rPr>
        <w:t>Ценности, значимые качества трека: познание 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конвер</w:t>
      </w:r>
      <w:proofErr w:type="gramStart"/>
      <w:r w:rsidRPr="00A144AC">
        <w:rPr>
          <w:sz w:val="28"/>
          <w:szCs w:val="28"/>
        </w:rPr>
        <w:t>т-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копилка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«Орлёнок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Эрудит»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занимает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месяц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второй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четверти. Именно к этому времени учебный процесс и все связанные с ним новые правила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жизнедеятельности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становятся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первоклассника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более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понятными.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позволит, с одной стороны, поддержать интерес к процессу получения новых знаний, 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стороны,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познакомить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обучающихся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разными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способами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получения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информации.</w:t>
      </w:r>
    </w:p>
    <w:p w14:paraId="5F37F53A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Доброволец». </w:t>
      </w:r>
      <w:r w:rsidRPr="00A144AC">
        <w:rPr>
          <w:sz w:val="28"/>
          <w:szCs w:val="28"/>
        </w:rPr>
        <w:t>Ценности, значимые качества трека: милосердие,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доброта, забота Символ трека – Круг Добра Реализация трека проходит для ребят 1-х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осенью,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тематика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актуальна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круглый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Важно,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раньше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познакомить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обучающихся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«доброволец»,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«волонтёр»,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«волонтёрское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движение». Рассказывая о тимуровском движении, в котором участвовали их бабушки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дедушки, показать преемственность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традиций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помощи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участия. В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решении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задач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учителю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поможет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празднование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5 декабря Дня волонтёра.</w:t>
      </w:r>
    </w:p>
    <w:p w14:paraId="00C79069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>Трек «Орлёнок – Мастер»</w:t>
      </w:r>
      <w:r w:rsidRPr="00A144AC">
        <w:rPr>
          <w:sz w:val="28"/>
          <w:szCs w:val="28"/>
        </w:rPr>
        <w:t>. Ценности, значимые качества трека: познание 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 – Шкатулка мастера. В рамках данного трека дети знакомятся с тезисом, что можно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быть мастерами в разных сферах деятельности, в разных профессиях. Сроки 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 xml:space="preserve">трека «Орлёнок – Мастер» поделены на два </w:t>
      </w:r>
      <w:r w:rsidRPr="00A144AC">
        <w:rPr>
          <w:sz w:val="28"/>
          <w:szCs w:val="28"/>
        </w:rPr>
        <w:lastRenderedPageBreak/>
        <w:t>временных промежутка: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во время первой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части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активные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участники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Мастерской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Мороза: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готовят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классную ёлку к новогоднему празднику / участвуют в новогоднем классном и школьном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празднике. Вторая часть трека определена для знакомства с лучшими мастерами своего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дела и различных профессий (на уровне региона или страны); посещений мест работы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родителей-мастеров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своего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дела,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краеведческих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музеев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пр.</w:t>
      </w:r>
    </w:p>
    <w:p w14:paraId="02FBB390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>Трек «Орлёнок – Спортсмен»</w:t>
      </w:r>
      <w:r w:rsidRPr="00A144AC">
        <w:rPr>
          <w:sz w:val="28"/>
          <w:szCs w:val="28"/>
        </w:rPr>
        <w:t>. Ценности, значимые качества трека: здоровый образ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 xml:space="preserve">жизни Символ трека – </w:t>
      </w:r>
      <w:proofErr w:type="spellStart"/>
      <w:r w:rsidRPr="00A144AC">
        <w:rPr>
          <w:sz w:val="28"/>
          <w:szCs w:val="28"/>
        </w:rPr>
        <w:t>ЗОЖик</w:t>
      </w:r>
      <w:proofErr w:type="spellEnd"/>
      <w:r w:rsidRPr="00A144AC">
        <w:rPr>
          <w:sz w:val="28"/>
          <w:szCs w:val="28"/>
        </w:rPr>
        <w:t xml:space="preserve"> (персонаж, ведущий здоровый образ жизни) Время 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 этого трека обусловлено необходимостью усилить двигательную активность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середине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накапливается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определённая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физическая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эмоциональная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усталость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нагрузки.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Надеемся,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дополнительные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физкультурно-оздоровительные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мероприятия,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числе,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позволят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снизить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заболеваемость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детей,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актуально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зимний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период.</w:t>
      </w:r>
    </w:p>
    <w:p w14:paraId="6593E637" w14:textId="4D7A2DC9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>Трек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«Орлёнок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–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Хранитель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исторической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памяти».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Ценности,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значимые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качества трека: семья, Родина Символ трека – альбом «Мы - хранители» В рамках 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происходит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ценностно-ориентированная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осмыслению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личностного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отношения к семье, Родине, к своему окружению и к себе лично. Ребёнок должен открыть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 себя значимость сохранения традиций, истории и культуры своего родного края через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понимание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фразы «Я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моё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дело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важны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Родины».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Основная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смысловая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нагрузка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трека: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Я – хранитель традиций своей семьи, Мы (класс) – хранители своих достижений, Я/Мы 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хранители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исторической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памяти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Решению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задач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способствует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празднование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Дня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защитника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Отечества,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Международного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женского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дня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праздников.</w:t>
      </w:r>
    </w:p>
    <w:p w14:paraId="75F3A7FD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Эколог». </w:t>
      </w:r>
      <w:r w:rsidRPr="00A144AC">
        <w:rPr>
          <w:sz w:val="28"/>
          <w:szCs w:val="28"/>
        </w:rPr>
        <w:t>Ценности, значимые качества трека: природа, Родина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Рюкзачок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эколога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Погодные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условия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момент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«Орлёнок</w:t>
      </w:r>
    </w:p>
    <w:p w14:paraId="1F809736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– Эколог» позволяют проводить мероприятия за пределами здания школы с выходом 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природу.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возможность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использования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материалов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изготовлении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поделок, проведения акций с посадками деревьев, уборке мусора в рамках экологического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субботника 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пр.</w:t>
      </w:r>
    </w:p>
    <w:p w14:paraId="2335C7AA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2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</w:t>
      </w:r>
    </w:p>
    <w:p w14:paraId="61397E73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proofErr w:type="gramStart"/>
      <w:r w:rsidRPr="00A144AC">
        <w:rPr>
          <w:b/>
          <w:sz w:val="28"/>
          <w:szCs w:val="28"/>
        </w:rPr>
        <w:t xml:space="preserve">Трек «Орлёнок – Лидер» </w:t>
      </w:r>
      <w:r w:rsidRPr="00A144AC">
        <w:rPr>
          <w:sz w:val="28"/>
          <w:szCs w:val="28"/>
        </w:rPr>
        <w:t>Ценности, значимые качества трека: дружба, команда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конструктор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«Лидер».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процессе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приобретают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является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необходимым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начале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увидеть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уровень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сплочённости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сформировать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детские</w:t>
      </w:r>
      <w:r w:rsidRPr="00A144AC">
        <w:rPr>
          <w:spacing w:val="1"/>
          <w:sz w:val="28"/>
          <w:szCs w:val="28"/>
        </w:rPr>
        <w:t xml:space="preserve"> </w:t>
      </w:r>
      <w:proofErr w:type="spellStart"/>
      <w:r w:rsidRPr="00A144AC">
        <w:rPr>
          <w:sz w:val="28"/>
          <w:szCs w:val="28"/>
        </w:rPr>
        <w:t>микрогруппы</w:t>
      </w:r>
      <w:proofErr w:type="spell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осуществления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чередования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творческих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поручений.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1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«Лидер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…»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Введение в тему, мотивация, целеполагание. Знакомство с понятием «Лидер»: лексическая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 – значение нового слова. От учителя звучит вопрос детям: кто со мной хочет 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команду? Учимся работать в команде – игра испытание для команды учитель объясняет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задание,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учит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слушать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показывает,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правильно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такие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выполнять,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даёт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ребятам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подсказки,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нужно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сделать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выполнении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задания: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построиться</w:t>
      </w:r>
      <w:r w:rsidRPr="00A144AC">
        <w:rPr>
          <w:spacing w:val="6"/>
          <w:sz w:val="28"/>
          <w:szCs w:val="28"/>
        </w:rPr>
        <w:t xml:space="preserve"> </w:t>
      </w:r>
      <w:r w:rsidRPr="00A144AC">
        <w:rPr>
          <w:sz w:val="28"/>
          <w:szCs w:val="28"/>
        </w:rPr>
        <w:t>по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росту,</w:t>
      </w:r>
      <w:r w:rsidRPr="00A144AC">
        <w:rPr>
          <w:spacing w:val="20"/>
          <w:sz w:val="28"/>
          <w:szCs w:val="28"/>
        </w:rPr>
        <w:t xml:space="preserve"> </w:t>
      </w:r>
      <w:r w:rsidRPr="00A144AC">
        <w:rPr>
          <w:sz w:val="28"/>
          <w:szCs w:val="28"/>
        </w:rPr>
        <w:t>сыграть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0"/>
          <w:sz w:val="28"/>
          <w:szCs w:val="28"/>
        </w:rPr>
        <w:t xml:space="preserve"> </w:t>
      </w:r>
      <w:r w:rsidRPr="00A144AC">
        <w:rPr>
          <w:sz w:val="28"/>
          <w:szCs w:val="28"/>
        </w:rPr>
        <w:t>игру</w:t>
      </w:r>
      <w:r w:rsidRPr="00A144AC">
        <w:rPr>
          <w:spacing w:val="8"/>
          <w:sz w:val="28"/>
          <w:szCs w:val="28"/>
        </w:rPr>
        <w:t xml:space="preserve"> </w:t>
      </w:r>
      <w:r w:rsidRPr="00A144AC">
        <w:rPr>
          <w:sz w:val="28"/>
          <w:szCs w:val="28"/>
        </w:rPr>
        <w:t>«мяч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кругу»</w:t>
      </w:r>
      <w:r w:rsidRPr="00A144AC">
        <w:rPr>
          <w:spacing w:val="6"/>
          <w:sz w:val="28"/>
          <w:szCs w:val="28"/>
        </w:rPr>
        <w:t xml:space="preserve"> </w:t>
      </w:r>
      <w:r w:rsidRPr="00A144AC">
        <w:rPr>
          <w:sz w:val="28"/>
          <w:szCs w:val="28"/>
        </w:rPr>
        <w:t>(мяч,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имя,</w:t>
      </w:r>
      <w:r w:rsidRPr="00A144AC">
        <w:rPr>
          <w:spacing w:val="10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слово</w:t>
      </w:r>
      <w:r w:rsidRPr="00A144AC">
        <w:rPr>
          <w:spacing w:val="26"/>
          <w:sz w:val="28"/>
          <w:szCs w:val="28"/>
        </w:rPr>
        <w:t xml:space="preserve"> </w:t>
      </w:r>
      <w:r w:rsidRPr="00A144AC">
        <w:rPr>
          <w:sz w:val="28"/>
          <w:szCs w:val="28"/>
        </w:rPr>
        <w:t>«Привет!»),</w:t>
      </w:r>
    </w:p>
    <w:p w14:paraId="75B4FCBB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«молекула»,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«имя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хором»</w:t>
      </w:r>
      <w:r w:rsidRPr="00A144AC">
        <w:rPr>
          <w:spacing w:val="-15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др.</w:t>
      </w:r>
    </w:p>
    <w:p w14:paraId="3B5094E9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Эрудит» </w:t>
      </w:r>
      <w:r w:rsidRPr="00A144AC">
        <w:rPr>
          <w:sz w:val="28"/>
          <w:szCs w:val="28"/>
        </w:rPr>
        <w:t xml:space="preserve">Ценности, значимые качества трека: познание </w:t>
      </w:r>
      <w:r w:rsidRPr="00A144AC">
        <w:rPr>
          <w:sz w:val="28"/>
          <w:szCs w:val="28"/>
        </w:rPr>
        <w:lastRenderedPageBreak/>
        <w:t>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Конвер</w:t>
      </w:r>
      <w:proofErr w:type="gramStart"/>
      <w:r w:rsidRPr="00A144AC">
        <w:rPr>
          <w:sz w:val="28"/>
          <w:szCs w:val="28"/>
        </w:rPr>
        <w:t>т-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копилка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«Орлёнок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Эрудит»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занимает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месяц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второй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четверти,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которая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отличается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наличием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различных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олимпиад,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интеллектуальных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конкурсов, конференций и т.п. – в этот период дети знакомятся с разными способами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получения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информации,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успешной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числе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познавательной.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Именно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этот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отмечается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высокая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мотивация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учёбе.</w:t>
      </w:r>
    </w:p>
    <w:p w14:paraId="1D6D759B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Мастер» </w:t>
      </w:r>
      <w:r w:rsidRPr="00A144AC">
        <w:rPr>
          <w:sz w:val="28"/>
          <w:szCs w:val="28"/>
        </w:rPr>
        <w:t>Ценности, значимые качества трека: познание 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 – шкатулка Мастера. В рамках данного трека дети знакомятся с пониманием того,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 можно быть мастерами в разных сферах деятельности, в разных профессиях. Сроки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 трека «Орлёно</w:t>
      </w:r>
      <w:proofErr w:type="gramStart"/>
      <w:r w:rsidRPr="00A144AC">
        <w:rPr>
          <w:sz w:val="28"/>
          <w:szCs w:val="28"/>
        </w:rPr>
        <w:t>к-</w:t>
      </w:r>
      <w:proofErr w:type="gramEnd"/>
      <w:r w:rsidRPr="00A144AC">
        <w:rPr>
          <w:sz w:val="28"/>
          <w:szCs w:val="28"/>
        </w:rPr>
        <w:t xml:space="preserve"> Мастер» поделены на два временных промежутка: во время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части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готовят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новогодний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спектакль,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концерт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или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представление,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вторая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часть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определена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знакомства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лучшими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мастерами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дела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(на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уровне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региона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или</w:t>
      </w:r>
      <w:r w:rsidRPr="00A144AC">
        <w:rPr>
          <w:spacing w:val="8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страны).</w:t>
      </w:r>
    </w:p>
    <w:p w14:paraId="0B456F50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Доброволец» </w:t>
      </w:r>
      <w:r w:rsidRPr="00A144AC">
        <w:rPr>
          <w:sz w:val="28"/>
          <w:szCs w:val="28"/>
        </w:rPr>
        <w:t>Ценности, значимые качества трека: милосердие,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доброта, забота Символ трека – круг Добра Тематика данного трека актуальна круглый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Проведение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временной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рассматривать,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эмоциональный пик всей Программы. Это создаст и поддержит общее настроение добра,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взаимопонимания,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удовлетворённости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только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рамках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обычной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жизнедеятельности детей. Учитель может обращаться к имеющемуся социальному опыту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любое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время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года.</w:t>
      </w:r>
    </w:p>
    <w:p w14:paraId="01CC05CA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Спортсмен» </w:t>
      </w:r>
      <w:r w:rsidRPr="00A144AC">
        <w:rPr>
          <w:sz w:val="28"/>
          <w:szCs w:val="28"/>
        </w:rPr>
        <w:t>Ценности, значимые качества трека: здоровый образ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-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чек-лист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Время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обусловлено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необходимостью усилить двигательную активность детей, так как к середине 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накапливается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определённая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физическая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эмоциональная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усталость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нагрузки. Надеемся, что дополнительные физкультурн</w:t>
      </w:r>
      <w:proofErr w:type="gramStart"/>
      <w:r w:rsidRPr="00A144AC">
        <w:rPr>
          <w:sz w:val="28"/>
          <w:szCs w:val="28"/>
        </w:rPr>
        <w:t>о-</w:t>
      </w:r>
      <w:proofErr w:type="gramEnd"/>
      <w:r w:rsidRPr="00A144AC">
        <w:rPr>
          <w:sz w:val="28"/>
          <w:szCs w:val="28"/>
        </w:rPr>
        <w:t xml:space="preserve"> оздоровительные мероприятия 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том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числе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позволят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снизить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заболеваемость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детей,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актуально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зимний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период.</w:t>
      </w:r>
    </w:p>
    <w:p w14:paraId="079C9A60" w14:textId="5056B2F8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Эколог» </w:t>
      </w:r>
      <w:r w:rsidRPr="00A144AC">
        <w:rPr>
          <w:sz w:val="28"/>
          <w:szCs w:val="28"/>
        </w:rPr>
        <w:t>Ценности, значимые качества трека: природа, Родина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38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42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39"/>
          <w:sz w:val="28"/>
          <w:szCs w:val="28"/>
        </w:rPr>
        <w:t xml:space="preserve"> </w:t>
      </w:r>
      <w:r w:rsidRPr="00A144AC">
        <w:rPr>
          <w:sz w:val="28"/>
          <w:szCs w:val="28"/>
        </w:rPr>
        <w:t>рюкзачок</w:t>
      </w:r>
      <w:r w:rsidRPr="00A144AC">
        <w:rPr>
          <w:spacing w:val="37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Эколога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Погодные</w:t>
      </w:r>
      <w:r w:rsidRPr="00A144AC">
        <w:rPr>
          <w:spacing w:val="44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условия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момент</w:t>
      </w:r>
      <w:r w:rsidRPr="00A144AC">
        <w:rPr>
          <w:spacing w:val="40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</w:t>
      </w:r>
      <w:bookmarkStart w:id="8" w:name="3-4_классы_"/>
      <w:bookmarkEnd w:id="8"/>
      <w:r w:rsidRPr="00A144AC">
        <w:rPr>
          <w:sz w:val="28"/>
          <w:szCs w:val="28"/>
        </w:rPr>
        <w:t>ёнок – Эколог» позволяют проводить мероприятия за пределами здания школы 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выходом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природу.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возможность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использования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материалов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изготовлении поделок, проведения акций с посадками деревьев, уборке мусора в рамках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экологического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субботника</w:t>
      </w:r>
    </w:p>
    <w:p w14:paraId="1DDB11C2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proofErr w:type="gramStart"/>
      <w:r w:rsidRPr="00A144AC">
        <w:rPr>
          <w:b/>
          <w:sz w:val="28"/>
          <w:szCs w:val="28"/>
        </w:rPr>
        <w:t xml:space="preserve">Трек «Орлёнок – Хранитель исторической памяти» </w:t>
      </w:r>
      <w:r w:rsidRPr="00A144AC">
        <w:rPr>
          <w:sz w:val="28"/>
          <w:szCs w:val="28"/>
        </w:rPr>
        <w:t>Ценности, значимые качества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трека: семья, Родина Символ трека – альбом «Мы – хранители» Данный трек является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логическим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завершением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годового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цикла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Программы.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рамках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происходит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ценностно-ориентированная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осмыслению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личностного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отношения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семье, Родине, к своему окружению и к себе лично. Ребёнок должен открыть для себя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принять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значимость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сохранения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традиций,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культуры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края.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Основная смысловая нагрузка трека: Я – хранитель традиций своей семьи. Мы (класс) 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хранители своих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достижений.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Я/Мы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хранители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исторической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памяти своей страны</w:t>
      </w:r>
    </w:p>
    <w:p w14:paraId="7844F622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3-4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классы</w:t>
      </w:r>
    </w:p>
    <w:p w14:paraId="08A376D2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Лидер» </w:t>
      </w:r>
      <w:r w:rsidRPr="00A144AC">
        <w:rPr>
          <w:sz w:val="28"/>
          <w:szCs w:val="28"/>
        </w:rPr>
        <w:t>Ценности, значимые качества трека: дружба, команда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конструктор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«Лидер»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процессе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приобретают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является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необходимым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lastRenderedPageBreak/>
        <w:t>начале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увидеть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уровень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сплочённости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начале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сформировать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детские</w:t>
      </w:r>
      <w:r w:rsidRPr="00A144AC">
        <w:rPr>
          <w:spacing w:val="1"/>
          <w:sz w:val="28"/>
          <w:szCs w:val="28"/>
        </w:rPr>
        <w:t xml:space="preserve"> </w:t>
      </w:r>
      <w:proofErr w:type="spellStart"/>
      <w:r w:rsidRPr="00A144AC">
        <w:rPr>
          <w:sz w:val="28"/>
          <w:szCs w:val="28"/>
        </w:rPr>
        <w:t>микрогруппы</w:t>
      </w:r>
      <w:proofErr w:type="spell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осуществления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опыта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чередования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творческих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поручений</w:t>
      </w:r>
    </w:p>
    <w:p w14:paraId="021206EC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Эрудит» </w:t>
      </w:r>
      <w:r w:rsidRPr="00A144AC">
        <w:rPr>
          <w:sz w:val="28"/>
          <w:szCs w:val="28"/>
        </w:rPr>
        <w:t>Ценности, значимые качества трека: познание 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конвер</w:t>
      </w:r>
      <w:proofErr w:type="gramStart"/>
      <w:r w:rsidRPr="00A144AC">
        <w:rPr>
          <w:sz w:val="28"/>
          <w:szCs w:val="28"/>
        </w:rPr>
        <w:t>т-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копилка.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«Орлёнок-Эрудит»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занимает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месяц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второй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четверти,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которая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отличается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высоким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содержанием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различных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интеллектуальных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олимпиад, конкурсов, конференций и т.п. – в этот период дети знакомятся с разными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способами получения информации, что необходимо для их успешной деятельности, в том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числе познавательной. Именно в этот период учебного года у детей отмечается наиболее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высокая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мотивация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учёбе.</w:t>
      </w:r>
    </w:p>
    <w:p w14:paraId="08A03ACB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Мастер» </w:t>
      </w:r>
      <w:r w:rsidRPr="00A144AC">
        <w:rPr>
          <w:sz w:val="28"/>
          <w:szCs w:val="28"/>
        </w:rPr>
        <w:t>Ценности, значимые качества трека: познание 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 – шкатулка Мастера. В рамках данного трека детей знакомят с тезисом, что можно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быть мастерами в разных сферах деятельности, в разных профессиях. Сроки 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 «Орлёнок-Мастер» поделены на два временных промежутка: во время первой части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 дети готовят новогодний спектакль, концерт или представление, вторая часть 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определена для знакомства с лучшими мастерами своего дела (на уровне региона или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страны).</w:t>
      </w:r>
    </w:p>
    <w:p w14:paraId="05FC33ED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Доброволец» </w:t>
      </w:r>
      <w:r w:rsidRPr="00A144AC">
        <w:rPr>
          <w:sz w:val="28"/>
          <w:szCs w:val="28"/>
        </w:rPr>
        <w:t>Ценности, значимые качества трека: милосердие,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доброта, забота Символ трека – круг Добра Тематика данного трека актуальна круглый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Проведение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данный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временной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можно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рассматривать,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эмоциональный пик всей Программы. Это создаст и поддержит общее настроение добра,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взаимопонимания,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удовлетворённости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только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рамках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обычной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жизнедеятельности детей. Учитель может обращаться к имеющемуся социальному опыту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течение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всего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учебного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года.</w:t>
      </w:r>
    </w:p>
    <w:p w14:paraId="3760BBB8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Спортсмен» </w:t>
      </w:r>
      <w:r w:rsidRPr="00A144AC">
        <w:rPr>
          <w:sz w:val="28"/>
          <w:szCs w:val="28"/>
        </w:rPr>
        <w:t>Ценности, значимые качества трека: здоровый образ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чек-лист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Время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обусловлено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необходимостью усилить двигательную активность детей, так как к середине учебного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накапливается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определённая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усталость,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вызванная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гиподинамическим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кризисом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учебной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нагрузкой.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Надеемся,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дополнительные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физкультурно-оздоровительные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мероприятия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позволят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снизить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заболеваемость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детей,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что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актуально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зимний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период.</w:t>
      </w:r>
    </w:p>
    <w:p w14:paraId="150E4802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b/>
          <w:sz w:val="28"/>
          <w:szCs w:val="28"/>
        </w:rPr>
        <w:t xml:space="preserve">Трек «Орлёнок – Эколог» </w:t>
      </w:r>
      <w:r w:rsidRPr="00A144AC">
        <w:rPr>
          <w:sz w:val="28"/>
          <w:szCs w:val="28"/>
        </w:rPr>
        <w:t>Ценности, значимые качества трека: природа, Родина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Символ</w:t>
      </w:r>
      <w:r w:rsidRPr="00A144AC">
        <w:rPr>
          <w:spacing w:val="38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42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39"/>
          <w:sz w:val="28"/>
          <w:szCs w:val="28"/>
        </w:rPr>
        <w:t xml:space="preserve"> </w:t>
      </w:r>
      <w:r w:rsidRPr="00A144AC">
        <w:rPr>
          <w:sz w:val="28"/>
          <w:szCs w:val="28"/>
        </w:rPr>
        <w:t>рюкзачок</w:t>
      </w:r>
      <w:r w:rsidRPr="00A144AC">
        <w:rPr>
          <w:spacing w:val="37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Эколога</w:t>
      </w:r>
      <w:r w:rsidRPr="00A144AC">
        <w:rPr>
          <w:spacing w:val="38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Погодные</w:t>
      </w:r>
      <w:r w:rsidRPr="00A144AC">
        <w:rPr>
          <w:spacing w:val="44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условия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момент</w:t>
      </w:r>
      <w:r w:rsidRPr="00A144AC">
        <w:rPr>
          <w:spacing w:val="40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реализации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</w:p>
    <w:p w14:paraId="5FED3038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«Орлёнок – Эколог» позволяют проводить мероприятия за пределами здания школы 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выходом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природу.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возможность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использования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материалов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изготовлении поделок, проведения акций с посадками деревьев, уборке мусора в рамках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экологического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субботника.</w:t>
      </w:r>
    </w:p>
    <w:p w14:paraId="57F1C400" w14:textId="77777777" w:rsidR="002824B6" w:rsidRPr="00A144AC" w:rsidRDefault="00C64598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bookmarkStart w:id="9" w:name="Планируемые_результаты_освоения_учебного"/>
      <w:bookmarkStart w:id="10" w:name="Метапредметные_результаты:_"/>
      <w:bookmarkEnd w:id="9"/>
      <w:bookmarkEnd w:id="10"/>
      <w:proofErr w:type="gramStart"/>
      <w:r w:rsidRPr="00A144AC">
        <w:rPr>
          <w:b/>
          <w:sz w:val="28"/>
          <w:szCs w:val="28"/>
        </w:rPr>
        <w:t>Трек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«Орлёнок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–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Хранитель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исторической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b/>
          <w:sz w:val="28"/>
          <w:szCs w:val="28"/>
        </w:rPr>
        <w:t>памяти»</w:t>
      </w:r>
      <w:r w:rsidRPr="00A144AC">
        <w:rPr>
          <w:b/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Ценности,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значимые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качества трека: семья, Родина Символ трека – альбом.</w:t>
      </w:r>
      <w:proofErr w:type="gramEnd"/>
      <w:r w:rsidRPr="00A144AC">
        <w:rPr>
          <w:sz w:val="28"/>
          <w:szCs w:val="28"/>
        </w:rPr>
        <w:t xml:space="preserve"> «Мы – хранители» Данный трек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является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логическим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завершением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годового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цикла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Программы.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рамках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происходит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ценностно-ориентированная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осмыслению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ребёнком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личностного отношения к семье, Родине, к своему окружению и к себе лично. Ребёнок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должен открыть для себя и принять значимость сохранения традиций, истории и культуры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своего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родного края,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через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понимания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фразы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«Я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моё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дело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важны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Родины».</w:t>
      </w:r>
    </w:p>
    <w:p w14:paraId="70F92A4F" w14:textId="77777777" w:rsidR="002824B6" w:rsidRPr="00A144AC" w:rsidRDefault="002824B6" w:rsidP="00A144AC">
      <w:pPr>
        <w:pStyle w:val="a3"/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</w:p>
    <w:p w14:paraId="21D911A3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r w:rsidRPr="00A144AC">
        <w:rPr>
          <w:sz w:val="28"/>
          <w:szCs w:val="28"/>
        </w:rPr>
        <w:t>Планируемые результаты освоения учебного кура внеурочной деятельности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Личностные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результаты:</w:t>
      </w:r>
    </w:p>
    <w:p w14:paraId="1F865449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i/>
          <w:sz w:val="28"/>
          <w:szCs w:val="28"/>
        </w:rPr>
        <w:t>Гражданско-патриотическое</w:t>
      </w:r>
      <w:r w:rsidRPr="00A144AC">
        <w:rPr>
          <w:i/>
          <w:spacing w:val="-7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</w:t>
      </w:r>
      <w:r w:rsidRPr="00A144AC">
        <w:rPr>
          <w:sz w:val="28"/>
          <w:szCs w:val="28"/>
        </w:rPr>
        <w:t>:</w:t>
      </w:r>
    </w:p>
    <w:p w14:paraId="7F5C459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осознание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своей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этнокультурной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российской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гражданской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идентичности;</w:t>
      </w:r>
    </w:p>
    <w:p w14:paraId="11E6A03A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8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сопричастность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прошлому,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настоящему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будущему своей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</w:t>
      </w:r>
      <w:r w:rsidRPr="00A144AC">
        <w:rPr>
          <w:spacing w:val="60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края;</w:t>
      </w:r>
    </w:p>
    <w:p w14:paraId="579D99F9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8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уважение к своему и другим народам; первоначальные представления о человеке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как члене общества, о правах и обязанности гражданина, качествах патриота своей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страны.</w:t>
      </w:r>
    </w:p>
    <w:p w14:paraId="5428DB8B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i/>
          <w:sz w:val="28"/>
          <w:szCs w:val="28"/>
        </w:rPr>
        <w:t>Духовно-нравственное</w:t>
      </w:r>
      <w:r w:rsidRPr="00A144AC">
        <w:rPr>
          <w:i/>
          <w:spacing w:val="-13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</w:t>
      </w:r>
      <w:r w:rsidRPr="00A144AC">
        <w:rPr>
          <w:sz w:val="28"/>
          <w:szCs w:val="28"/>
        </w:rPr>
        <w:t>:</w:t>
      </w:r>
    </w:p>
    <w:p w14:paraId="3E7B478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понимание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связи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человека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окружающим миром;</w:t>
      </w:r>
    </w:p>
    <w:p w14:paraId="1A73CC54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бережное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среде обитания;</w:t>
      </w:r>
    </w:p>
    <w:p w14:paraId="6772748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проявление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заботы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о природе;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неприятие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действий,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приносящих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ей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вред.</w:t>
      </w:r>
    </w:p>
    <w:p w14:paraId="2CED39DC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признание</w:t>
      </w:r>
      <w:r w:rsidRPr="00A144AC">
        <w:rPr>
          <w:spacing w:val="-13"/>
          <w:sz w:val="28"/>
          <w:szCs w:val="28"/>
        </w:rPr>
        <w:t xml:space="preserve"> </w:t>
      </w:r>
      <w:r w:rsidRPr="00A144AC">
        <w:rPr>
          <w:sz w:val="28"/>
          <w:szCs w:val="28"/>
        </w:rPr>
        <w:t>индивидуальности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каждого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человека;</w:t>
      </w:r>
    </w:p>
    <w:p w14:paraId="23D16618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проявление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сопереживания, уважения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доброжелательности;</w:t>
      </w:r>
    </w:p>
    <w:p w14:paraId="334670E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8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неприятие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любых</w:t>
      </w:r>
      <w:r w:rsidRPr="00A144AC">
        <w:rPr>
          <w:spacing w:val="39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поведения,</w:t>
      </w:r>
      <w:r w:rsidRPr="00A144AC">
        <w:rPr>
          <w:spacing w:val="43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направленных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4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причинение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физического</w:t>
      </w:r>
      <w:r w:rsidRPr="00A144AC">
        <w:rPr>
          <w:spacing w:val="45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морального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вреда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людям;</w:t>
      </w:r>
    </w:p>
    <w:p w14:paraId="3065FAA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8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выполнение</w:t>
      </w:r>
      <w:r w:rsidRPr="00A144AC">
        <w:rPr>
          <w:spacing w:val="24"/>
          <w:sz w:val="28"/>
          <w:szCs w:val="28"/>
        </w:rPr>
        <w:t xml:space="preserve"> </w:t>
      </w:r>
      <w:r w:rsidRPr="00A144AC">
        <w:rPr>
          <w:sz w:val="28"/>
          <w:szCs w:val="28"/>
        </w:rPr>
        <w:t>нравственно-этических</w:t>
      </w:r>
      <w:r w:rsidRPr="00A144AC">
        <w:rPr>
          <w:spacing w:val="28"/>
          <w:sz w:val="28"/>
          <w:szCs w:val="28"/>
        </w:rPr>
        <w:t xml:space="preserve"> </w:t>
      </w:r>
      <w:r w:rsidRPr="00A144AC">
        <w:rPr>
          <w:sz w:val="28"/>
          <w:szCs w:val="28"/>
        </w:rPr>
        <w:t>норм</w:t>
      </w:r>
      <w:r w:rsidRPr="00A144AC">
        <w:rPr>
          <w:spacing w:val="2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</w:t>
      </w:r>
      <w:r w:rsidRPr="00A144AC">
        <w:rPr>
          <w:spacing w:val="33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2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</w:t>
      </w:r>
      <w:r w:rsidRPr="00A144AC">
        <w:rPr>
          <w:spacing w:val="28"/>
          <w:sz w:val="28"/>
          <w:szCs w:val="28"/>
        </w:rPr>
        <w:t xml:space="preserve"> </w:t>
      </w:r>
      <w:r w:rsidRPr="00A144AC">
        <w:rPr>
          <w:sz w:val="28"/>
          <w:szCs w:val="28"/>
        </w:rPr>
        <w:t>межличностных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отношений.</w:t>
      </w:r>
    </w:p>
    <w:p w14:paraId="534D9D00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sz w:val="28"/>
          <w:szCs w:val="28"/>
        </w:rPr>
      </w:pPr>
      <w:r w:rsidRPr="00A144AC">
        <w:rPr>
          <w:i/>
          <w:sz w:val="28"/>
          <w:szCs w:val="28"/>
        </w:rPr>
        <w:t>Эстетическое</w:t>
      </w:r>
      <w:r w:rsidRPr="00A144AC">
        <w:rPr>
          <w:i/>
          <w:spacing w:val="-7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</w:t>
      </w:r>
      <w:r w:rsidRPr="00A144AC">
        <w:rPr>
          <w:sz w:val="28"/>
          <w:szCs w:val="28"/>
        </w:rPr>
        <w:t>:</w:t>
      </w:r>
    </w:p>
    <w:p w14:paraId="638CFC03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уважительное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7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7"/>
          <w:sz w:val="28"/>
          <w:szCs w:val="28"/>
        </w:rPr>
        <w:t xml:space="preserve"> </w:t>
      </w:r>
      <w:r w:rsidRPr="00A144AC">
        <w:rPr>
          <w:sz w:val="28"/>
          <w:szCs w:val="28"/>
        </w:rPr>
        <w:t>художественной</w:t>
      </w:r>
      <w:r w:rsidRPr="00A144AC">
        <w:rPr>
          <w:spacing w:val="17"/>
          <w:sz w:val="28"/>
          <w:szCs w:val="28"/>
        </w:rPr>
        <w:t xml:space="preserve"> </w:t>
      </w:r>
      <w:r w:rsidRPr="00A144AC">
        <w:rPr>
          <w:sz w:val="28"/>
          <w:szCs w:val="28"/>
        </w:rPr>
        <w:t>культуре,</w:t>
      </w:r>
      <w:r w:rsidRPr="00A144AC">
        <w:rPr>
          <w:spacing w:val="2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восприимчивость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к разным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видам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искусства,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традициям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 творчеству</w:t>
      </w:r>
      <w:r w:rsidRPr="00A144AC">
        <w:rPr>
          <w:spacing w:val="-13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других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народов;</w:t>
      </w:r>
    </w:p>
    <w:p w14:paraId="32ACF853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стремление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самовыражению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видах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художественной деятельности.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Физическое</w:t>
      </w:r>
      <w:r w:rsidRPr="00A144AC">
        <w:rPr>
          <w:i/>
          <w:spacing w:val="-3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воспитание,</w:t>
      </w:r>
      <w:r w:rsidRPr="00A144AC">
        <w:rPr>
          <w:i/>
          <w:spacing w:val="-1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культура</w:t>
      </w:r>
      <w:r w:rsidRPr="00A144AC">
        <w:rPr>
          <w:i/>
          <w:spacing w:val="-6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здоровья</w:t>
      </w:r>
      <w:r w:rsidRPr="00A144AC">
        <w:rPr>
          <w:i/>
          <w:spacing w:val="-3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и</w:t>
      </w:r>
      <w:r w:rsidRPr="00A144AC">
        <w:rPr>
          <w:i/>
          <w:spacing w:val="-4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эмоционального</w:t>
      </w:r>
      <w:r w:rsidRPr="00A144AC">
        <w:rPr>
          <w:i/>
          <w:spacing w:val="-6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благополучия</w:t>
      </w:r>
      <w:r w:rsidRPr="00A144AC">
        <w:rPr>
          <w:sz w:val="28"/>
          <w:szCs w:val="28"/>
        </w:rPr>
        <w:t>:</w:t>
      </w:r>
    </w:p>
    <w:p w14:paraId="30BF5DF2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соблюдение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здорового</w:t>
      </w:r>
      <w:r w:rsidRPr="00A144AC">
        <w:rPr>
          <w:spacing w:val="53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52"/>
          <w:sz w:val="28"/>
          <w:szCs w:val="28"/>
        </w:rPr>
        <w:t xml:space="preserve"> </w:t>
      </w:r>
      <w:r w:rsidRPr="00A144AC">
        <w:rPr>
          <w:sz w:val="28"/>
          <w:szCs w:val="28"/>
        </w:rPr>
        <w:t>безопасного</w:t>
      </w:r>
      <w:r w:rsidRPr="00A144AC">
        <w:rPr>
          <w:spacing w:val="54"/>
          <w:sz w:val="28"/>
          <w:szCs w:val="28"/>
        </w:rPr>
        <w:t xml:space="preserve"> </w:t>
      </w:r>
      <w:r w:rsidRPr="00A144AC">
        <w:rPr>
          <w:sz w:val="28"/>
          <w:szCs w:val="28"/>
        </w:rPr>
        <w:t>(для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себя</w:t>
      </w:r>
      <w:r w:rsidRPr="00A144AC">
        <w:rPr>
          <w:spacing w:val="54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5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других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людей)</w:t>
      </w:r>
      <w:r w:rsidRPr="00A144AC">
        <w:rPr>
          <w:spacing w:val="55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образа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окружающей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среде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(в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том</w:t>
      </w:r>
      <w:r w:rsidRPr="00A144AC">
        <w:rPr>
          <w:spacing w:val="5"/>
          <w:sz w:val="28"/>
          <w:szCs w:val="28"/>
        </w:rPr>
        <w:t xml:space="preserve"> </w:t>
      </w:r>
      <w:r w:rsidRPr="00A144AC">
        <w:rPr>
          <w:sz w:val="28"/>
          <w:szCs w:val="28"/>
        </w:rPr>
        <w:t>числе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информационной);</w:t>
      </w:r>
    </w:p>
    <w:p w14:paraId="3883E5EE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бережное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физическому</w:t>
      </w:r>
      <w:r w:rsidRPr="00A144AC">
        <w:rPr>
          <w:spacing w:val="-14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психическому</w:t>
      </w:r>
      <w:r w:rsidRPr="00A144AC">
        <w:rPr>
          <w:spacing w:val="-15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здоровью.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Трудовое</w:t>
      </w:r>
      <w:r w:rsidRPr="00A144AC">
        <w:rPr>
          <w:i/>
          <w:spacing w:val="-2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</w:t>
      </w:r>
      <w:r w:rsidRPr="00A144AC">
        <w:rPr>
          <w:sz w:val="28"/>
          <w:szCs w:val="28"/>
        </w:rPr>
        <w:t>:</w:t>
      </w:r>
    </w:p>
    <w:p w14:paraId="3718AD35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8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осознание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труда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общества,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ответственное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потребление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бережное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 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результатам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труда,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различным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профессиям.</w:t>
      </w:r>
    </w:p>
    <w:p w14:paraId="48B9AA9D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i/>
          <w:sz w:val="28"/>
          <w:szCs w:val="28"/>
        </w:rPr>
      </w:pPr>
      <w:r w:rsidRPr="00A144AC">
        <w:rPr>
          <w:i/>
          <w:sz w:val="28"/>
          <w:szCs w:val="28"/>
        </w:rPr>
        <w:t>Экологическое</w:t>
      </w:r>
      <w:r w:rsidRPr="00A144AC">
        <w:rPr>
          <w:i/>
          <w:spacing w:val="-5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воспитание:</w:t>
      </w:r>
    </w:p>
    <w:p w14:paraId="15D31324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бережное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природе;</w:t>
      </w:r>
    </w:p>
    <w:p w14:paraId="5D921834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неприятие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действий,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приносящих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ей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вред.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Ценности</w:t>
      </w:r>
      <w:r w:rsidRPr="00A144AC">
        <w:rPr>
          <w:i/>
          <w:spacing w:val="-1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научного</w:t>
      </w:r>
      <w:r w:rsidRPr="00A144AC">
        <w:rPr>
          <w:i/>
          <w:spacing w:val="-5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познания</w:t>
      </w:r>
      <w:r w:rsidRPr="00A144AC">
        <w:rPr>
          <w:sz w:val="28"/>
          <w:szCs w:val="28"/>
        </w:rPr>
        <w:t>:</w:t>
      </w:r>
    </w:p>
    <w:p w14:paraId="48B771B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4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первоначальные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представления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научной</w:t>
      </w:r>
      <w:r w:rsidRPr="00A144AC">
        <w:rPr>
          <w:spacing w:val="6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картине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мира;</w:t>
      </w:r>
    </w:p>
    <w:p w14:paraId="40921F65" w14:textId="5616055E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7"/>
          <w:tab w:val="left" w:pos="2228"/>
          <w:tab w:val="left" w:pos="4077"/>
          <w:tab w:val="left" w:pos="5313"/>
          <w:tab w:val="left" w:pos="6729"/>
          <w:tab w:val="left" w:pos="8668"/>
          <w:tab w:val="left" w:pos="9781"/>
          <w:tab w:val="left" w:pos="1076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познавательные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интересы,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активность,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инициативность,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любознательность</w:t>
      </w:r>
      <w:r w:rsidR="00A144AC">
        <w:rPr>
          <w:sz w:val="28"/>
          <w:szCs w:val="28"/>
        </w:rPr>
        <w:t xml:space="preserve"> </w:t>
      </w:r>
      <w:r w:rsidRPr="00A144AC">
        <w:rPr>
          <w:spacing w:val="-1"/>
          <w:sz w:val="28"/>
          <w:szCs w:val="28"/>
        </w:rPr>
        <w:t>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самостоятельность в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познании.</w:t>
      </w:r>
    </w:p>
    <w:p w14:paraId="40CB3C16" w14:textId="2F63393F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1276"/>
          <w:tab w:val="left" w:pos="2227"/>
          <w:tab w:val="left" w:pos="2228"/>
          <w:tab w:val="left" w:pos="3681"/>
          <w:tab w:val="left" w:pos="4816"/>
          <w:tab w:val="left" w:pos="6160"/>
          <w:tab w:val="left" w:pos="6900"/>
          <w:tab w:val="left" w:pos="7929"/>
          <w:tab w:val="left" w:pos="9470"/>
          <w:tab w:val="left" w:pos="9781"/>
          <w:tab w:val="left" w:pos="9859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проявление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желания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обогащать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знания,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способность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="00A144AC">
        <w:rPr>
          <w:sz w:val="28"/>
          <w:szCs w:val="28"/>
        </w:rPr>
        <w:t xml:space="preserve"> </w:t>
      </w:r>
      <w:r w:rsidRPr="00A144AC">
        <w:rPr>
          <w:spacing w:val="-1"/>
          <w:sz w:val="28"/>
          <w:szCs w:val="28"/>
        </w:rPr>
        <w:t>поисков</w:t>
      </w:r>
      <w:proofErr w:type="gramStart"/>
      <w:r w:rsidRPr="00A144AC">
        <w:rPr>
          <w:spacing w:val="-1"/>
          <w:sz w:val="28"/>
          <w:szCs w:val="28"/>
        </w:rPr>
        <w:t>о-</w:t>
      </w:r>
      <w:proofErr w:type="gramEnd"/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исследовательской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деятельности.</w:t>
      </w:r>
    </w:p>
    <w:p w14:paraId="4FCCDC07" w14:textId="77777777" w:rsidR="002824B6" w:rsidRPr="00A144AC" w:rsidRDefault="00C64598" w:rsidP="00A144AC">
      <w:pPr>
        <w:pStyle w:val="2"/>
        <w:tabs>
          <w:tab w:val="left" w:pos="1276"/>
          <w:tab w:val="left" w:pos="9781"/>
        </w:tabs>
        <w:ind w:left="0" w:firstLine="709"/>
        <w:rPr>
          <w:sz w:val="28"/>
          <w:szCs w:val="28"/>
        </w:rPr>
      </w:pPr>
      <w:proofErr w:type="spellStart"/>
      <w:r w:rsidRPr="00A144AC">
        <w:rPr>
          <w:sz w:val="28"/>
          <w:szCs w:val="28"/>
        </w:rPr>
        <w:t>Метапредметные</w:t>
      </w:r>
      <w:proofErr w:type="spellEnd"/>
      <w:r w:rsidRPr="00A144AC">
        <w:rPr>
          <w:spacing w:val="-12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результаты:</w:t>
      </w:r>
    </w:p>
    <w:p w14:paraId="0121CFB0" w14:textId="77777777" w:rsidR="002824B6" w:rsidRPr="00A144AC" w:rsidRDefault="00C64598" w:rsidP="00A144AC">
      <w:pPr>
        <w:tabs>
          <w:tab w:val="left" w:pos="1276"/>
          <w:tab w:val="left" w:pos="9781"/>
        </w:tabs>
        <w:ind w:firstLine="709"/>
        <w:jc w:val="both"/>
        <w:rPr>
          <w:i/>
          <w:sz w:val="28"/>
          <w:szCs w:val="28"/>
        </w:rPr>
      </w:pPr>
      <w:r w:rsidRPr="00A144AC">
        <w:rPr>
          <w:i/>
          <w:sz w:val="28"/>
          <w:szCs w:val="28"/>
        </w:rPr>
        <w:t>Универсальные</w:t>
      </w:r>
      <w:r w:rsidRPr="00A144AC">
        <w:rPr>
          <w:i/>
          <w:spacing w:val="-12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учебные</w:t>
      </w:r>
      <w:r w:rsidRPr="00A144AC">
        <w:rPr>
          <w:i/>
          <w:spacing w:val="-6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познавательные</w:t>
      </w:r>
      <w:r w:rsidRPr="00A144AC">
        <w:rPr>
          <w:i/>
          <w:spacing w:val="-11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действия:</w:t>
      </w:r>
    </w:p>
    <w:p w14:paraId="09294FEF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1276"/>
          <w:tab w:val="left" w:pos="2225"/>
          <w:tab w:val="left" w:pos="9781"/>
        </w:tabs>
        <w:ind w:left="0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способность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демонстрации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своих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из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личного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жизненного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lastRenderedPageBreak/>
        <w:t>опыта;</w:t>
      </w:r>
    </w:p>
    <w:p w14:paraId="503DABB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bookmarkStart w:id="11" w:name="Предметные_результаты:_"/>
      <w:bookmarkEnd w:id="11"/>
      <w:r w:rsidRPr="00A144AC">
        <w:rPr>
          <w:sz w:val="28"/>
          <w:szCs w:val="28"/>
        </w:rPr>
        <w:t>способность</w:t>
      </w:r>
      <w:r w:rsidRPr="00A144AC">
        <w:rPr>
          <w:spacing w:val="47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3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применению</w:t>
      </w:r>
      <w:r w:rsidRPr="00A144AC">
        <w:rPr>
          <w:spacing w:val="42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своих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знаний</w:t>
      </w:r>
      <w:r w:rsidRPr="00A144AC">
        <w:rPr>
          <w:spacing w:val="39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40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умений,</w:t>
      </w:r>
      <w:r w:rsidRPr="00A144AC">
        <w:rPr>
          <w:spacing w:val="4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способность</w:t>
      </w:r>
      <w:r w:rsidRPr="00A144AC">
        <w:rPr>
          <w:spacing w:val="43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выражать</w:t>
      </w:r>
      <w:r w:rsidRPr="00A144AC">
        <w:rPr>
          <w:spacing w:val="47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мысли;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 составлять совместно</w:t>
      </w:r>
      <w:r w:rsidRPr="00A144AC">
        <w:rPr>
          <w:spacing w:val="5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учителем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общие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правила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поведения;</w:t>
      </w:r>
    </w:p>
    <w:p w14:paraId="68F17191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обобщать</w:t>
      </w:r>
      <w:r w:rsidRPr="00A144AC">
        <w:rPr>
          <w:spacing w:val="49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55"/>
          <w:sz w:val="28"/>
          <w:szCs w:val="28"/>
        </w:rPr>
        <w:t xml:space="preserve"> </w:t>
      </w:r>
      <w:r w:rsidRPr="00A144AC">
        <w:rPr>
          <w:sz w:val="28"/>
          <w:szCs w:val="28"/>
        </w:rPr>
        <w:t>систематизировать,</w:t>
      </w:r>
      <w:r w:rsidRPr="00A144AC">
        <w:rPr>
          <w:spacing w:val="50"/>
          <w:sz w:val="28"/>
          <w:szCs w:val="28"/>
        </w:rPr>
        <w:t xml:space="preserve"> </w:t>
      </w:r>
      <w:r w:rsidRPr="00A144AC">
        <w:rPr>
          <w:sz w:val="28"/>
          <w:szCs w:val="28"/>
        </w:rPr>
        <w:t>осуществлять</w:t>
      </w:r>
      <w:r w:rsidRPr="00A144AC">
        <w:rPr>
          <w:spacing w:val="54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сравнение,</w:t>
      </w:r>
      <w:r w:rsidRPr="00A144AC">
        <w:rPr>
          <w:spacing w:val="53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сопоставление,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классификацию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изученных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фактов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(под руководством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педагога);</w:t>
      </w:r>
    </w:p>
    <w:p w14:paraId="119EC75B" w14:textId="3EFAEB94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  <w:tab w:val="left" w:pos="3179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ориентироваться в мире книг и искать необходимую информацию (под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руководством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педагога);</w:t>
      </w:r>
    </w:p>
    <w:p w14:paraId="1352B552" w14:textId="303587D2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  <w:tab w:val="left" w:pos="3319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понимать</w:t>
      </w:r>
      <w:r w:rsidRPr="00A144AC">
        <w:rPr>
          <w:spacing w:val="44"/>
          <w:sz w:val="28"/>
          <w:szCs w:val="28"/>
        </w:rPr>
        <w:t xml:space="preserve"> </w:t>
      </w:r>
      <w:r w:rsidRPr="00A144AC">
        <w:rPr>
          <w:sz w:val="28"/>
          <w:szCs w:val="28"/>
        </w:rPr>
        <w:t>нравственные</w:t>
      </w:r>
      <w:r w:rsidRPr="00A144AC">
        <w:rPr>
          <w:spacing w:val="42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ценности</w:t>
      </w:r>
      <w:r w:rsidRPr="00A144AC">
        <w:rPr>
          <w:spacing w:val="42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общества:</w:t>
      </w:r>
      <w:r w:rsidRPr="00A144AC">
        <w:rPr>
          <w:spacing w:val="45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добро,</w:t>
      </w:r>
      <w:r w:rsidRPr="00A144AC">
        <w:rPr>
          <w:spacing w:val="46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человеколюбие,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благотворительность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(под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руководством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педагога);</w:t>
      </w:r>
    </w:p>
    <w:p w14:paraId="6702B44C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287"/>
          <w:tab w:val="left" w:pos="2288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приобретать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составления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комплекса упражнений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зарядки;</w:t>
      </w:r>
    </w:p>
    <w:p w14:paraId="6DCBB993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понимать, что информация может быть представлена в разной форме – книга, фото,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видео</w:t>
      </w:r>
    </w:p>
    <w:p w14:paraId="3B9B20CF" w14:textId="77777777" w:rsidR="002824B6" w:rsidRPr="00A144AC" w:rsidRDefault="00C64598" w:rsidP="00A144AC">
      <w:pPr>
        <w:tabs>
          <w:tab w:val="left" w:pos="993"/>
          <w:tab w:val="left" w:pos="2552"/>
        </w:tabs>
        <w:ind w:right="65" w:firstLine="709"/>
        <w:rPr>
          <w:i/>
          <w:sz w:val="28"/>
          <w:szCs w:val="28"/>
        </w:rPr>
      </w:pPr>
      <w:r w:rsidRPr="00A144AC">
        <w:rPr>
          <w:i/>
          <w:sz w:val="28"/>
          <w:szCs w:val="28"/>
        </w:rPr>
        <w:t>Универсальные</w:t>
      </w:r>
      <w:r w:rsidRPr="00A144AC">
        <w:rPr>
          <w:i/>
          <w:spacing w:val="-10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учебные</w:t>
      </w:r>
      <w:r w:rsidRPr="00A144AC">
        <w:rPr>
          <w:i/>
          <w:spacing w:val="-5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коммуникативные</w:t>
      </w:r>
      <w:r w:rsidRPr="00A144AC">
        <w:rPr>
          <w:i/>
          <w:spacing w:val="-5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действия:</w:t>
      </w:r>
    </w:p>
    <w:p w14:paraId="494667F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проявлять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инициативность,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активность,</w:t>
      </w:r>
      <w:r w:rsidRPr="00A144AC">
        <w:rPr>
          <w:spacing w:val="-11"/>
          <w:sz w:val="28"/>
          <w:szCs w:val="28"/>
        </w:rPr>
        <w:t xml:space="preserve"> </w:t>
      </w:r>
      <w:r w:rsidRPr="00A144AC">
        <w:rPr>
          <w:sz w:val="28"/>
          <w:szCs w:val="28"/>
        </w:rPr>
        <w:t>самостоятельность;</w:t>
      </w:r>
    </w:p>
    <w:p w14:paraId="2D0F1C23" w14:textId="230FCEEF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  <w:tab w:val="left" w:pos="6996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 xml:space="preserve">умение  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 xml:space="preserve">проявлять  </w:t>
      </w:r>
      <w:r w:rsidRPr="00A144AC">
        <w:rPr>
          <w:spacing w:val="10"/>
          <w:sz w:val="28"/>
          <w:szCs w:val="28"/>
        </w:rPr>
        <w:t xml:space="preserve"> </w:t>
      </w:r>
      <w:r w:rsidRPr="00A144AC">
        <w:rPr>
          <w:sz w:val="28"/>
          <w:szCs w:val="28"/>
        </w:rPr>
        <w:t xml:space="preserve">готовность  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выступить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роли</w:t>
      </w:r>
      <w:r w:rsidRPr="00A144AC">
        <w:rPr>
          <w:spacing w:val="9"/>
          <w:sz w:val="28"/>
          <w:szCs w:val="28"/>
        </w:rPr>
        <w:t xml:space="preserve"> </w:t>
      </w:r>
      <w:r w:rsidRPr="00A144AC">
        <w:rPr>
          <w:sz w:val="28"/>
          <w:szCs w:val="28"/>
        </w:rPr>
        <w:t>организатора,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инициатора,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руководителя,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исполнителя;</w:t>
      </w:r>
    </w:p>
    <w:p w14:paraId="37B74767" w14:textId="166CCF84" w:rsidR="002824B6" w:rsidRPr="00A144AC" w:rsidRDefault="00A144AC" w:rsidP="00A144AC">
      <w:pPr>
        <w:pStyle w:val="a4"/>
        <w:numPr>
          <w:ilvl w:val="0"/>
          <w:numId w:val="2"/>
        </w:numPr>
        <w:tabs>
          <w:tab w:val="left" w:pos="993"/>
          <w:tab w:val="left" w:pos="2287"/>
          <w:tab w:val="left" w:pos="2288"/>
          <w:tab w:val="left" w:pos="2552"/>
        </w:tabs>
        <w:ind w:left="0" w:right="65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умение</w:t>
      </w:r>
      <w:r w:rsidR="00C64598" w:rsidRPr="00A144AC">
        <w:rPr>
          <w:spacing w:val="36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сравнивать</w:t>
      </w:r>
      <w:r w:rsidR="00C64598" w:rsidRPr="00A144AC">
        <w:rPr>
          <w:spacing w:val="42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свои</w:t>
      </w:r>
      <w:r w:rsidR="00C64598" w:rsidRPr="00A144AC">
        <w:rPr>
          <w:spacing w:val="35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качества</w:t>
      </w:r>
      <w:r w:rsidR="00C64598" w:rsidRPr="00A144AC">
        <w:rPr>
          <w:spacing w:val="39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с</w:t>
      </w:r>
      <w:r w:rsidR="00C64598" w:rsidRPr="00A144AC">
        <w:rPr>
          <w:spacing w:val="3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качествами</w:t>
      </w:r>
      <w:r w:rsidR="00C64598" w:rsidRPr="00A144AC">
        <w:rPr>
          <w:spacing w:val="42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лидера,</w:t>
      </w:r>
      <w:r w:rsidR="00C64598" w:rsidRPr="00A144AC">
        <w:rPr>
          <w:spacing w:val="36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комментировать</w:t>
      </w:r>
      <w:r w:rsidR="00C64598" w:rsidRPr="00A144AC">
        <w:rPr>
          <w:spacing w:val="36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процесс</w:t>
      </w:r>
      <w:r w:rsidR="00C64598" w:rsidRPr="00A144AC">
        <w:rPr>
          <w:spacing w:val="-5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решения поставленных</w:t>
      </w:r>
      <w:r w:rsidR="00C64598" w:rsidRPr="00A144AC">
        <w:rPr>
          <w:spacing w:val="-3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задач,</w:t>
      </w:r>
      <w:r w:rsidR="00C64598" w:rsidRPr="00A144AC">
        <w:rPr>
          <w:spacing w:val="4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проявлять</w:t>
      </w:r>
      <w:r w:rsidR="00C64598" w:rsidRPr="00A144AC">
        <w:rPr>
          <w:spacing w:val="-1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этику</w:t>
      </w:r>
      <w:r w:rsidR="00C64598" w:rsidRPr="00A144AC">
        <w:rPr>
          <w:spacing w:val="-15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общения;</w:t>
      </w:r>
    </w:p>
    <w:p w14:paraId="0D3B0859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участие</w:t>
      </w:r>
      <w:r w:rsidRPr="00A144AC">
        <w:rPr>
          <w:spacing w:val="30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32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совместной</w:t>
      </w:r>
      <w:r w:rsidRPr="00A144AC">
        <w:rPr>
          <w:spacing w:val="26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деятельности,</w:t>
      </w:r>
      <w:r w:rsidRPr="00A144AC">
        <w:rPr>
          <w:spacing w:val="35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29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согласовывать</w:t>
      </w:r>
      <w:r w:rsidRPr="00A144AC">
        <w:rPr>
          <w:spacing w:val="30"/>
          <w:sz w:val="28"/>
          <w:szCs w:val="28"/>
        </w:rPr>
        <w:t xml:space="preserve"> </w:t>
      </w:r>
      <w:r w:rsidRPr="00A144AC">
        <w:rPr>
          <w:sz w:val="28"/>
          <w:szCs w:val="28"/>
        </w:rPr>
        <w:t>мнения</w:t>
      </w:r>
      <w:r w:rsidRPr="00A144AC">
        <w:rPr>
          <w:spacing w:val="29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27"/>
          <w:sz w:val="28"/>
          <w:szCs w:val="28"/>
        </w:rPr>
        <w:t xml:space="preserve"> </w:t>
      </w:r>
      <w:r w:rsidRPr="00A144AC">
        <w:rPr>
          <w:sz w:val="28"/>
          <w:szCs w:val="28"/>
        </w:rPr>
        <w:t>ходе</w:t>
      </w:r>
      <w:r w:rsidRPr="00A144AC">
        <w:rPr>
          <w:spacing w:val="2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поиска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ответа;</w:t>
      </w:r>
    </w:p>
    <w:p w14:paraId="2CBBEE3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высказывать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свою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точку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зрения,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договариваться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одноклассниками,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группе;</w:t>
      </w:r>
    </w:p>
    <w:p w14:paraId="40AE6A14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высказывать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отстаивать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мнение;</w:t>
      </w:r>
    </w:p>
    <w:p w14:paraId="7E2860A5" w14:textId="6C5CE83D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  <w:tab w:val="left" w:pos="3218"/>
          <w:tab w:val="left" w:pos="4699"/>
          <w:tab w:val="left" w:pos="5510"/>
          <w:tab w:val="left" w:pos="7320"/>
          <w:tab w:val="left" w:pos="8364"/>
          <w:tab w:val="left" w:pos="9060"/>
          <w:tab w:val="left" w:pos="10756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рассуждать,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вести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повествование,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строить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своё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высказывание</w:t>
      </w:r>
      <w:r w:rsidR="00A144AC">
        <w:rPr>
          <w:sz w:val="28"/>
          <w:szCs w:val="28"/>
        </w:rPr>
        <w:t xml:space="preserve"> </w:t>
      </w:r>
      <w:r w:rsidRPr="00A144AC">
        <w:rPr>
          <w:spacing w:val="-1"/>
          <w:sz w:val="28"/>
          <w:szCs w:val="28"/>
        </w:rPr>
        <w:t>в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соответствии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поставленной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задачей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или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вопросом;</w:t>
      </w:r>
    </w:p>
    <w:p w14:paraId="6E10A2E8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287"/>
          <w:tab w:val="left" w:pos="2288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корректно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и аргументированно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высказывать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своё</w:t>
      </w:r>
      <w:r w:rsidRPr="00A144AC">
        <w:rPr>
          <w:spacing w:val="-10"/>
          <w:sz w:val="28"/>
          <w:szCs w:val="28"/>
        </w:rPr>
        <w:t xml:space="preserve"> </w:t>
      </w:r>
      <w:r w:rsidRPr="00A144AC">
        <w:rPr>
          <w:sz w:val="28"/>
          <w:szCs w:val="28"/>
        </w:rPr>
        <w:t>мнение;</w:t>
      </w:r>
    </w:p>
    <w:p w14:paraId="0F469FFC" w14:textId="0CCC19F8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  <w:tab w:val="left" w:pos="3237"/>
          <w:tab w:val="left" w:pos="4406"/>
          <w:tab w:val="left" w:pos="4790"/>
          <w:tab w:val="left" w:pos="5822"/>
          <w:tab w:val="left" w:pos="7056"/>
          <w:tab w:val="left" w:pos="7557"/>
          <w:tab w:val="left" w:pos="9247"/>
          <w:tab w:val="left" w:pos="9751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работать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группе,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общаться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со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сверстниками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="00A144AC">
        <w:rPr>
          <w:sz w:val="28"/>
          <w:szCs w:val="28"/>
        </w:rPr>
        <w:t xml:space="preserve"> </w:t>
      </w:r>
      <w:r w:rsidRPr="00A144AC">
        <w:rPr>
          <w:spacing w:val="-2"/>
          <w:sz w:val="28"/>
          <w:szCs w:val="28"/>
        </w:rPr>
        <w:t>принципах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взаимоуважения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помощи;</w:t>
      </w:r>
    </w:p>
    <w:p w14:paraId="23744A36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признание</w:t>
      </w:r>
      <w:r w:rsidRPr="00A144AC">
        <w:rPr>
          <w:spacing w:val="22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возможности</w:t>
      </w:r>
      <w:r w:rsidRPr="00A144AC">
        <w:rPr>
          <w:spacing w:val="33"/>
          <w:sz w:val="28"/>
          <w:szCs w:val="28"/>
        </w:rPr>
        <w:t xml:space="preserve"> </w:t>
      </w:r>
      <w:r w:rsidRPr="00A144AC">
        <w:rPr>
          <w:sz w:val="28"/>
          <w:szCs w:val="28"/>
        </w:rPr>
        <w:t>существования</w:t>
      </w:r>
      <w:r w:rsidRPr="00A144AC">
        <w:rPr>
          <w:spacing w:val="28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различных</w:t>
      </w:r>
      <w:r w:rsidRPr="00A144AC">
        <w:rPr>
          <w:spacing w:val="26"/>
          <w:sz w:val="28"/>
          <w:szCs w:val="28"/>
        </w:rPr>
        <w:t xml:space="preserve"> </w:t>
      </w:r>
      <w:r w:rsidRPr="00A144AC">
        <w:rPr>
          <w:sz w:val="28"/>
          <w:szCs w:val="28"/>
        </w:rPr>
        <w:t>точек</w:t>
      </w:r>
      <w:r w:rsidRPr="00A144AC">
        <w:rPr>
          <w:spacing w:val="29"/>
          <w:sz w:val="28"/>
          <w:szCs w:val="28"/>
        </w:rPr>
        <w:t xml:space="preserve"> </w:t>
      </w:r>
      <w:r w:rsidRPr="00A144AC">
        <w:rPr>
          <w:sz w:val="28"/>
          <w:szCs w:val="28"/>
        </w:rPr>
        <w:t>зрения</w:t>
      </w:r>
      <w:r w:rsidRPr="00A144AC">
        <w:rPr>
          <w:spacing w:val="28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27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права</w:t>
      </w:r>
      <w:r w:rsidRPr="00A144AC">
        <w:rPr>
          <w:spacing w:val="26"/>
          <w:sz w:val="28"/>
          <w:szCs w:val="28"/>
        </w:rPr>
        <w:t xml:space="preserve"> </w:t>
      </w:r>
      <w:r w:rsidRPr="00A144AC">
        <w:rPr>
          <w:sz w:val="28"/>
          <w:szCs w:val="28"/>
        </w:rPr>
        <w:t>каждого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иметь</w:t>
      </w:r>
      <w:r w:rsidRPr="00A144AC">
        <w:rPr>
          <w:spacing w:val="3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свою</w:t>
      </w:r>
      <w:proofErr w:type="gramEnd"/>
      <w:r w:rsidRPr="00A144AC">
        <w:rPr>
          <w:sz w:val="28"/>
          <w:szCs w:val="28"/>
        </w:rPr>
        <w:t>;</w:t>
      </w:r>
    </w:p>
    <w:p w14:paraId="3F4FADEB" w14:textId="483AD4C0" w:rsidR="002824B6" w:rsidRPr="00A144AC" w:rsidRDefault="00A144AC" w:rsidP="00A144AC">
      <w:pPr>
        <w:pStyle w:val="a4"/>
        <w:numPr>
          <w:ilvl w:val="0"/>
          <w:numId w:val="2"/>
        </w:numPr>
        <w:tabs>
          <w:tab w:val="left" w:pos="993"/>
          <w:tab w:val="left" w:pos="2287"/>
          <w:tab w:val="left" w:pos="2288"/>
          <w:tab w:val="left" w:pos="2552"/>
        </w:tabs>
        <w:ind w:left="0" w:right="65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умение</w:t>
      </w:r>
      <w:r w:rsidR="00C64598" w:rsidRPr="00A144AC">
        <w:rPr>
          <w:spacing w:val="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высказывать</w:t>
      </w:r>
      <w:r w:rsidR="00C64598" w:rsidRPr="00A144AC">
        <w:rPr>
          <w:spacing w:val="9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свою</w:t>
      </w:r>
      <w:r w:rsidR="00C64598" w:rsidRPr="00A144AC">
        <w:rPr>
          <w:spacing w:val="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точку</w:t>
      </w:r>
      <w:r w:rsidR="00C64598" w:rsidRPr="00A144AC">
        <w:rPr>
          <w:spacing w:val="49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зрения</w:t>
      </w:r>
      <w:r w:rsidR="00C64598" w:rsidRPr="00A144AC">
        <w:rPr>
          <w:spacing w:val="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и</w:t>
      </w:r>
      <w:r w:rsidR="00C64598" w:rsidRPr="00A144AC">
        <w:rPr>
          <w:spacing w:val="9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пытаться</w:t>
      </w:r>
      <w:r w:rsidR="00C64598" w:rsidRPr="00A144AC">
        <w:rPr>
          <w:spacing w:val="6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её</w:t>
      </w:r>
      <w:r w:rsidR="00C64598" w:rsidRPr="00A144AC">
        <w:rPr>
          <w:spacing w:val="-1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обосновывать,</w:t>
      </w:r>
      <w:r w:rsidR="00C64598" w:rsidRPr="00A144AC">
        <w:rPr>
          <w:spacing w:val="5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приводя</w:t>
      </w:r>
      <w:r w:rsidR="00C64598" w:rsidRPr="00A144AC">
        <w:rPr>
          <w:spacing w:val="-57"/>
          <w:sz w:val="28"/>
          <w:szCs w:val="28"/>
        </w:rPr>
        <w:t xml:space="preserve"> </w:t>
      </w:r>
      <w:r w:rsidR="00C64598" w:rsidRPr="00A144AC">
        <w:rPr>
          <w:sz w:val="28"/>
          <w:szCs w:val="28"/>
        </w:rPr>
        <w:t>аргументы;</w:t>
      </w:r>
    </w:p>
    <w:p w14:paraId="6ECFE1F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 сотрудничать и работать в группе, выражать свои мысли ясно, корректно по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отношению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окружающим;</w:t>
      </w:r>
    </w:p>
    <w:p w14:paraId="381CB984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умение</w:t>
      </w:r>
      <w:r w:rsidRPr="00A144AC">
        <w:rPr>
          <w:spacing w:val="8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ответственно</w:t>
      </w:r>
      <w:r w:rsidRPr="00A144AC">
        <w:rPr>
          <w:spacing w:val="6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относиться</w:t>
      </w:r>
      <w:r w:rsidRPr="00A144AC">
        <w:rPr>
          <w:spacing w:val="6"/>
          <w:sz w:val="28"/>
          <w:szCs w:val="28"/>
        </w:rPr>
        <w:t xml:space="preserve"> </w:t>
      </w:r>
      <w:r w:rsidRPr="00A144AC">
        <w:rPr>
          <w:sz w:val="28"/>
          <w:szCs w:val="28"/>
        </w:rPr>
        <w:t>к</w:t>
      </w:r>
      <w:r w:rsidRPr="00A144AC">
        <w:rPr>
          <w:spacing w:val="8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своим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обязанностям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7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процессе</w:t>
      </w:r>
      <w:r w:rsidRPr="00A144AC">
        <w:rPr>
          <w:spacing w:val="9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совместной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</w:t>
      </w:r>
    </w:p>
    <w:p w14:paraId="4105CF4D" w14:textId="77777777" w:rsidR="002824B6" w:rsidRPr="00A144AC" w:rsidRDefault="00C64598" w:rsidP="00A144AC">
      <w:pPr>
        <w:tabs>
          <w:tab w:val="left" w:pos="993"/>
          <w:tab w:val="left" w:pos="2552"/>
        </w:tabs>
        <w:ind w:right="65" w:firstLine="709"/>
        <w:rPr>
          <w:i/>
          <w:sz w:val="28"/>
          <w:szCs w:val="28"/>
        </w:rPr>
      </w:pPr>
      <w:r w:rsidRPr="00A144AC">
        <w:rPr>
          <w:i/>
          <w:sz w:val="28"/>
          <w:szCs w:val="28"/>
        </w:rPr>
        <w:t>Универсальные</w:t>
      </w:r>
      <w:r w:rsidRPr="00A144AC">
        <w:rPr>
          <w:i/>
          <w:spacing w:val="-11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учебные</w:t>
      </w:r>
      <w:r w:rsidRPr="00A144AC">
        <w:rPr>
          <w:i/>
          <w:spacing w:val="-3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регулятивные</w:t>
      </w:r>
      <w:r w:rsidRPr="00A144AC">
        <w:rPr>
          <w:i/>
          <w:spacing w:val="-4"/>
          <w:sz w:val="28"/>
          <w:szCs w:val="28"/>
        </w:rPr>
        <w:t xml:space="preserve"> </w:t>
      </w:r>
      <w:r w:rsidRPr="00A144AC">
        <w:rPr>
          <w:i/>
          <w:sz w:val="28"/>
          <w:szCs w:val="28"/>
        </w:rPr>
        <w:t>действия:</w:t>
      </w:r>
    </w:p>
    <w:p w14:paraId="16EE885A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умение оценивать свои поступки и действия, свои возможности способствовать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проявлению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самостоятельности,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инициативности,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организованности;</w:t>
      </w:r>
    </w:p>
    <w:p w14:paraId="57F1B431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умение планировать этапы предстоящей работы, определять последовательность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действий,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объективно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оценивать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их;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проявлять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готовность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изменять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себя;</w:t>
      </w:r>
    </w:p>
    <w:p w14:paraId="6E9AB149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умение принимать и сохранять поставленную задачу, осуществлять поиск средств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её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достижения,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самостоятельно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формулировать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цель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после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lastRenderedPageBreak/>
        <w:t>предварительного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обсуждения,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планировать свои действия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соответствии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поставленной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задачей;</w:t>
      </w:r>
    </w:p>
    <w:p w14:paraId="3F903687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288"/>
          <w:tab w:val="left" w:pos="2552"/>
        </w:tabs>
        <w:ind w:left="0"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формирование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умения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оценивать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поступки 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действия,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возможности;</w:t>
      </w:r>
    </w:p>
    <w:p w14:paraId="1A88C05F" w14:textId="77777777" w:rsidR="002824B6" w:rsidRPr="00A144AC" w:rsidRDefault="00C64598" w:rsidP="00A144AC">
      <w:pPr>
        <w:pStyle w:val="a4"/>
        <w:numPr>
          <w:ilvl w:val="0"/>
          <w:numId w:val="2"/>
        </w:numPr>
        <w:tabs>
          <w:tab w:val="left" w:pos="993"/>
          <w:tab w:val="left" w:pos="2552"/>
        </w:tabs>
        <w:ind w:left="0"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формирование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умения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применять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знания</w:t>
      </w:r>
      <w:r w:rsidRPr="00A144AC">
        <w:rPr>
          <w:spacing w:val="-8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практической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деятельности.</w:t>
      </w:r>
    </w:p>
    <w:p w14:paraId="0B48C280" w14:textId="77777777" w:rsidR="002824B6" w:rsidRPr="00A144AC" w:rsidRDefault="00C64598" w:rsidP="00A144AC">
      <w:pPr>
        <w:pStyle w:val="2"/>
        <w:tabs>
          <w:tab w:val="left" w:pos="2552"/>
        </w:tabs>
        <w:ind w:left="0" w:right="65" w:firstLine="709"/>
        <w:rPr>
          <w:sz w:val="28"/>
          <w:szCs w:val="28"/>
        </w:rPr>
      </w:pPr>
      <w:r w:rsidRPr="00A144AC">
        <w:rPr>
          <w:sz w:val="28"/>
          <w:szCs w:val="28"/>
        </w:rPr>
        <w:t>Предметные</w:t>
      </w:r>
      <w:r w:rsidRPr="00A144AC">
        <w:rPr>
          <w:spacing w:val="-9"/>
          <w:sz w:val="28"/>
          <w:szCs w:val="28"/>
        </w:rPr>
        <w:t xml:space="preserve"> </w:t>
      </w:r>
      <w:r w:rsidRPr="00A144AC">
        <w:rPr>
          <w:sz w:val="28"/>
          <w:szCs w:val="28"/>
        </w:rPr>
        <w:t>результаты:</w:t>
      </w:r>
    </w:p>
    <w:p w14:paraId="015A4EA5" w14:textId="7ABDE1C5" w:rsidR="002824B6" w:rsidRPr="00A144AC" w:rsidRDefault="00C64598" w:rsidP="00A144AC">
      <w:pPr>
        <w:pStyle w:val="a4"/>
        <w:numPr>
          <w:ilvl w:val="0"/>
          <w:numId w:val="5"/>
        </w:numPr>
        <w:tabs>
          <w:tab w:val="left" w:pos="2268"/>
          <w:tab w:val="left" w:pos="2552"/>
        </w:tabs>
        <w:ind w:right="65"/>
        <w:rPr>
          <w:b/>
          <w:sz w:val="28"/>
          <w:szCs w:val="28"/>
        </w:rPr>
      </w:pPr>
      <w:r w:rsidRPr="00A144AC">
        <w:rPr>
          <w:b/>
          <w:sz w:val="28"/>
          <w:szCs w:val="28"/>
        </w:rPr>
        <w:t>класс</w:t>
      </w:r>
    </w:p>
    <w:p w14:paraId="30CA9EE4" w14:textId="48AC173F" w:rsidR="002824B6" w:rsidRPr="00A144AC" w:rsidRDefault="00C64598" w:rsidP="00A144AC">
      <w:pPr>
        <w:pStyle w:val="a3"/>
        <w:tabs>
          <w:tab w:val="left" w:pos="2552"/>
        </w:tabs>
        <w:ind w:right="65" w:firstLine="709"/>
        <w:jc w:val="both"/>
        <w:rPr>
          <w:sz w:val="28"/>
          <w:szCs w:val="28"/>
        </w:rPr>
      </w:pPr>
      <w:proofErr w:type="gramStart"/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раскрывать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первоначальные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представления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основных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нормах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выражать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своими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понимание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значимости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дружбы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формирование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желание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им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следовать,</w:t>
      </w:r>
      <w:r w:rsidRPr="00A144AC">
        <w:rPr>
          <w:spacing w:val="10"/>
          <w:sz w:val="28"/>
          <w:szCs w:val="28"/>
        </w:rPr>
        <w:t xml:space="preserve"> </w:t>
      </w:r>
      <w:r w:rsidRPr="00A144AC">
        <w:rPr>
          <w:sz w:val="28"/>
          <w:szCs w:val="28"/>
        </w:rPr>
        <w:t>владеть</w:t>
      </w:r>
      <w:r w:rsidRPr="00A144AC">
        <w:rPr>
          <w:spacing w:val="16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правилами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4"/>
          <w:sz w:val="28"/>
          <w:szCs w:val="28"/>
        </w:rPr>
        <w:t xml:space="preserve"> </w:t>
      </w:r>
      <w:r w:rsidRPr="00A144AC">
        <w:rPr>
          <w:sz w:val="28"/>
          <w:szCs w:val="28"/>
        </w:rPr>
        <w:t>классе,</w:t>
      </w:r>
      <w:r w:rsidRPr="00A144AC">
        <w:rPr>
          <w:spacing w:val="17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школе;</w:t>
      </w:r>
      <w:r w:rsidRPr="00A144AC">
        <w:rPr>
          <w:spacing w:val="16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применять</w:t>
      </w:r>
      <w:r w:rsidRPr="00A144AC">
        <w:rPr>
          <w:spacing w:val="12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полученные</w:t>
      </w:r>
      <w:r w:rsidR="00A144AC">
        <w:rPr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</w:t>
      </w:r>
      <w:bookmarkStart w:id="12" w:name="классы_"/>
      <w:bookmarkEnd w:id="12"/>
      <w:r w:rsidRPr="00A144AC">
        <w:rPr>
          <w:sz w:val="28"/>
          <w:szCs w:val="28"/>
        </w:rPr>
        <w:t xml:space="preserve">ия </w:t>
      </w:r>
      <w:bookmarkStart w:id="13" w:name="2_класс_"/>
      <w:bookmarkEnd w:id="13"/>
      <w:r w:rsidRPr="00A144AC">
        <w:rPr>
          <w:sz w:val="28"/>
          <w:szCs w:val="28"/>
        </w:rPr>
        <w:t>из различных областей в совместной коллективной деятельности; представления 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некоторых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правилах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решения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логических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задач;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главных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эрудита: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смекалка,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любознательность,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внимательность,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увлеченность,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изобретательность; узнавать главные источники знаний эрудита: книга, журналы, газеты;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выполнять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несложные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коллективные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проектного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характера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совместно</w:t>
      </w:r>
      <w:r w:rsidRPr="00A144AC">
        <w:rPr>
          <w:spacing w:val="1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со</w:t>
      </w:r>
      <w:proofErr w:type="gramEnd"/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взрослыми;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приобретать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художественно-эстетического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наполнения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предметной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человека;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выполнять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определенной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последовательности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комплекс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утренней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зарядки;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расширять</w:t>
      </w:r>
      <w:r w:rsidRPr="00A144AC">
        <w:rPr>
          <w:spacing w:val="4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словарный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запас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новыми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словами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терминами.</w:t>
      </w:r>
    </w:p>
    <w:p w14:paraId="683E6160" w14:textId="1AC76CF6" w:rsidR="002824B6" w:rsidRPr="00A144AC" w:rsidRDefault="00A144AC" w:rsidP="00A144AC">
      <w:pPr>
        <w:pStyle w:val="2"/>
        <w:tabs>
          <w:tab w:val="left" w:pos="2268"/>
          <w:tab w:val="left" w:pos="2552"/>
        </w:tabs>
        <w:ind w:left="709" w:right="6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  </w:t>
      </w:r>
      <w:r w:rsidR="00C64598" w:rsidRPr="00A144AC">
        <w:rPr>
          <w:sz w:val="28"/>
          <w:szCs w:val="28"/>
        </w:rPr>
        <w:t>класс</w:t>
      </w:r>
    </w:p>
    <w:p w14:paraId="3C2A83D4" w14:textId="77777777" w:rsidR="002824B6" w:rsidRPr="00A144AC" w:rsidRDefault="00C64598" w:rsidP="00A144AC">
      <w:pPr>
        <w:pStyle w:val="a3"/>
        <w:tabs>
          <w:tab w:val="left" w:pos="2552"/>
        </w:tabs>
        <w:ind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знакомство с понятием «лидер», его важными качествами; наличие первоначального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опыта осмысления и нравственной оценки поступков поведения (своего и других людей) с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позиций этических норм; знакомство со значением слова «эрудит», синонимами данного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использование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речи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языковые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средства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выражения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мыслей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чувств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соответственно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ситуации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общения;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значением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слова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«мастер»;</w:t>
      </w:r>
      <w:r w:rsidRPr="00A144AC">
        <w:rPr>
          <w:spacing w:val="1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ориентироваться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9"/>
          <w:sz w:val="28"/>
          <w:szCs w:val="28"/>
        </w:rPr>
        <w:t xml:space="preserve"> </w:t>
      </w:r>
      <w:r w:rsidRPr="00A144AC">
        <w:rPr>
          <w:sz w:val="28"/>
          <w:szCs w:val="28"/>
        </w:rPr>
        <w:t>наименованиях</w:t>
      </w:r>
      <w:r w:rsidRPr="00A144AC">
        <w:rPr>
          <w:spacing w:val="14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основных</w:t>
      </w:r>
      <w:r w:rsidRPr="00A144AC">
        <w:rPr>
          <w:spacing w:val="12"/>
          <w:sz w:val="28"/>
          <w:szCs w:val="28"/>
        </w:rPr>
        <w:t xml:space="preserve"> </w:t>
      </w:r>
      <w:r w:rsidRPr="00A144AC">
        <w:rPr>
          <w:sz w:val="28"/>
          <w:szCs w:val="28"/>
        </w:rPr>
        <w:t>технологических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операций:</w:t>
      </w:r>
      <w:r w:rsidRPr="00A144AC">
        <w:rPr>
          <w:spacing w:val="1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исполнять</w:t>
      </w:r>
      <w:r w:rsidRPr="00A144AC">
        <w:rPr>
          <w:spacing w:val="10"/>
          <w:sz w:val="28"/>
          <w:szCs w:val="28"/>
        </w:rPr>
        <w:t xml:space="preserve"> </w:t>
      </w:r>
      <w:r w:rsidRPr="00A144AC">
        <w:rPr>
          <w:sz w:val="28"/>
          <w:szCs w:val="28"/>
        </w:rPr>
        <w:t>песни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с простым мелодическим рисунком, выполнять элементарные танцевальные движения;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лексическая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работа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доброволец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волонтёр»,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«добровольчество»,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определять главную мысль мультфильм; осознавать положительное влияние зарядки 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укрепление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здоровья;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осознавать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ценность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необходимость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ответственности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ее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сохранение;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приводить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примеры,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иллюстрирующие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значение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природы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2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человека;</w:t>
      </w:r>
      <w:proofErr w:type="gramEnd"/>
      <w:r w:rsidRPr="00A144AC">
        <w:rPr>
          <w:spacing w:val="20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соблюдать</w:t>
      </w:r>
      <w:r w:rsidRPr="00A144AC">
        <w:rPr>
          <w:spacing w:val="19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правила</w:t>
      </w:r>
      <w:r w:rsidRPr="00A144AC">
        <w:rPr>
          <w:spacing w:val="15"/>
          <w:sz w:val="28"/>
          <w:szCs w:val="28"/>
        </w:rPr>
        <w:t xml:space="preserve"> </w:t>
      </w:r>
      <w:proofErr w:type="spellStart"/>
      <w:r w:rsidRPr="00A144AC">
        <w:rPr>
          <w:sz w:val="28"/>
          <w:szCs w:val="28"/>
        </w:rPr>
        <w:t>экологичного</w:t>
      </w:r>
      <w:proofErr w:type="spellEnd"/>
      <w:r w:rsidRPr="00A144AC">
        <w:rPr>
          <w:spacing w:val="20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</w:t>
      </w:r>
      <w:r w:rsidRPr="00A144AC">
        <w:rPr>
          <w:spacing w:val="-58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школе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быту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(экономия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воды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электроэнергии),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природной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среде;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владение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различными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приёмами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слушания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научно-познавательных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текстов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об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истории</w:t>
      </w:r>
      <w:r w:rsidRPr="00A144AC">
        <w:rPr>
          <w:spacing w:val="6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родного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края;</w:t>
      </w:r>
      <w:r w:rsidRPr="00A144AC">
        <w:rPr>
          <w:spacing w:val="-6"/>
          <w:sz w:val="28"/>
          <w:szCs w:val="28"/>
        </w:rPr>
        <w:t xml:space="preserve"> </w:t>
      </w:r>
      <w:r w:rsidRPr="00A144AC">
        <w:rPr>
          <w:sz w:val="28"/>
          <w:szCs w:val="28"/>
        </w:rPr>
        <w:t>использование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речи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языковые</w:t>
      </w:r>
      <w:r w:rsidRPr="00A144AC">
        <w:rPr>
          <w:spacing w:val="-7"/>
          <w:sz w:val="28"/>
          <w:szCs w:val="28"/>
        </w:rPr>
        <w:t xml:space="preserve"> </w:t>
      </w:r>
      <w:r w:rsidRPr="00A144AC">
        <w:rPr>
          <w:sz w:val="28"/>
          <w:szCs w:val="28"/>
        </w:rPr>
        <w:t>средства</w:t>
      </w:r>
      <w:r w:rsidRPr="00A144AC">
        <w:rPr>
          <w:spacing w:val="-5"/>
          <w:sz w:val="28"/>
          <w:szCs w:val="28"/>
        </w:rPr>
        <w:t xml:space="preserve"> </w:t>
      </w:r>
      <w:r w:rsidRPr="00A144AC">
        <w:rPr>
          <w:sz w:val="28"/>
          <w:szCs w:val="28"/>
        </w:rPr>
        <w:t>для выражения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мыслей</w:t>
      </w:r>
      <w:r w:rsidRPr="00A144AC">
        <w:rPr>
          <w:spacing w:val="3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3"/>
          <w:sz w:val="28"/>
          <w:szCs w:val="28"/>
        </w:rPr>
        <w:t xml:space="preserve"> </w:t>
      </w:r>
      <w:r w:rsidRPr="00A144AC">
        <w:rPr>
          <w:sz w:val="28"/>
          <w:szCs w:val="28"/>
        </w:rPr>
        <w:t>чувств.</w:t>
      </w:r>
    </w:p>
    <w:p w14:paraId="461041B1" w14:textId="77777777" w:rsidR="002824B6" w:rsidRPr="00A144AC" w:rsidRDefault="002A18C0" w:rsidP="00A144AC">
      <w:pPr>
        <w:pStyle w:val="2"/>
        <w:tabs>
          <w:tab w:val="left" w:pos="2552"/>
        </w:tabs>
        <w:ind w:left="0" w:right="65" w:firstLine="709"/>
        <w:jc w:val="left"/>
        <w:rPr>
          <w:sz w:val="28"/>
          <w:szCs w:val="28"/>
        </w:rPr>
      </w:pPr>
      <w:r w:rsidRPr="00A144AC">
        <w:rPr>
          <w:sz w:val="28"/>
          <w:szCs w:val="28"/>
        </w:rPr>
        <w:t xml:space="preserve">3-4 </w:t>
      </w:r>
      <w:r w:rsidR="00C64598" w:rsidRPr="00A144AC">
        <w:rPr>
          <w:sz w:val="28"/>
          <w:szCs w:val="28"/>
        </w:rPr>
        <w:t>классы</w:t>
      </w:r>
    </w:p>
    <w:p w14:paraId="78B50FCB" w14:textId="77777777" w:rsidR="002824B6" w:rsidRPr="00A144AC" w:rsidRDefault="00C64598" w:rsidP="00A144AC">
      <w:pPr>
        <w:pStyle w:val="a3"/>
        <w:tabs>
          <w:tab w:val="left" w:pos="2552"/>
        </w:tabs>
        <w:ind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понимание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«Лидер»,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способы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выявления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лидеров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коллективе,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качества и характеристики человек</w:t>
      </w:r>
      <w:proofErr w:type="gramStart"/>
      <w:r w:rsidRPr="00A144AC">
        <w:rPr>
          <w:sz w:val="28"/>
          <w:szCs w:val="28"/>
        </w:rPr>
        <w:t>а-</w:t>
      </w:r>
      <w:proofErr w:type="gramEnd"/>
      <w:r w:rsidRPr="00A144AC">
        <w:rPr>
          <w:sz w:val="28"/>
          <w:szCs w:val="28"/>
        </w:rPr>
        <w:t xml:space="preserve"> лидера; умение строить логические рассуждения;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формулировать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утверждения,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строить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логические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рассуждения;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расширение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разнообразии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профессий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роли;</w:t>
      </w:r>
      <w:r w:rsidRPr="00A144AC">
        <w:rPr>
          <w:spacing w:val="1"/>
          <w:sz w:val="28"/>
          <w:szCs w:val="28"/>
        </w:rPr>
        <w:t xml:space="preserve"> </w:t>
      </w:r>
      <w:proofErr w:type="gramStart"/>
      <w:r w:rsidRPr="00A144AC">
        <w:rPr>
          <w:sz w:val="28"/>
          <w:szCs w:val="28"/>
        </w:rPr>
        <w:t>знакомство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понятиями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«добро»,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«доброволец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-57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волонтёр», «добровольчество», с качествами волонтёра и теми добрыми делами, которые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волонтёры совершают со смыслами деятельности волонтёра (безвозмездность и дело для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других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–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помощь,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забота);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положительном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влиянии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зарядки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укрепление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здоровья;</w:t>
      </w:r>
      <w:r w:rsidRPr="00A144AC">
        <w:rPr>
          <w:spacing w:val="2"/>
          <w:sz w:val="28"/>
          <w:szCs w:val="28"/>
        </w:rPr>
        <w:t xml:space="preserve"> </w:t>
      </w:r>
      <w:r w:rsidRPr="00A144AC">
        <w:rPr>
          <w:sz w:val="28"/>
          <w:szCs w:val="28"/>
        </w:rPr>
        <w:t>умение</w:t>
      </w:r>
      <w:r w:rsidRPr="00A144AC">
        <w:rPr>
          <w:spacing w:val="56"/>
          <w:sz w:val="28"/>
          <w:szCs w:val="28"/>
        </w:rPr>
        <w:t xml:space="preserve"> </w:t>
      </w:r>
      <w:r w:rsidRPr="00A144AC">
        <w:rPr>
          <w:sz w:val="28"/>
          <w:szCs w:val="28"/>
        </w:rPr>
        <w:lastRenderedPageBreak/>
        <w:t>систематизировать</w:t>
      </w:r>
      <w:r w:rsidRPr="00A144AC">
        <w:rPr>
          <w:spacing w:val="59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основные</w:t>
      </w:r>
      <w:r w:rsidRPr="00A144AC">
        <w:rPr>
          <w:spacing w:val="56"/>
          <w:sz w:val="28"/>
          <w:szCs w:val="28"/>
        </w:rPr>
        <w:t xml:space="preserve"> </w:t>
      </w:r>
      <w:r w:rsidRPr="00A144AC">
        <w:rPr>
          <w:sz w:val="28"/>
          <w:szCs w:val="28"/>
        </w:rPr>
        <w:t>составляющие</w:t>
      </w:r>
      <w:r w:rsidRPr="00A144AC">
        <w:rPr>
          <w:spacing w:val="56"/>
          <w:sz w:val="28"/>
          <w:szCs w:val="28"/>
        </w:rPr>
        <w:t xml:space="preserve"> </w:t>
      </w:r>
      <w:r w:rsidRPr="00A144AC">
        <w:rPr>
          <w:sz w:val="28"/>
          <w:szCs w:val="28"/>
        </w:rPr>
        <w:t>здорового</w:t>
      </w:r>
      <w:r w:rsidRPr="00A144AC">
        <w:rPr>
          <w:spacing w:val="57"/>
          <w:sz w:val="28"/>
          <w:szCs w:val="28"/>
        </w:rPr>
        <w:t xml:space="preserve"> </w:t>
      </w:r>
      <w:r w:rsidRPr="00A144AC">
        <w:rPr>
          <w:sz w:val="28"/>
          <w:szCs w:val="28"/>
        </w:rPr>
        <w:t>образа</w:t>
      </w:r>
      <w:r w:rsidRPr="00A144AC">
        <w:rPr>
          <w:spacing w:val="57"/>
          <w:sz w:val="28"/>
          <w:szCs w:val="28"/>
        </w:rPr>
        <w:t xml:space="preserve"> </w:t>
      </w:r>
      <w:r w:rsidRPr="00A144AC">
        <w:rPr>
          <w:sz w:val="28"/>
          <w:szCs w:val="28"/>
        </w:rPr>
        <w:t>жизни;</w:t>
      </w:r>
      <w:r w:rsidRPr="00A144AC">
        <w:rPr>
          <w:spacing w:val="-58"/>
          <w:sz w:val="28"/>
          <w:szCs w:val="28"/>
        </w:rPr>
        <w:t xml:space="preserve"> </w:t>
      </w:r>
      <w:r w:rsidRPr="00A144AC">
        <w:rPr>
          <w:sz w:val="28"/>
          <w:szCs w:val="28"/>
        </w:rPr>
        <w:t>усвоение сведений о понятиях экология и эколог;</w:t>
      </w:r>
      <w:proofErr w:type="gramEnd"/>
      <w:r w:rsidRPr="00A144AC">
        <w:rPr>
          <w:sz w:val="28"/>
          <w:szCs w:val="28"/>
        </w:rPr>
        <w:t xml:space="preserve"> понимание необходимости соблюдения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правил</w:t>
      </w:r>
      <w:r w:rsidRPr="00A144AC">
        <w:rPr>
          <w:spacing w:val="18"/>
          <w:sz w:val="28"/>
          <w:szCs w:val="28"/>
        </w:rPr>
        <w:t xml:space="preserve"> </w:t>
      </w:r>
      <w:r w:rsidRPr="00A144AC">
        <w:rPr>
          <w:sz w:val="28"/>
          <w:szCs w:val="28"/>
        </w:rPr>
        <w:t>экологического</w:t>
      </w:r>
      <w:r w:rsidRPr="00A144AC">
        <w:rPr>
          <w:spacing w:val="19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поведения</w:t>
      </w:r>
      <w:r w:rsidRPr="00A144AC">
        <w:rPr>
          <w:spacing w:val="15"/>
          <w:sz w:val="28"/>
          <w:szCs w:val="28"/>
        </w:rPr>
        <w:t xml:space="preserve"> </w:t>
      </w:r>
      <w:r w:rsidRPr="00A144AC">
        <w:rPr>
          <w:sz w:val="28"/>
          <w:szCs w:val="28"/>
        </w:rPr>
        <w:t>на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природе;</w:t>
      </w:r>
      <w:r w:rsidRPr="00A144AC">
        <w:rPr>
          <w:spacing w:val="12"/>
          <w:sz w:val="28"/>
          <w:szCs w:val="28"/>
        </w:rPr>
        <w:t xml:space="preserve"> </w:t>
      </w:r>
      <w:r w:rsidRPr="00A144AC">
        <w:rPr>
          <w:sz w:val="28"/>
          <w:szCs w:val="28"/>
        </w:rPr>
        <w:t>знакомство</w:t>
      </w:r>
      <w:r w:rsidRPr="00A144AC">
        <w:rPr>
          <w:spacing w:val="23"/>
          <w:sz w:val="28"/>
          <w:szCs w:val="28"/>
        </w:rPr>
        <w:t xml:space="preserve"> </w:t>
      </w:r>
      <w:r w:rsidRPr="00A144AC">
        <w:rPr>
          <w:sz w:val="28"/>
          <w:szCs w:val="28"/>
        </w:rPr>
        <w:t>с</w:t>
      </w:r>
      <w:r w:rsidRPr="00A144AC">
        <w:rPr>
          <w:spacing w:val="13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понятиями</w:t>
      </w:r>
      <w:r w:rsidRPr="00A144AC">
        <w:rPr>
          <w:spacing w:val="18"/>
          <w:sz w:val="28"/>
          <w:szCs w:val="28"/>
        </w:rPr>
        <w:t xml:space="preserve"> </w:t>
      </w:r>
      <w:r w:rsidRPr="00A144AC">
        <w:rPr>
          <w:sz w:val="28"/>
          <w:szCs w:val="28"/>
        </w:rPr>
        <w:t>“хранитель”,</w:t>
      </w:r>
    </w:p>
    <w:p w14:paraId="552BDF8C" w14:textId="77777777" w:rsidR="002824B6" w:rsidRPr="00A144AC" w:rsidRDefault="00C64598" w:rsidP="00A144AC">
      <w:pPr>
        <w:pStyle w:val="a3"/>
        <w:tabs>
          <w:tab w:val="left" w:pos="2552"/>
        </w:tabs>
        <w:ind w:right="65" w:firstLine="709"/>
        <w:jc w:val="both"/>
        <w:rPr>
          <w:sz w:val="28"/>
          <w:szCs w:val="28"/>
        </w:rPr>
      </w:pPr>
      <w:r w:rsidRPr="00A144AC">
        <w:rPr>
          <w:sz w:val="28"/>
          <w:szCs w:val="28"/>
        </w:rPr>
        <w:t>«хранитель исторической памяти», умение проявлять уважение к семейным ценностям 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традициям;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понимание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особой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роли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в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России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мировой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истории,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чувства</w:t>
      </w:r>
      <w:r w:rsidRPr="00A144AC">
        <w:rPr>
          <w:spacing w:val="1"/>
          <w:sz w:val="28"/>
          <w:szCs w:val="28"/>
        </w:rPr>
        <w:t xml:space="preserve"> </w:t>
      </w:r>
      <w:r w:rsidRPr="00A144AC">
        <w:rPr>
          <w:sz w:val="28"/>
          <w:szCs w:val="28"/>
        </w:rPr>
        <w:t>гордости</w:t>
      </w:r>
      <w:r w:rsidRPr="00A144AC">
        <w:rPr>
          <w:spacing w:val="-2"/>
          <w:sz w:val="28"/>
          <w:szCs w:val="28"/>
        </w:rPr>
        <w:t xml:space="preserve"> </w:t>
      </w:r>
      <w:r w:rsidRPr="00A144AC">
        <w:rPr>
          <w:sz w:val="28"/>
          <w:szCs w:val="28"/>
        </w:rPr>
        <w:t>за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достижения</w:t>
      </w:r>
      <w:r w:rsidRPr="00A144AC">
        <w:rPr>
          <w:spacing w:val="-4"/>
          <w:sz w:val="28"/>
          <w:szCs w:val="28"/>
        </w:rPr>
        <w:t xml:space="preserve"> </w:t>
      </w:r>
      <w:r w:rsidRPr="00A144AC">
        <w:rPr>
          <w:sz w:val="28"/>
          <w:szCs w:val="28"/>
        </w:rPr>
        <w:t>малой</w:t>
      </w:r>
      <w:r w:rsidRPr="00A144AC">
        <w:rPr>
          <w:spacing w:val="-1"/>
          <w:sz w:val="28"/>
          <w:szCs w:val="28"/>
        </w:rPr>
        <w:t xml:space="preserve"> </w:t>
      </w:r>
      <w:r w:rsidRPr="00A144AC">
        <w:rPr>
          <w:sz w:val="28"/>
          <w:szCs w:val="28"/>
        </w:rPr>
        <w:t>Родины.</w:t>
      </w:r>
    </w:p>
    <w:p w14:paraId="0F2BE0FE" w14:textId="77777777" w:rsidR="002824B6" w:rsidRDefault="002824B6">
      <w:pPr>
        <w:jc w:val="both"/>
        <w:sectPr w:rsidR="002824B6" w:rsidSect="00A144AC">
          <w:footerReference w:type="default" r:id="rId9"/>
          <w:pgSz w:w="11910" w:h="16840"/>
          <w:pgMar w:top="580" w:right="711" w:bottom="1240" w:left="993" w:header="0" w:footer="1045" w:gutter="0"/>
          <w:cols w:space="720"/>
        </w:sectPr>
      </w:pPr>
    </w:p>
    <w:p w14:paraId="21632FAA" w14:textId="77777777" w:rsidR="002824B6" w:rsidRDefault="00C64598">
      <w:pPr>
        <w:pStyle w:val="2"/>
        <w:spacing w:before="73"/>
        <w:ind w:left="4167" w:right="3906"/>
        <w:jc w:val="center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752859DB" w14:textId="77777777" w:rsidR="002824B6" w:rsidRDefault="002824B6">
      <w:pPr>
        <w:pStyle w:val="a3"/>
        <w:rPr>
          <w:b/>
        </w:rPr>
      </w:pPr>
    </w:p>
    <w:p w14:paraId="280C233E" w14:textId="77777777" w:rsidR="002824B6" w:rsidRDefault="00C64598">
      <w:pPr>
        <w:ind w:left="4167" w:right="3479"/>
        <w:jc w:val="center"/>
        <w:rPr>
          <w:b/>
          <w:sz w:val="24"/>
        </w:rPr>
      </w:pPr>
      <w:r>
        <w:rPr>
          <w:b/>
          <w:sz w:val="24"/>
        </w:rPr>
        <w:t>1класс</w:t>
      </w:r>
    </w:p>
    <w:p w14:paraId="74B0BE96" w14:textId="77777777" w:rsidR="002824B6" w:rsidRDefault="002824B6">
      <w:pPr>
        <w:pStyle w:val="a3"/>
        <w:rPr>
          <w:b/>
          <w:sz w:val="20"/>
        </w:rPr>
      </w:pPr>
    </w:p>
    <w:p w14:paraId="3B8C821E" w14:textId="77777777" w:rsidR="002824B6" w:rsidRDefault="002824B6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209"/>
        <w:gridCol w:w="1133"/>
        <w:gridCol w:w="6240"/>
      </w:tblGrid>
      <w:tr w:rsidR="002824B6" w14:paraId="44C68624" w14:textId="77777777">
        <w:trPr>
          <w:trHeight w:val="551"/>
        </w:trPr>
        <w:tc>
          <w:tcPr>
            <w:tcW w:w="994" w:type="dxa"/>
          </w:tcPr>
          <w:p w14:paraId="18689C08" w14:textId="77777777" w:rsidR="002824B6" w:rsidRDefault="00C64598">
            <w:pPr>
              <w:pStyle w:val="TableParagraph"/>
              <w:spacing w:before="133"/>
              <w:ind w:left="160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209" w:type="dxa"/>
          </w:tcPr>
          <w:p w14:paraId="00369E4D" w14:textId="77777777" w:rsidR="002824B6" w:rsidRDefault="00C64598">
            <w:pPr>
              <w:pStyle w:val="TableParagraph"/>
              <w:spacing w:before="133"/>
              <w:ind w:left="2808" w:right="2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3" w:type="dxa"/>
          </w:tcPr>
          <w:p w14:paraId="4A6396B6" w14:textId="77777777" w:rsidR="002824B6" w:rsidRDefault="00C64598">
            <w:pPr>
              <w:pStyle w:val="TableParagraph"/>
              <w:spacing w:before="5" w:line="228" w:lineRule="auto"/>
              <w:ind w:left="260" w:right="161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240" w:type="dxa"/>
          </w:tcPr>
          <w:p w14:paraId="69999A6F" w14:textId="77777777" w:rsidR="002824B6" w:rsidRDefault="00C64598">
            <w:pPr>
              <w:pStyle w:val="TableParagraph"/>
              <w:spacing w:before="133"/>
              <w:ind w:left="2570" w:right="2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824B6" w14:paraId="1C78A751" w14:textId="77777777">
        <w:trPr>
          <w:trHeight w:val="1101"/>
        </w:trPr>
        <w:tc>
          <w:tcPr>
            <w:tcW w:w="994" w:type="dxa"/>
          </w:tcPr>
          <w:p w14:paraId="0F14E98C" w14:textId="77777777" w:rsidR="002824B6" w:rsidRDefault="002824B6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30506ADD" w14:textId="77777777" w:rsidR="002824B6" w:rsidRDefault="00C64598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9" w:type="dxa"/>
          </w:tcPr>
          <w:p w14:paraId="1820734F" w14:textId="77777777" w:rsidR="002824B6" w:rsidRDefault="002824B6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2FF45B11" w14:textId="77777777" w:rsidR="002824B6" w:rsidRDefault="00C64598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14:paraId="4C566BF3" w14:textId="77777777" w:rsidR="002824B6" w:rsidRDefault="002824B6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2A781BC6" w14:textId="77777777" w:rsidR="002824B6" w:rsidRDefault="00C6459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14:paraId="5CCE543E" w14:textId="77777777" w:rsidR="002824B6" w:rsidRDefault="00C64598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https://disk.yandex.ru/i/v3sGr4Q2-INR7A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https://disk.yandex.ru/i/TwEDL8QqpIkLHw</w:t>
            </w:r>
          </w:p>
          <w:p w14:paraId="7282BC24" w14:textId="77777777" w:rsidR="002824B6" w:rsidRDefault="00C6459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https://disk.yandex.ru/i/3tqEp3ZGYR7-ug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https://disk.yandex.ru/i/_meoL8kHAdUDYA</w:t>
            </w:r>
          </w:p>
        </w:tc>
      </w:tr>
      <w:tr w:rsidR="002824B6" w14:paraId="736AF970" w14:textId="77777777">
        <w:trPr>
          <w:trHeight w:val="830"/>
        </w:trPr>
        <w:tc>
          <w:tcPr>
            <w:tcW w:w="994" w:type="dxa"/>
          </w:tcPr>
          <w:p w14:paraId="5BB79A2D" w14:textId="77777777" w:rsidR="002824B6" w:rsidRDefault="002824B6">
            <w:pPr>
              <w:pStyle w:val="TableParagraph"/>
              <w:spacing w:before="10"/>
              <w:rPr>
                <w:b/>
              </w:rPr>
            </w:pPr>
          </w:p>
          <w:p w14:paraId="2DA2A2B1" w14:textId="77777777" w:rsidR="002824B6" w:rsidRDefault="00C6459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09" w:type="dxa"/>
          </w:tcPr>
          <w:p w14:paraId="53481AD2" w14:textId="77777777" w:rsidR="002824B6" w:rsidRDefault="00C64598">
            <w:pPr>
              <w:pStyle w:val="TableParagraph"/>
              <w:spacing w:before="124" w:line="242" w:lineRule="auto"/>
              <w:ind w:left="112" w:right="713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14:paraId="1039BED0" w14:textId="77777777" w:rsidR="002824B6" w:rsidRDefault="002824B6">
            <w:pPr>
              <w:pStyle w:val="TableParagraph"/>
              <w:spacing w:before="10"/>
              <w:rPr>
                <w:b/>
              </w:rPr>
            </w:pPr>
          </w:p>
          <w:p w14:paraId="1259E0D8" w14:textId="77777777" w:rsidR="002824B6" w:rsidRDefault="00C6459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14:paraId="1D13898D" w14:textId="77777777" w:rsidR="002824B6" w:rsidRDefault="00C64598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https://disk.yandex.ru/i/HQghg12WMehcrg</w:t>
            </w:r>
          </w:p>
          <w:p w14:paraId="119099DA" w14:textId="77777777" w:rsidR="002824B6" w:rsidRDefault="00C64598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https://disk.yandex.ru/i/8khbkWjO4b3cKA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https://disk.yandex.ru/i/6vKmOEimHyMqpg</w:t>
            </w:r>
          </w:p>
        </w:tc>
      </w:tr>
      <w:tr w:rsidR="002824B6" w14:paraId="3F35B494" w14:textId="77777777">
        <w:trPr>
          <w:trHeight w:val="278"/>
        </w:trPr>
        <w:tc>
          <w:tcPr>
            <w:tcW w:w="14576" w:type="dxa"/>
            <w:gridSpan w:val="4"/>
          </w:tcPr>
          <w:p w14:paraId="69F03532" w14:textId="77777777" w:rsidR="002824B6" w:rsidRDefault="00C64598">
            <w:pPr>
              <w:pStyle w:val="TableParagraph"/>
              <w:spacing w:line="258" w:lineRule="exact"/>
              <w:ind w:left="5597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824B6" w14:paraId="1BB90230" w14:textId="77777777">
        <w:trPr>
          <w:trHeight w:val="273"/>
        </w:trPr>
        <w:tc>
          <w:tcPr>
            <w:tcW w:w="994" w:type="dxa"/>
          </w:tcPr>
          <w:p w14:paraId="0A5D5D72" w14:textId="77777777" w:rsidR="002824B6" w:rsidRDefault="00C64598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09" w:type="dxa"/>
          </w:tcPr>
          <w:p w14:paraId="3AD6A36C" w14:textId="77777777" w:rsidR="002824B6" w:rsidRDefault="00C64598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133" w:type="dxa"/>
          </w:tcPr>
          <w:p w14:paraId="57484B3D" w14:textId="77777777" w:rsidR="002824B6" w:rsidRDefault="00C6459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14:paraId="0B7B374F" w14:textId="77777777" w:rsidR="002824B6" w:rsidRDefault="00C64598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https://disk.yandex.ru/i/3AQfwsCJmfdbog</w:t>
            </w:r>
          </w:p>
          <w:p w14:paraId="11058481" w14:textId="77777777" w:rsidR="002824B6" w:rsidRDefault="00C64598">
            <w:pPr>
              <w:pStyle w:val="TableParagraph"/>
              <w:spacing w:before="5" w:line="232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https://disk.yandex.ru/i/wNgVlMGD-qlCVw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https://disk.yandex.ru/d/jp77h4cAUA5hSQ</w:t>
            </w:r>
          </w:p>
        </w:tc>
      </w:tr>
      <w:tr w:rsidR="002824B6" w14:paraId="0A37D854" w14:textId="77777777">
        <w:trPr>
          <w:trHeight w:val="541"/>
        </w:trPr>
        <w:tc>
          <w:tcPr>
            <w:tcW w:w="994" w:type="dxa"/>
          </w:tcPr>
          <w:p w14:paraId="23959D31" w14:textId="77777777" w:rsidR="002824B6" w:rsidRDefault="00C64598">
            <w:pPr>
              <w:pStyle w:val="TableParagraph"/>
              <w:spacing w:before="119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09" w:type="dxa"/>
          </w:tcPr>
          <w:p w14:paraId="3DBC2BA8" w14:textId="77777777" w:rsidR="002824B6" w:rsidRDefault="00C64598">
            <w:pPr>
              <w:pStyle w:val="TableParagraph"/>
              <w:spacing w:before="119"/>
              <w:ind w:left="112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133" w:type="dxa"/>
          </w:tcPr>
          <w:p w14:paraId="76E3911D" w14:textId="77777777" w:rsidR="002824B6" w:rsidRDefault="00C64598">
            <w:pPr>
              <w:pStyle w:val="TableParagraph"/>
              <w:spacing w:before="11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1342F18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307EF92D" w14:textId="77777777">
        <w:trPr>
          <w:trHeight w:val="1103"/>
        </w:trPr>
        <w:tc>
          <w:tcPr>
            <w:tcW w:w="994" w:type="dxa"/>
          </w:tcPr>
          <w:p w14:paraId="1B72C8AA" w14:textId="77777777" w:rsidR="002824B6" w:rsidRDefault="002824B6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1D88D370" w14:textId="77777777" w:rsidR="002824B6" w:rsidRDefault="00C6459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09" w:type="dxa"/>
          </w:tcPr>
          <w:p w14:paraId="25243393" w14:textId="77777777" w:rsidR="002824B6" w:rsidRDefault="002824B6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78DB579B" w14:textId="77777777" w:rsidR="002824B6" w:rsidRDefault="00C6459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133" w:type="dxa"/>
          </w:tcPr>
          <w:p w14:paraId="11BCC0E9" w14:textId="77777777" w:rsidR="002824B6" w:rsidRDefault="002824B6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114157D4" w14:textId="77777777" w:rsidR="002824B6" w:rsidRDefault="00C6459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14:paraId="12D327CD" w14:textId="77777777" w:rsidR="002824B6" w:rsidRPr="002A18C0" w:rsidRDefault="00C64598">
            <w:pPr>
              <w:pStyle w:val="TableParagraph"/>
              <w:ind w:left="113"/>
              <w:rPr>
                <w:sz w:val="24"/>
                <w:lang w:val="en-US"/>
              </w:rPr>
            </w:pPr>
            <w:r w:rsidRPr="002A18C0">
              <w:rPr>
                <w:sz w:val="24"/>
                <w:lang w:val="en-US"/>
              </w:rPr>
              <w:t>https://disk.yandex.ru/i/h-IMgWFpajWOzg</w:t>
            </w:r>
            <w:r w:rsidRPr="002A18C0">
              <w:rPr>
                <w:spacing w:val="1"/>
                <w:sz w:val="24"/>
                <w:lang w:val="en-US"/>
              </w:rPr>
              <w:t xml:space="preserve"> </w:t>
            </w:r>
            <w:r w:rsidRPr="002A18C0">
              <w:rPr>
                <w:sz w:val="24"/>
                <w:lang w:val="en-US"/>
              </w:rPr>
              <w:t>https://disk.yandex.ru/i/RLXwKfaUfs8Cr</w:t>
            </w:r>
            <w:r w:rsidRPr="002A18C0">
              <w:rPr>
                <w:spacing w:val="1"/>
                <w:sz w:val="24"/>
                <w:lang w:val="en-US"/>
              </w:rPr>
              <w:t xml:space="preserve"> </w:t>
            </w:r>
            <w:r w:rsidRPr="002A18C0">
              <w:rPr>
                <w:sz w:val="24"/>
                <w:lang w:val="en-US"/>
              </w:rPr>
              <w:t>Q</w:t>
            </w:r>
          </w:p>
          <w:p w14:paraId="49AA9766" w14:textId="77777777" w:rsidR="002824B6" w:rsidRDefault="00C64598">
            <w:pPr>
              <w:pStyle w:val="TableParagraph"/>
              <w:spacing w:line="272" w:lineRule="exact"/>
              <w:ind w:left="113" w:right="1171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https://disk.yandex.ru/i/qz15j9o6zFlPIQ</w:t>
            </w:r>
          </w:p>
        </w:tc>
      </w:tr>
      <w:tr w:rsidR="002824B6" w14:paraId="6ADF96C5" w14:textId="77777777">
        <w:trPr>
          <w:trHeight w:val="277"/>
        </w:trPr>
        <w:tc>
          <w:tcPr>
            <w:tcW w:w="994" w:type="dxa"/>
          </w:tcPr>
          <w:p w14:paraId="1229F404" w14:textId="77777777" w:rsidR="002824B6" w:rsidRDefault="00C64598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9" w:type="dxa"/>
          </w:tcPr>
          <w:p w14:paraId="6E82E78F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133" w:type="dxa"/>
          </w:tcPr>
          <w:p w14:paraId="2EFA5C4D" w14:textId="77777777" w:rsidR="002824B6" w:rsidRDefault="00C6459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14:paraId="55B3B97B" w14:textId="77777777" w:rsidR="002824B6" w:rsidRDefault="00C64598">
            <w:pPr>
              <w:pStyle w:val="TableParagraph"/>
              <w:spacing w:line="237" w:lineRule="auto"/>
              <w:ind w:left="113" w:right="1175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https://disk.yandex.ru/i/qz15j9o6zFlPIQ</w:t>
            </w:r>
          </w:p>
        </w:tc>
      </w:tr>
      <w:tr w:rsidR="002824B6" w14:paraId="176FF5BC" w14:textId="77777777">
        <w:trPr>
          <w:trHeight w:val="273"/>
        </w:trPr>
        <w:tc>
          <w:tcPr>
            <w:tcW w:w="994" w:type="dxa"/>
          </w:tcPr>
          <w:p w14:paraId="1EA803C5" w14:textId="77777777" w:rsidR="002824B6" w:rsidRDefault="00C64598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9" w:type="dxa"/>
          </w:tcPr>
          <w:p w14:paraId="2EA56E51" w14:textId="77777777" w:rsidR="002824B6" w:rsidRDefault="00C64598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133" w:type="dxa"/>
          </w:tcPr>
          <w:p w14:paraId="1B85D36C" w14:textId="77777777" w:rsidR="002824B6" w:rsidRDefault="00C6459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780CA056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70AB963" w14:textId="77777777">
        <w:trPr>
          <w:trHeight w:val="277"/>
        </w:trPr>
        <w:tc>
          <w:tcPr>
            <w:tcW w:w="14576" w:type="dxa"/>
            <w:gridSpan w:val="4"/>
          </w:tcPr>
          <w:p w14:paraId="3D32F5C1" w14:textId="77777777" w:rsidR="002824B6" w:rsidRDefault="00C64598">
            <w:pPr>
              <w:pStyle w:val="TableParagraph"/>
              <w:spacing w:line="258" w:lineRule="exact"/>
              <w:ind w:left="5605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доброволец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824B6" w:rsidRPr="0021176B" w14:paraId="29FEE6B4" w14:textId="77777777">
        <w:trPr>
          <w:trHeight w:val="273"/>
        </w:trPr>
        <w:tc>
          <w:tcPr>
            <w:tcW w:w="994" w:type="dxa"/>
          </w:tcPr>
          <w:p w14:paraId="217707B9" w14:textId="77777777" w:rsidR="002824B6" w:rsidRDefault="00C64598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09" w:type="dxa"/>
          </w:tcPr>
          <w:p w14:paraId="6E70083D" w14:textId="77777777" w:rsidR="002824B6" w:rsidRDefault="00C64598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133" w:type="dxa"/>
          </w:tcPr>
          <w:p w14:paraId="5AF909AA" w14:textId="77777777" w:rsidR="002824B6" w:rsidRDefault="00C6459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14:paraId="1EF4A231" w14:textId="77777777" w:rsidR="002824B6" w:rsidRPr="002A18C0" w:rsidRDefault="00C64598">
            <w:pPr>
              <w:pStyle w:val="TableParagraph"/>
              <w:spacing w:before="142" w:line="235" w:lineRule="auto"/>
              <w:ind w:left="113" w:right="1898"/>
              <w:rPr>
                <w:sz w:val="24"/>
                <w:lang w:val="en-US"/>
              </w:rPr>
            </w:pPr>
            <w:r w:rsidRPr="002A18C0">
              <w:rPr>
                <w:sz w:val="24"/>
                <w:lang w:val="en-US"/>
              </w:rPr>
              <w:t>https://disk.yandex.ru/i/h-IMgWFpajWOzg</w:t>
            </w:r>
            <w:r w:rsidRPr="002A18C0">
              <w:rPr>
                <w:spacing w:val="-57"/>
                <w:sz w:val="24"/>
                <w:lang w:val="en-US"/>
              </w:rPr>
              <w:t xml:space="preserve"> </w:t>
            </w:r>
            <w:r w:rsidRPr="002A18C0">
              <w:rPr>
                <w:spacing w:val="-1"/>
                <w:sz w:val="24"/>
                <w:lang w:val="en-US"/>
              </w:rPr>
              <w:t>https://disk.yandex.ru/i/RLXwKfaUfs8Cr</w:t>
            </w:r>
            <w:r w:rsidRPr="002A18C0">
              <w:rPr>
                <w:spacing w:val="4"/>
                <w:sz w:val="24"/>
                <w:lang w:val="en-US"/>
              </w:rPr>
              <w:t xml:space="preserve"> </w:t>
            </w:r>
            <w:r w:rsidRPr="002A18C0">
              <w:rPr>
                <w:sz w:val="24"/>
                <w:lang w:val="en-US"/>
              </w:rPr>
              <w:t>Q</w:t>
            </w:r>
          </w:p>
        </w:tc>
      </w:tr>
      <w:tr w:rsidR="002824B6" w14:paraId="2B8F52F6" w14:textId="77777777">
        <w:trPr>
          <w:trHeight w:val="277"/>
        </w:trPr>
        <w:tc>
          <w:tcPr>
            <w:tcW w:w="994" w:type="dxa"/>
          </w:tcPr>
          <w:p w14:paraId="32E54402" w14:textId="77777777" w:rsidR="002824B6" w:rsidRDefault="00C64598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09" w:type="dxa"/>
          </w:tcPr>
          <w:p w14:paraId="206ED88B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133" w:type="dxa"/>
          </w:tcPr>
          <w:p w14:paraId="577621D7" w14:textId="77777777" w:rsidR="002824B6" w:rsidRDefault="00C6459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69FD0AAC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5C95513" w14:textId="77777777">
        <w:trPr>
          <w:trHeight w:val="278"/>
        </w:trPr>
        <w:tc>
          <w:tcPr>
            <w:tcW w:w="994" w:type="dxa"/>
          </w:tcPr>
          <w:p w14:paraId="346E5F1D" w14:textId="77777777" w:rsidR="002824B6" w:rsidRDefault="00C64598">
            <w:pPr>
              <w:pStyle w:val="TableParagraph"/>
              <w:spacing w:line="258" w:lineRule="exact"/>
              <w:ind w:left="160" w:right="1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09" w:type="dxa"/>
          </w:tcPr>
          <w:p w14:paraId="0943BAC6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133" w:type="dxa"/>
          </w:tcPr>
          <w:p w14:paraId="0660EC3D" w14:textId="77777777" w:rsidR="002824B6" w:rsidRDefault="00C6459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4F539D60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B29773E" w14:textId="77777777">
        <w:trPr>
          <w:trHeight w:val="273"/>
        </w:trPr>
        <w:tc>
          <w:tcPr>
            <w:tcW w:w="994" w:type="dxa"/>
          </w:tcPr>
          <w:p w14:paraId="27D194A4" w14:textId="77777777" w:rsidR="002824B6" w:rsidRDefault="00C64598">
            <w:pPr>
              <w:pStyle w:val="TableParagraph"/>
              <w:spacing w:line="253" w:lineRule="exact"/>
              <w:ind w:left="160" w:right="13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09" w:type="dxa"/>
          </w:tcPr>
          <w:p w14:paraId="2E403025" w14:textId="77777777" w:rsidR="002824B6" w:rsidRDefault="00C64598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«Подведём итоги»</w:t>
            </w:r>
          </w:p>
        </w:tc>
        <w:tc>
          <w:tcPr>
            <w:tcW w:w="1133" w:type="dxa"/>
          </w:tcPr>
          <w:p w14:paraId="6F83C9BD" w14:textId="77777777" w:rsidR="002824B6" w:rsidRDefault="00C6459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2DDF50BF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603D7CE" w14:textId="77777777">
        <w:trPr>
          <w:trHeight w:val="278"/>
        </w:trPr>
        <w:tc>
          <w:tcPr>
            <w:tcW w:w="14576" w:type="dxa"/>
            <w:gridSpan w:val="4"/>
          </w:tcPr>
          <w:p w14:paraId="30D066C8" w14:textId="77777777" w:rsidR="002824B6" w:rsidRDefault="00C64598">
            <w:pPr>
              <w:pStyle w:val="TableParagraph"/>
              <w:spacing w:line="258" w:lineRule="exact"/>
              <w:ind w:left="5601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824B6" w14:paraId="376AB38A" w14:textId="77777777">
        <w:trPr>
          <w:trHeight w:val="825"/>
        </w:trPr>
        <w:tc>
          <w:tcPr>
            <w:tcW w:w="994" w:type="dxa"/>
          </w:tcPr>
          <w:p w14:paraId="1C7AC8D0" w14:textId="77777777" w:rsidR="002824B6" w:rsidRDefault="002824B6">
            <w:pPr>
              <w:pStyle w:val="TableParagraph"/>
              <w:spacing w:before="2"/>
              <w:rPr>
                <w:b/>
              </w:rPr>
            </w:pPr>
          </w:p>
          <w:p w14:paraId="2D769846" w14:textId="77777777" w:rsidR="002824B6" w:rsidRDefault="00C64598">
            <w:pPr>
              <w:pStyle w:val="TableParagraph"/>
              <w:spacing w:before="1"/>
              <w:ind w:left="160" w:right="13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09" w:type="dxa"/>
          </w:tcPr>
          <w:p w14:paraId="39BC7E8F" w14:textId="77777777" w:rsidR="002824B6" w:rsidRDefault="002824B6">
            <w:pPr>
              <w:pStyle w:val="TableParagraph"/>
              <w:spacing w:before="2"/>
              <w:rPr>
                <w:b/>
              </w:rPr>
            </w:pPr>
          </w:p>
          <w:p w14:paraId="0F501895" w14:textId="77777777" w:rsidR="002824B6" w:rsidRDefault="00C64598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3" w:type="dxa"/>
          </w:tcPr>
          <w:p w14:paraId="0ECBBD6F" w14:textId="77777777" w:rsidR="002824B6" w:rsidRDefault="002824B6">
            <w:pPr>
              <w:pStyle w:val="TableParagraph"/>
              <w:spacing w:before="2"/>
              <w:rPr>
                <w:b/>
              </w:rPr>
            </w:pPr>
          </w:p>
          <w:p w14:paraId="392F12BB" w14:textId="77777777" w:rsidR="002824B6" w:rsidRDefault="00C6459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14:paraId="5DEE6DBE" w14:textId="77777777" w:rsidR="002824B6" w:rsidRDefault="00C64598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«Масте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EF4FBC0" w14:textId="77777777" w:rsidR="002824B6" w:rsidRDefault="00C64598">
            <w:pPr>
              <w:pStyle w:val="TableParagraph"/>
              <w:spacing w:before="4" w:line="232" w:lineRule="auto"/>
              <w:ind w:left="113" w:right="1678"/>
              <w:rPr>
                <w:sz w:val="24"/>
              </w:rPr>
            </w:pPr>
            <w:r>
              <w:rPr>
                <w:sz w:val="24"/>
              </w:rPr>
              <w:t>просмотр мультфильма по стихотворению.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https://disk.yandex.ru/i/5sdDV6FR4xmeiA</w:t>
            </w:r>
          </w:p>
        </w:tc>
      </w:tr>
      <w:tr w:rsidR="002824B6" w:rsidRPr="0021176B" w14:paraId="4461C193" w14:textId="77777777">
        <w:trPr>
          <w:trHeight w:val="278"/>
        </w:trPr>
        <w:tc>
          <w:tcPr>
            <w:tcW w:w="994" w:type="dxa"/>
          </w:tcPr>
          <w:p w14:paraId="13769738" w14:textId="77777777" w:rsidR="002824B6" w:rsidRDefault="00C64598">
            <w:pPr>
              <w:pStyle w:val="TableParagraph"/>
              <w:spacing w:line="258" w:lineRule="exact"/>
              <w:ind w:left="160" w:right="13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09" w:type="dxa"/>
          </w:tcPr>
          <w:p w14:paraId="4793E9E7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133" w:type="dxa"/>
          </w:tcPr>
          <w:p w14:paraId="1081235B" w14:textId="77777777" w:rsidR="002824B6" w:rsidRDefault="00C6459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14:paraId="453604C5" w14:textId="77777777" w:rsidR="002824B6" w:rsidRPr="002A18C0" w:rsidRDefault="00C64598">
            <w:pPr>
              <w:pStyle w:val="TableParagraph"/>
              <w:spacing w:before="128"/>
              <w:ind w:left="113"/>
              <w:rPr>
                <w:sz w:val="24"/>
                <w:lang w:val="en-US"/>
              </w:rPr>
            </w:pPr>
            <w:r w:rsidRPr="002A18C0">
              <w:rPr>
                <w:sz w:val="24"/>
                <w:lang w:val="en-US"/>
              </w:rPr>
              <w:t>https://disk.yandex.ru/d/I5K8yU8mw0zZ</w:t>
            </w:r>
            <w:r w:rsidRPr="002A18C0">
              <w:rPr>
                <w:spacing w:val="-15"/>
                <w:sz w:val="24"/>
                <w:lang w:val="en-US"/>
              </w:rPr>
              <w:t xml:space="preserve"> </w:t>
            </w:r>
            <w:proofErr w:type="spellStart"/>
            <w:r w:rsidRPr="002A18C0">
              <w:rPr>
                <w:sz w:val="24"/>
                <w:lang w:val="en-US"/>
              </w:rPr>
              <w:t>vA</w:t>
            </w:r>
            <w:proofErr w:type="spellEnd"/>
          </w:p>
        </w:tc>
      </w:tr>
      <w:tr w:rsidR="002824B6" w14:paraId="3B142251" w14:textId="77777777">
        <w:trPr>
          <w:trHeight w:val="275"/>
        </w:trPr>
        <w:tc>
          <w:tcPr>
            <w:tcW w:w="994" w:type="dxa"/>
          </w:tcPr>
          <w:p w14:paraId="754BED3B" w14:textId="77777777" w:rsidR="002824B6" w:rsidRDefault="00C64598">
            <w:pPr>
              <w:pStyle w:val="TableParagraph"/>
              <w:spacing w:line="256" w:lineRule="exact"/>
              <w:ind w:left="160" w:right="13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09" w:type="dxa"/>
          </w:tcPr>
          <w:p w14:paraId="7CD8DF8D" w14:textId="77777777" w:rsidR="002824B6" w:rsidRDefault="00C6459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133" w:type="dxa"/>
          </w:tcPr>
          <w:p w14:paraId="27050C73" w14:textId="77777777" w:rsidR="002824B6" w:rsidRDefault="00C6459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14:paraId="07BB64BC" w14:textId="77777777" w:rsidR="002824B6" w:rsidRDefault="002824B6">
            <w:pPr>
              <w:rPr>
                <w:sz w:val="2"/>
                <w:szCs w:val="2"/>
              </w:rPr>
            </w:pPr>
          </w:p>
        </w:tc>
      </w:tr>
    </w:tbl>
    <w:p w14:paraId="0E7542BD" w14:textId="77777777" w:rsidR="002824B6" w:rsidRDefault="002824B6">
      <w:pPr>
        <w:rPr>
          <w:sz w:val="2"/>
          <w:szCs w:val="2"/>
        </w:rPr>
        <w:sectPr w:rsidR="002824B6">
          <w:footerReference w:type="default" r:id="rId10"/>
          <w:pgSz w:w="16840" w:h="11910" w:orient="landscape"/>
          <w:pgMar w:top="760" w:right="84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209"/>
        <w:gridCol w:w="1135"/>
        <w:gridCol w:w="6237"/>
      </w:tblGrid>
      <w:tr w:rsidR="002824B6" w:rsidRPr="0021176B" w14:paraId="02D81299" w14:textId="77777777">
        <w:trPr>
          <w:trHeight w:val="278"/>
        </w:trPr>
        <w:tc>
          <w:tcPr>
            <w:tcW w:w="994" w:type="dxa"/>
          </w:tcPr>
          <w:p w14:paraId="438E00CF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6209" w:type="dxa"/>
          </w:tcPr>
          <w:p w14:paraId="39C1EF39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135" w:type="dxa"/>
          </w:tcPr>
          <w:p w14:paraId="6003385E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14:paraId="7696661B" w14:textId="77777777" w:rsidR="002824B6" w:rsidRPr="002A18C0" w:rsidRDefault="00C64598">
            <w:pPr>
              <w:pStyle w:val="TableParagraph"/>
              <w:spacing w:line="258" w:lineRule="exact"/>
              <w:ind w:left="111"/>
              <w:rPr>
                <w:sz w:val="24"/>
                <w:lang w:val="en-US"/>
              </w:rPr>
            </w:pPr>
            <w:r w:rsidRPr="002A18C0">
              <w:rPr>
                <w:sz w:val="24"/>
                <w:lang w:val="en-US"/>
              </w:rPr>
              <w:t>https://disk.yandex.ru/i/plkvKvhTOXQi3</w:t>
            </w:r>
            <w:r w:rsidRPr="002A18C0">
              <w:rPr>
                <w:spacing w:val="-11"/>
                <w:sz w:val="24"/>
                <w:lang w:val="en-US"/>
              </w:rPr>
              <w:t xml:space="preserve"> </w:t>
            </w:r>
            <w:r w:rsidRPr="002A18C0">
              <w:rPr>
                <w:sz w:val="24"/>
                <w:lang w:val="en-US"/>
              </w:rPr>
              <w:t>Q</w:t>
            </w:r>
          </w:p>
        </w:tc>
      </w:tr>
      <w:tr w:rsidR="002824B6" w14:paraId="6EB73D0E" w14:textId="77777777">
        <w:trPr>
          <w:trHeight w:val="273"/>
        </w:trPr>
        <w:tc>
          <w:tcPr>
            <w:tcW w:w="14575" w:type="dxa"/>
            <w:gridSpan w:val="4"/>
          </w:tcPr>
          <w:p w14:paraId="364E2391" w14:textId="77777777" w:rsidR="002824B6" w:rsidRDefault="00C64598">
            <w:pPr>
              <w:pStyle w:val="TableParagraph"/>
              <w:spacing w:line="253" w:lineRule="exact"/>
              <w:ind w:left="4424" w:right="4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824B6" w14:paraId="5CA6069A" w14:textId="77777777">
        <w:trPr>
          <w:trHeight w:val="275"/>
        </w:trPr>
        <w:tc>
          <w:tcPr>
            <w:tcW w:w="994" w:type="dxa"/>
          </w:tcPr>
          <w:p w14:paraId="06AE2897" w14:textId="77777777" w:rsidR="002824B6" w:rsidRDefault="00C64598">
            <w:pPr>
              <w:pStyle w:val="TableParagraph"/>
              <w:spacing w:line="256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09" w:type="dxa"/>
          </w:tcPr>
          <w:p w14:paraId="6257EEE9" w14:textId="77777777" w:rsidR="002824B6" w:rsidRDefault="00C6459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135" w:type="dxa"/>
          </w:tcPr>
          <w:p w14:paraId="62755A7A" w14:textId="77777777" w:rsidR="002824B6" w:rsidRDefault="00C6459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 w:val="restart"/>
          </w:tcPr>
          <w:p w14:paraId="4B1CE17F" w14:textId="77777777" w:rsidR="002824B6" w:rsidRDefault="002824B6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2E03A38C" w14:textId="77777777" w:rsidR="002824B6" w:rsidRDefault="00C64598">
            <w:pPr>
              <w:pStyle w:val="TableParagraph"/>
              <w:spacing w:line="237" w:lineRule="auto"/>
              <w:ind w:left="111" w:right="1921"/>
              <w:rPr>
                <w:sz w:val="24"/>
              </w:rPr>
            </w:pPr>
            <w:r>
              <w:rPr>
                <w:sz w:val="24"/>
              </w:rPr>
              <w:t>https://disk.yandex.ru/i/Hji8c1aTP2fpnQ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https://disk.yandex.ru/i/5qBc7bmLrsROAQ</w:t>
            </w:r>
          </w:p>
        </w:tc>
      </w:tr>
      <w:tr w:rsidR="002824B6" w14:paraId="3F2C7815" w14:textId="77777777">
        <w:trPr>
          <w:trHeight w:val="273"/>
        </w:trPr>
        <w:tc>
          <w:tcPr>
            <w:tcW w:w="994" w:type="dxa"/>
          </w:tcPr>
          <w:p w14:paraId="68582C7E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09" w:type="dxa"/>
          </w:tcPr>
          <w:p w14:paraId="19AFC2DB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135" w:type="dxa"/>
          </w:tcPr>
          <w:p w14:paraId="06D30050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67BFABB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77D5BD5" w14:textId="77777777">
        <w:trPr>
          <w:trHeight w:val="551"/>
        </w:trPr>
        <w:tc>
          <w:tcPr>
            <w:tcW w:w="994" w:type="dxa"/>
          </w:tcPr>
          <w:p w14:paraId="2807923A" w14:textId="77777777" w:rsidR="002824B6" w:rsidRDefault="00C64598">
            <w:pPr>
              <w:pStyle w:val="TableParagraph"/>
              <w:spacing w:before="124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09" w:type="dxa"/>
          </w:tcPr>
          <w:p w14:paraId="45817152" w14:textId="77777777" w:rsidR="002824B6" w:rsidRDefault="00C64598">
            <w:pPr>
              <w:pStyle w:val="TableParagraph"/>
              <w:spacing w:line="232" w:lineRule="auto"/>
              <w:ind w:left="114" w:right="713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135" w:type="dxa"/>
          </w:tcPr>
          <w:p w14:paraId="11E51DC0" w14:textId="77777777" w:rsidR="002824B6" w:rsidRDefault="00C64598">
            <w:pPr>
              <w:pStyle w:val="TableParagraph"/>
              <w:spacing w:before="12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1DB302C1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1D0A0FE" w14:textId="77777777">
        <w:trPr>
          <w:trHeight w:val="277"/>
        </w:trPr>
        <w:tc>
          <w:tcPr>
            <w:tcW w:w="994" w:type="dxa"/>
          </w:tcPr>
          <w:p w14:paraId="1F3903A6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09" w:type="dxa"/>
          </w:tcPr>
          <w:p w14:paraId="694DC826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135" w:type="dxa"/>
          </w:tcPr>
          <w:p w14:paraId="680459A1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09EF710C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C34637D" w14:textId="77777777">
        <w:trPr>
          <w:trHeight w:val="278"/>
        </w:trPr>
        <w:tc>
          <w:tcPr>
            <w:tcW w:w="14575" w:type="dxa"/>
            <w:gridSpan w:val="4"/>
          </w:tcPr>
          <w:p w14:paraId="7BBCFC9F" w14:textId="77777777" w:rsidR="002824B6" w:rsidRDefault="00C64598">
            <w:pPr>
              <w:pStyle w:val="TableParagraph"/>
              <w:spacing w:line="258" w:lineRule="exact"/>
              <w:ind w:left="4429" w:right="4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824B6" w14:paraId="53D7E470" w14:textId="77777777">
        <w:trPr>
          <w:trHeight w:val="273"/>
        </w:trPr>
        <w:tc>
          <w:tcPr>
            <w:tcW w:w="994" w:type="dxa"/>
          </w:tcPr>
          <w:p w14:paraId="20D9727A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09" w:type="dxa"/>
          </w:tcPr>
          <w:p w14:paraId="51097169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135" w:type="dxa"/>
          </w:tcPr>
          <w:p w14:paraId="7250A0BC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 w:val="restart"/>
          </w:tcPr>
          <w:p w14:paraId="1A33331A" w14:textId="77777777" w:rsidR="002824B6" w:rsidRDefault="002824B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93C2804" w14:textId="77777777" w:rsidR="002824B6" w:rsidRDefault="0021176B">
            <w:pPr>
              <w:pStyle w:val="TableParagraph"/>
              <w:spacing w:line="242" w:lineRule="auto"/>
              <w:ind w:left="111" w:right="1982"/>
              <w:rPr>
                <w:sz w:val="24"/>
              </w:rPr>
            </w:pPr>
            <w:hyperlink r:id="rId11">
              <w:r w:rsidR="00C64598">
                <w:rPr>
                  <w:spacing w:val="-1"/>
                  <w:sz w:val="24"/>
                </w:rPr>
                <w:t>http://www.multirussia.ru/index.php?id=34</w:t>
              </w:r>
            </w:hyperlink>
            <w:r w:rsidR="00C64598">
              <w:rPr>
                <w:spacing w:val="-57"/>
                <w:sz w:val="24"/>
              </w:rPr>
              <w:t xml:space="preserve"> </w:t>
            </w:r>
            <w:r w:rsidR="00C64598">
              <w:rPr>
                <w:sz w:val="24"/>
              </w:rPr>
              <w:t>https://disk.yandex.ru/i/SPavXsOI-beiWg</w:t>
            </w:r>
          </w:p>
        </w:tc>
      </w:tr>
      <w:tr w:rsidR="002824B6" w14:paraId="2EFEF6FA" w14:textId="77777777">
        <w:trPr>
          <w:trHeight w:val="275"/>
        </w:trPr>
        <w:tc>
          <w:tcPr>
            <w:tcW w:w="994" w:type="dxa"/>
          </w:tcPr>
          <w:p w14:paraId="1C63855D" w14:textId="77777777" w:rsidR="002824B6" w:rsidRDefault="00C64598">
            <w:pPr>
              <w:pStyle w:val="TableParagraph"/>
              <w:spacing w:line="256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09" w:type="dxa"/>
          </w:tcPr>
          <w:p w14:paraId="3100111C" w14:textId="77777777" w:rsidR="002824B6" w:rsidRDefault="00C6459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135" w:type="dxa"/>
          </w:tcPr>
          <w:p w14:paraId="6A9D2E38" w14:textId="77777777" w:rsidR="002824B6" w:rsidRDefault="00C6459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2B030C6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11C82B9" w14:textId="77777777">
        <w:trPr>
          <w:trHeight w:val="273"/>
        </w:trPr>
        <w:tc>
          <w:tcPr>
            <w:tcW w:w="994" w:type="dxa"/>
          </w:tcPr>
          <w:p w14:paraId="06559377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09" w:type="dxa"/>
          </w:tcPr>
          <w:p w14:paraId="1C06EA04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135" w:type="dxa"/>
          </w:tcPr>
          <w:p w14:paraId="504C4E41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1A62F34D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E01049E" w14:textId="77777777">
        <w:trPr>
          <w:trHeight w:val="278"/>
        </w:trPr>
        <w:tc>
          <w:tcPr>
            <w:tcW w:w="994" w:type="dxa"/>
          </w:tcPr>
          <w:p w14:paraId="1DCFE46D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09" w:type="dxa"/>
          </w:tcPr>
          <w:p w14:paraId="4B7AEEAE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135" w:type="dxa"/>
          </w:tcPr>
          <w:p w14:paraId="4623752F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59535C19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43DFEC3" w14:textId="77777777">
        <w:trPr>
          <w:trHeight w:val="278"/>
        </w:trPr>
        <w:tc>
          <w:tcPr>
            <w:tcW w:w="14575" w:type="dxa"/>
            <w:gridSpan w:val="4"/>
          </w:tcPr>
          <w:p w14:paraId="381B23ED" w14:textId="77777777" w:rsidR="002824B6" w:rsidRDefault="00C64598">
            <w:pPr>
              <w:pStyle w:val="TableParagraph"/>
              <w:spacing w:line="258" w:lineRule="exact"/>
              <w:ind w:left="4369" w:right="4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824B6" w14:paraId="57183AE2" w14:textId="77777777">
        <w:trPr>
          <w:trHeight w:val="273"/>
        </w:trPr>
        <w:tc>
          <w:tcPr>
            <w:tcW w:w="994" w:type="dxa"/>
          </w:tcPr>
          <w:p w14:paraId="59633323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09" w:type="dxa"/>
          </w:tcPr>
          <w:p w14:paraId="4DADBDAD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135" w:type="dxa"/>
          </w:tcPr>
          <w:p w14:paraId="1D526845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 w:val="restart"/>
          </w:tcPr>
          <w:p w14:paraId="7D76F169" w14:textId="77777777" w:rsidR="002824B6" w:rsidRDefault="00C64598">
            <w:pPr>
              <w:pStyle w:val="TableParagraph"/>
              <w:ind w:left="111" w:right="1427"/>
              <w:rPr>
                <w:sz w:val="24"/>
              </w:rPr>
            </w:pPr>
            <w:r>
              <w:rPr>
                <w:sz w:val="24"/>
              </w:rPr>
              <w:t>https://disk.yandex.ru/i/GqTAyxtklagPNQ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 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>» по теме экологии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https://disk.yandex.ru/i/4eXrBQbjSxzKLQ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https://disk.yandex.ru/i/L3fQL4ZBJtcQIw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https://disk.yandex.ru/client/disk</w:t>
            </w:r>
          </w:p>
        </w:tc>
      </w:tr>
      <w:tr w:rsidR="002824B6" w14:paraId="405F5611" w14:textId="77777777">
        <w:trPr>
          <w:trHeight w:val="275"/>
        </w:trPr>
        <w:tc>
          <w:tcPr>
            <w:tcW w:w="994" w:type="dxa"/>
          </w:tcPr>
          <w:p w14:paraId="5797E61D" w14:textId="77777777" w:rsidR="002824B6" w:rsidRDefault="00C64598">
            <w:pPr>
              <w:pStyle w:val="TableParagraph"/>
              <w:spacing w:line="256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09" w:type="dxa"/>
          </w:tcPr>
          <w:p w14:paraId="7963C398" w14:textId="77777777" w:rsidR="002824B6" w:rsidRDefault="00C6459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135" w:type="dxa"/>
          </w:tcPr>
          <w:p w14:paraId="03538EFD" w14:textId="77777777" w:rsidR="002824B6" w:rsidRDefault="00C6459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37A141A0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709609D" w14:textId="77777777">
        <w:trPr>
          <w:trHeight w:val="273"/>
        </w:trPr>
        <w:tc>
          <w:tcPr>
            <w:tcW w:w="994" w:type="dxa"/>
          </w:tcPr>
          <w:p w14:paraId="2475AAD6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09" w:type="dxa"/>
          </w:tcPr>
          <w:p w14:paraId="5127935B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135" w:type="dxa"/>
          </w:tcPr>
          <w:p w14:paraId="764CEC10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00091222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E7F622F" w14:textId="77777777">
        <w:trPr>
          <w:trHeight w:val="278"/>
        </w:trPr>
        <w:tc>
          <w:tcPr>
            <w:tcW w:w="994" w:type="dxa"/>
          </w:tcPr>
          <w:p w14:paraId="3DCC6511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09" w:type="dxa"/>
          </w:tcPr>
          <w:p w14:paraId="654E125E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135" w:type="dxa"/>
          </w:tcPr>
          <w:p w14:paraId="7F238E24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1210EDCC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5DD3961" w14:textId="77777777">
        <w:trPr>
          <w:trHeight w:val="273"/>
        </w:trPr>
        <w:tc>
          <w:tcPr>
            <w:tcW w:w="994" w:type="dxa"/>
          </w:tcPr>
          <w:p w14:paraId="67E66BF4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position w:val="2"/>
                <w:sz w:val="24"/>
              </w:rPr>
              <w:t>8</w:t>
            </w:r>
          </w:p>
        </w:tc>
        <w:tc>
          <w:tcPr>
            <w:tcW w:w="6209" w:type="dxa"/>
          </w:tcPr>
          <w:p w14:paraId="0DC86967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135" w:type="dxa"/>
          </w:tcPr>
          <w:p w14:paraId="5C804E43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414742DF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C83A605" w14:textId="77777777">
        <w:trPr>
          <w:trHeight w:val="277"/>
        </w:trPr>
        <w:tc>
          <w:tcPr>
            <w:tcW w:w="14575" w:type="dxa"/>
            <w:gridSpan w:val="4"/>
          </w:tcPr>
          <w:p w14:paraId="72EF2C4E" w14:textId="77777777" w:rsidR="002824B6" w:rsidRDefault="00C64598">
            <w:pPr>
              <w:pStyle w:val="TableParagraph"/>
              <w:spacing w:line="249" w:lineRule="exact"/>
              <w:ind w:left="4426" w:right="4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Орленок-лидер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824B6" w14:paraId="7883B448" w14:textId="77777777">
        <w:trPr>
          <w:trHeight w:val="278"/>
        </w:trPr>
        <w:tc>
          <w:tcPr>
            <w:tcW w:w="994" w:type="dxa"/>
          </w:tcPr>
          <w:p w14:paraId="4184E70E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09" w:type="dxa"/>
          </w:tcPr>
          <w:p w14:paraId="22A0EABD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5" w:type="dxa"/>
          </w:tcPr>
          <w:p w14:paraId="125A28A8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 w:val="restart"/>
          </w:tcPr>
          <w:p w14:paraId="27D68043" w14:textId="77777777" w:rsidR="002824B6" w:rsidRDefault="002824B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B034BE6" w14:textId="77777777" w:rsidR="002824B6" w:rsidRDefault="00C64598">
            <w:pPr>
              <w:pStyle w:val="TableParagraph"/>
              <w:ind w:left="111" w:right="893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https://disk.yandex.ru/i/hu1cqrRIiLCBYQ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https://disk.yandex.ru/i/oBiFjtTTrDn83g</w:t>
            </w:r>
          </w:p>
        </w:tc>
      </w:tr>
      <w:tr w:rsidR="002824B6" w14:paraId="4D046786" w14:textId="77777777">
        <w:trPr>
          <w:trHeight w:val="273"/>
        </w:trPr>
        <w:tc>
          <w:tcPr>
            <w:tcW w:w="994" w:type="dxa"/>
          </w:tcPr>
          <w:p w14:paraId="6FA82690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09" w:type="dxa"/>
          </w:tcPr>
          <w:p w14:paraId="20DC5E9F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135" w:type="dxa"/>
          </w:tcPr>
          <w:p w14:paraId="4126BA6D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05CAB81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FDED89F" w14:textId="77777777">
        <w:trPr>
          <w:trHeight w:val="278"/>
        </w:trPr>
        <w:tc>
          <w:tcPr>
            <w:tcW w:w="994" w:type="dxa"/>
          </w:tcPr>
          <w:p w14:paraId="3D04697B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09" w:type="dxa"/>
          </w:tcPr>
          <w:p w14:paraId="6D4F5970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135" w:type="dxa"/>
          </w:tcPr>
          <w:p w14:paraId="18272203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30509E8A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3E6A430" w14:textId="77777777">
        <w:trPr>
          <w:trHeight w:val="273"/>
        </w:trPr>
        <w:tc>
          <w:tcPr>
            <w:tcW w:w="994" w:type="dxa"/>
          </w:tcPr>
          <w:p w14:paraId="4328FFFD" w14:textId="77777777" w:rsidR="002824B6" w:rsidRDefault="00C64598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09" w:type="dxa"/>
          </w:tcPr>
          <w:p w14:paraId="16F1578B" w14:textId="77777777" w:rsidR="002824B6" w:rsidRDefault="00C6459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135" w:type="dxa"/>
          </w:tcPr>
          <w:p w14:paraId="43B81FAD" w14:textId="77777777" w:rsidR="002824B6" w:rsidRDefault="00C64598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09A401D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FEA941C" w14:textId="77777777">
        <w:trPr>
          <w:trHeight w:val="278"/>
        </w:trPr>
        <w:tc>
          <w:tcPr>
            <w:tcW w:w="994" w:type="dxa"/>
          </w:tcPr>
          <w:p w14:paraId="7235A98A" w14:textId="77777777" w:rsidR="002824B6" w:rsidRDefault="00C64598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09" w:type="dxa"/>
          </w:tcPr>
          <w:p w14:paraId="0FB606C0" w14:textId="77777777" w:rsidR="002824B6" w:rsidRDefault="00C6459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135" w:type="dxa"/>
          </w:tcPr>
          <w:p w14:paraId="552DB1B7" w14:textId="77777777" w:rsidR="002824B6" w:rsidRDefault="00C645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14:paraId="55079BA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3AC6F49A" w14:textId="77777777">
        <w:trPr>
          <w:trHeight w:val="277"/>
        </w:trPr>
        <w:tc>
          <w:tcPr>
            <w:tcW w:w="8338" w:type="dxa"/>
            <w:gridSpan w:val="3"/>
          </w:tcPr>
          <w:p w14:paraId="0540AC20" w14:textId="77777777" w:rsidR="002824B6" w:rsidRDefault="00C64598">
            <w:pPr>
              <w:pStyle w:val="TableParagraph"/>
              <w:spacing w:line="258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6237" w:type="dxa"/>
          </w:tcPr>
          <w:p w14:paraId="1D17F2B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7DA29288" w14:textId="77777777" w:rsidR="002824B6" w:rsidRDefault="002824B6">
      <w:pPr>
        <w:pStyle w:val="a3"/>
        <w:rPr>
          <w:b/>
          <w:sz w:val="20"/>
        </w:rPr>
      </w:pPr>
    </w:p>
    <w:p w14:paraId="60DC5C65" w14:textId="77777777" w:rsidR="002824B6" w:rsidRDefault="002824B6">
      <w:pPr>
        <w:pStyle w:val="a3"/>
        <w:rPr>
          <w:b/>
          <w:sz w:val="20"/>
        </w:rPr>
      </w:pPr>
    </w:p>
    <w:p w14:paraId="00D18B9A" w14:textId="77777777" w:rsidR="002824B6" w:rsidRDefault="002824B6">
      <w:pPr>
        <w:pStyle w:val="a3"/>
        <w:rPr>
          <w:b/>
          <w:sz w:val="20"/>
        </w:rPr>
      </w:pPr>
    </w:p>
    <w:p w14:paraId="01E53E8F" w14:textId="77777777" w:rsidR="002824B6" w:rsidRDefault="002824B6">
      <w:pPr>
        <w:pStyle w:val="a3"/>
        <w:rPr>
          <w:b/>
          <w:sz w:val="20"/>
        </w:rPr>
      </w:pPr>
    </w:p>
    <w:p w14:paraId="529D9C7C" w14:textId="77777777" w:rsidR="002824B6" w:rsidRDefault="002824B6">
      <w:pPr>
        <w:pStyle w:val="a3"/>
        <w:rPr>
          <w:b/>
          <w:sz w:val="20"/>
        </w:rPr>
      </w:pPr>
    </w:p>
    <w:p w14:paraId="038930A7" w14:textId="77777777" w:rsidR="002824B6" w:rsidRDefault="002824B6">
      <w:pPr>
        <w:pStyle w:val="a3"/>
        <w:rPr>
          <w:b/>
          <w:sz w:val="20"/>
        </w:rPr>
      </w:pPr>
    </w:p>
    <w:p w14:paraId="411C3B9A" w14:textId="77777777" w:rsidR="002824B6" w:rsidRDefault="002824B6">
      <w:pPr>
        <w:pStyle w:val="a3"/>
        <w:rPr>
          <w:b/>
          <w:sz w:val="20"/>
        </w:rPr>
      </w:pPr>
    </w:p>
    <w:p w14:paraId="732760FA" w14:textId="77777777" w:rsidR="002824B6" w:rsidRDefault="002824B6">
      <w:pPr>
        <w:pStyle w:val="a3"/>
        <w:rPr>
          <w:b/>
          <w:sz w:val="20"/>
        </w:rPr>
      </w:pPr>
    </w:p>
    <w:p w14:paraId="48C05573" w14:textId="77777777" w:rsidR="002824B6" w:rsidRDefault="002824B6">
      <w:pPr>
        <w:pStyle w:val="a3"/>
        <w:rPr>
          <w:b/>
          <w:sz w:val="20"/>
        </w:rPr>
      </w:pPr>
    </w:p>
    <w:p w14:paraId="159AF5B8" w14:textId="77777777" w:rsidR="002824B6" w:rsidRDefault="002824B6">
      <w:pPr>
        <w:pStyle w:val="a3"/>
        <w:rPr>
          <w:b/>
          <w:sz w:val="20"/>
        </w:rPr>
      </w:pPr>
    </w:p>
    <w:p w14:paraId="74D15E9F" w14:textId="77777777" w:rsidR="002824B6" w:rsidRDefault="002824B6">
      <w:pPr>
        <w:pStyle w:val="a3"/>
        <w:spacing w:before="9"/>
        <w:rPr>
          <w:b/>
          <w:sz w:val="21"/>
        </w:rPr>
      </w:pPr>
    </w:p>
    <w:p w14:paraId="1F27DE3E" w14:textId="77777777" w:rsidR="002824B6" w:rsidRDefault="00C64598">
      <w:pPr>
        <w:pStyle w:val="a3"/>
        <w:spacing w:before="90"/>
        <w:ind w:right="283"/>
        <w:jc w:val="right"/>
      </w:pPr>
      <w:r>
        <w:t>10</w:t>
      </w:r>
    </w:p>
    <w:p w14:paraId="5785BA54" w14:textId="77777777" w:rsidR="002824B6" w:rsidRDefault="002824B6">
      <w:pPr>
        <w:jc w:val="right"/>
        <w:sectPr w:rsidR="002824B6">
          <w:footerReference w:type="default" r:id="rId12"/>
          <w:pgSz w:w="16840" w:h="11910" w:orient="landscape"/>
          <w:pgMar w:top="840" w:right="840" w:bottom="280" w:left="940" w:header="0" w:footer="0" w:gutter="0"/>
          <w:cols w:space="720"/>
        </w:sectPr>
      </w:pPr>
    </w:p>
    <w:p w14:paraId="4049FF22" w14:textId="77777777" w:rsidR="002824B6" w:rsidRDefault="00C64598">
      <w:pPr>
        <w:pStyle w:val="2"/>
        <w:spacing w:before="73"/>
        <w:ind w:left="4167" w:right="3901"/>
        <w:jc w:val="center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71CD944A" w14:textId="77777777" w:rsidR="002824B6" w:rsidRDefault="00C64598">
      <w:pPr>
        <w:spacing w:before="5"/>
        <w:ind w:left="4167" w:right="3539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14:paraId="76BECC06" w14:textId="77777777" w:rsidR="002824B6" w:rsidRDefault="002824B6">
      <w:pPr>
        <w:pStyle w:val="a3"/>
        <w:rPr>
          <w:b/>
          <w:sz w:val="20"/>
        </w:rPr>
      </w:pPr>
    </w:p>
    <w:p w14:paraId="10A5E6D0" w14:textId="77777777" w:rsidR="002824B6" w:rsidRDefault="002824B6">
      <w:pPr>
        <w:pStyle w:val="a3"/>
        <w:rPr>
          <w:b/>
          <w:sz w:val="20"/>
        </w:rPr>
      </w:pPr>
    </w:p>
    <w:p w14:paraId="47946AF1" w14:textId="77777777" w:rsidR="002824B6" w:rsidRDefault="002824B6">
      <w:pPr>
        <w:pStyle w:val="a3"/>
        <w:spacing w:before="3" w:after="1"/>
        <w:rPr>
          <w:b/>
          <w:sz w:val="18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6379"/>
        <w:gridCol w:w="1133"/>
        <w:gridCol w:w="6238"/>
      </w:tblGrid>
      <w:tr w:rsidR="002824B6" w14:paraId="5D74EDE1" w14:textId="77777777">
        <w:trPr>
          <w:trHeight w:val="551"/>
        </w:trPr>
        <w:tc>
          <w:tcPr>
            <w:tcW w:w="854" w:type="dxa"/>
          </w:tcPr>
          <w:p w14:paraId="23D76DEE" w14:textId="77777777" w:rsidR="002824B6" w:rsidRDefault="00C64598">
            <w:pPr>
              <w:pStyle w:val="TableParagraph"/>
              <w:spacing w:before="133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379" w:type="dxa"/>
          </w:tcPr>
          <w:p w14:paraId="1AA0F6CA" w14:textId="77777777" w:rsidR="002824B6" w:rsidRDefault="00C64598">
            <w:pPr>
              <w:pStyle w:val="TableParagraph"/>
              <w:spacing w:before="133"/>
              <w:ind w:left="2893" w:right="28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3" w:type="dxa"/>
          </w:tcPr>
          <w:p w14:paraId="2C28671F" w14:textId="77777777" w:rsidR="002824B6" w:rsidRDefault="00C64598">
            <w:pPr>
              <w:pStyle w:val="TableParagraph"/>
              <w:spacing w:before="5" w:line="228" w:lineRule="auto"/>
              <w:ind w:left="266" w:right="155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238" w:type="dxa"/>
          </w:tcPr>
          <w:p w14:paraId="2508CB88" w14:textId="77777777" w:rsidR="002824B6" w:rsidRDefault="00C64598">
            <w:pPr>
              <w:pStyle w:val="TableParagraph"/>
              <w:spacing w:before="133"/>
              <w:ind w:left="2574" w:right="2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824B6" w14:paraId="5B6908C5" w14:textId="77777777">
        <w:trPr>
          <w:trHeight w:val="830"/>
        </w:trPr>
        <w:tc>
          <w:tcPr>
            <w:tcW w:w="854" w:type="dxa"/>
          </w:tcPr>
          <w:p w14:paraId="69D6C9E5" w14:textId="77777777" w:rsidR="002824B6" w:rsidRDefault="002824B6">
            <w:pPr>
              <w:pStyle w:val="TableParagraph"/>
              <w:spacing w:before="7"/>
              <w:rPr>
                <w:b/>
              </w:rPr>
            </w:pPr>
          </w:p>
          <w:p w14:paraId="700C4B60" w14:textId="77777777" w:rsidR="002824B6" w:rsidRDefault="00C64598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79" w:type="dxa"/>
          </w:tcPr>
          <w:p w14:paraId="22B4A560" w14:textId="77777777" w:rsidR="002824B6" w:rsidRDefault="00C64598">
            <w:pPr>
              <w:pStyle w:val="TableParagraph"/>
              <w:spacing w:before="124"/>
              <w:ind w:left="110" w:right="58"/>
              <w:rPr>
                <w:sz w:val="24"/>
              </w:rPr>
            </w:pPr>
            <w:r>
              <w:rPr>
                <w:spacing w:val="-1"/>
                <w:sz w:val="24"/>
              </w:rPr>
              <w:t>Вводный 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"/>
                <w:sz w:val="24"/>
              </w:rPr>
              <w:t xml:space="preserve"> урок» для детей первого </w:t>
            </w:r>
            <w:r>
              <w:rPr>
                <w:sz w:val="24"/>
              </w:rPr>
              <w:t>года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Программе</w:t>
            </w:r>
          </w:p>
        </w:tc>
        <w:tc>
          <w:tcPr>
            <w:tcW w:w="1133" w:type="dxa"/>
          </w:tcPr>
          <w:p w14:paraId="07392553" w14:textId="77777777" w:rsidR="002824B6" w:rsidRDefault="002824B6">
            <w:pPr>
              <w:pStyle w:val="TableParagraph"/>
              <w:spacing w:before="7"/>
              <w:rPr>
                <w:b/>
              </w:rPr>
            </w:pPr>
          </w:p>
          <w:p w14:paraId="3659A5A3" w14:textId="77777777" w:rsidR="002824B6" w:rsidRDefault="00C64598">
            <w:pPr>
              <w:pStyle w:val="TableParagraph"/>
              <w:ind w:right="4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14:paraId="283438CE" w14:textId="77777777" w:rsidR="002824B6" w:rsidRDefault="00C64598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https://disk.yandex.ru/i/HQghg12WMehcrg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https://disk.yandex.ru/i/8khbkWjO4b3cKA</w:t>
            </w:r>
          </w:p>
          <w:p w14:paraId="76740176" w14:textId="77777777" w:rsidR="002824B6" w:rsidRDefault="00C64598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https://disk.yandex.ru/i/6vKmOEimHyMqpg</w:t>
            </w:r>
          </w:p>
        </w:tc>
      </w:tr>
      <w:tr w:rsidR="002824B6" w14:paraId="108EFDB1" w14:textId="77777777">
        <w:trPr>
          <w:trHeight w:val="261"/>
        </w:trPr>
        <w:tc>
          <w:tcPr>
            <w:tcW w:w="14604" w:type="dxa"/>
            <w:gridSpan w:val="4"/>
          </w:tcPr>
          <w:p w14:paraId="678265F9" w14:textId="77777777" w:rsidR="002824B6" w:rsidRDefault="00C64598">
            <w:pPr>
              <w:pStyle w:val="TableParagraph"/>
              <w:spacing w:line="241" w:lineRule="exact"/>
              <w:ind w:left="4534" w:right="4516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–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824B6" w14:paraId="08AA794F" w14:textId="77777777">
        <w:trPr>
          <w:trHeight w:val="278"/>
        </w:trPr>
        <w:tc>
          <w:tcPr>
            <w:tcW w:w="854" w:type="dxa"/>
          </w:tcPr>
          <w:p w14:paraId="58A728EB" w14:textId="77777777" w:rsidR="002824B6" w:rsidRDefault="00C64598">
            <w:pPr>
              <w:pStyle w:val="TableParagraph"/>
              <w:spacing w:line="258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79" w:type="dxa"/>
          </w:tcPr>
          <w:p w14:paraId="1FD9B35D" w14:textId="77777777" w:rsidR="002824B6" w:rsidRDefault="00C64598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133" w:type="dxa"/>
          </w:tcPr>
          <w:p w14:paraId="7DC2B127" w14:textId="77777777" w:rsidR="002824B6" w:rsidRDefault="00C64598">
            <w:pPr>
              <w:pStyle w:val="TableParagraph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3113121D" w14:textId="77777777" w:rsidR="002824B6" w:rsidRDefault="00C64598">
            <w:pPr>
              <w:pStyle w:val="TableParagraph"/>
              <w:spacing w:before="22"/>
              <w:ind w:left="117" w:right="110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https://disk.yandex.ru/i/hu1cqrRIiLCBYQ</w:t>
            </w:r>
          </w:p>
          <w:p w14:paraId="43AAC092" w14:textId="77777777" w:rsidR="002824B6" w:rsidRDefault="00C64598">
            <w:pPr>
              <w:pStyle w:val="TableParagraph"/>
              <w:spacing w:before="2"/>
              <w:ind w:left="117" w:right="2245"/>
              <w:rPr>
                <w:sz w:val="23"/>
              </w:rPr>
            </w:pPr>
            <w:r>
              <w:rPr>
                <w:sz w:val="23"/>
              </w:rPr>
              <w:t>– конвертом копилкой «Эрудита»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https://disk.yandex.ru/i/ePcdnBhjGIV2qw</w:t>
            </w:r>
          </w:p>
        </w:tc>
      </w:tr>
      <w:tr w:rsidR="002824B6" w14:paraId="4AF77645" w14:textId="77777777">
        <w:trPr>
          <w:trHeight w:val="273"/>
        </w:trPr>
        <w:tc>
          <w:tcPr>
            <w:tcW w:w="854" w:type="dxa"/>
          </w:tcPr>
          <w:p w14:paraId="0EFC7E21" w14:textId="77777777" w:rsidR="002824B6" w:rsidRDefault="00C64598">
            <w:pPr>
              <w:pStyle w:val="TableParagraph"/>
              <w:spacing w:line="253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79" w:type="dxa"/>
          </w:tcPr>
          <w:p w14:paraId="077F74D5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1133" w:type="dxa"/>
          </w:tcPr>
          <w:p w14:paraId="3FB1D5BD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4617CA4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29AB6BC" w14:textId="77777777">
        <w:trPr>
          <w:trHeight w:val="277"/>
        </w:trPr>
        <w:tc>
          <w:tcPr>
            <w:tcW w:w="854" w:type="dxa"/>
          </w:tcPr>
          <w:p w14:paraId="128114FA" w14:textId="77777777" w:rsidR="002824B6" w:rsidRDefault="00C64598">
            <w:pPr>
              <w:pStyle w:val="TableParagraph"/>
              <w:spacing w:line="258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79" w:type="dxa"/>
          </w:tcPr>
          <w:p w14:paraId="7D0E8179" w14:textId="77777777" w:rsidR="002824B6" w:rsidRDefault="00C64598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1133" w:type="dxa"/>
          </w:tcPr>
          <w:p w14:paraId="308A0A2D" w14:textId="77777777" w:rsidR="002824B6" w:rsidRDefault="00C64598">
            <w:pPr>
              <w:pStyle w:val="TableParagraph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3AB526B5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0AC6EA6" w14:textId="77777777">
        <w:trPr>
          <w:trHeight w:val="273"/>
        </w:trPr>
        <w:tc>
          <w:tcPr>
            <w:tcW w:w="854" w:type="dxa"/>
          </w:tcPr>
          <w:p w14:paraId="146120FE" w14:textId="77777777" w:rsidR="002824B6" w:rsidRDefault="00C64598">
            <w:pPr>
              <w:pStyle w:val="TableParagraph"/>
              <w:spacing w:line="253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79" w:type="dxa"/>
          </w:tcPr>
          <w:p w14:paraId="6D3B69D1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</w:tc>
        <w:tc>
          <w:tcPr>
            <w:tcW w:w="1133" w:type="dxa"/>
          </w:tcPr>
          <w:p w14:paraId="1B5763F3" w14:textId="77777777" w:rsidR="002824B6" w:rsidRDefault="00C64598">
            <w:pPr>
              <w:pStyle w:val="TableParagraph"/>
              <w:spacing w:line="253" w:lineRule="exact"/>
              <w:ind w:right="4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02A21FD9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2BFE063" w14:textId="77777777">
        <w:trPr>
          <w:trHeight w:val="268"/>
        </w:trPr>
        <w:tc>
          <w:tcPr>
            <w:tcW w:w="14604" w:type="dxa"/>
            <w:gridSpan w:val="4"/>
          </w:tcPr>
          <w:p w14:paraId="121D8D3C" w14:textId="77777777" w:rsidR="002824B6" w:rsidRDefault="00C64598">
            <w:pPr>
              <w:pStyle w:val="TableParagraph"/>
              <w:spacing w:line="248" w:lineRule="exact"/>
              <w:ind w:left="4534" w:right="4516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 Эрудит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– </w:t>
            </w: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824B6" w:rsidRPr="0021176B" w14:paraId="7694B4B1" w14:textId="77777777">
        <w:trPr>
          <w:trHeight w:val="270"/>
        </w:trPr>
        <w:tc>
          <w:tcPr>
            <w:tcW w:w="854" w:type="dxa"/>
          </w:tcPr>
          <w:p w14:paraId="660FE22C" w14:textId="77777777" w:rsidR="002824B6" w:rsidRDefault="00C64598">
            <w:pPr>
              <w:pStyle w:val="TableParagraph"/>
              <w:spacing w:line="251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379" w:type="dxa"/>
          </w:tcPr>
          <w:p w14:paraId="0A649245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33" w:type="dxa"/>
          </w:tcPr>
          <w:p w14:paraId="4F4C2434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3715AF24" w14:textId="77777777" w:rsidR="002824B6" w:rsidRPr="002A18C0" w:rsidRDefault="002824B6">
            <w:pPr>
              <w:pStyle w:val="TableParagraph"/>
              <w:spacing w:before="7"/>
              <w:rPr>
                <w:b/>
                <w:lang w:val="en-US"/>
              </w:rPr>
            </w:pPr>
          </w:p>
          <w:p w14:paraId="55ECC028" w14:textId="77777777" w:rsidR="002824B6" w:rsidRPr="002A18C0" w:rsidRDefault="00C64598">
            <w:pPr>
              <w:pStyle w:val="TableParagraph"/>
              <w:ind w:left="117" w:right="1239"/>
              <w:rPr>
                <w:sz w:val="24"/>
                <w:lang w:val="en-US"/>
              </w:rPr>
            </w:pPr>
            <w:r w:rsidRPr="002A18C0">
              <w:rPr>
                <w:color w:val="0000FF"/>
                <w:sz w:val="24"/>
                <w:u w:val="single" w:color="0000FF"/>
                <w:lang w:val="en-US"/>
              </w:rPr>
              <w:t>https://orlyatarussia.ru/extracurricular-activities</w:t>
            </w:r>
            <w:r w:rsidRPr="002A18C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2A18C0">
              <w:rPr>
                <w:sz w:val="24"/>
                <w:lang w:val="en-US"/>
              </w:rPr>
              <w:t>https://nsportal.ru/nachalnaya-</w:t>
            </w:r>
            <w:r w:rsidRPr="002A18C0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2A18C0">
              <w:rPr>
                <w:spacing w:val="-2"/>
                <w:sz w:val="24"/>
                <w:lang w:val="en-US"/>
              </w:rPr>
              <w:t>shkola</w:t>
            </w:r>
            <w:proofErr w:type="spellEnd"/>
            <w:r w:rsidRPr="002A18C0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2A18C0">
              <w:rPr>
                <w:spacing w:val="-2"/>
                <w:sz w:val="24"/>
                <w:lang w:val="en-US"/>
              </w:rPr>
              <w:t>raznoe</w:t>
            </w:r>
            <w:proofErr w:type="spellEnd"/>
            <w:r w:rsidRPr="002A18C0">
              <w:rPr>
                <w:spacing w:val="-2"/>
                <w:sz w:val="24"/>
                <w:lang w:val="en-US"/>
              </w:rPr>
              <w:t>/2023/06/08/</w:t>
            </w:r>
            <w:proofErr w:type="spellStart"/>
            <w:r w:rsidRPr="002A18C0">
              <w:rPr>
                <w:spacing w:val="-2"/>
                <w:sz w:val="24"/>
                <w:lang w:val="en-US"/>
              </w:rPr>
              <w:t>orlyata</w:t>
            </w:r>
            <w:proofErr w:type="spellEnd"/>
            <w:r w:rsidRPr="002A18C0">
              <w:rPr>
                <w:spacing w:val="-2"/>
                <w:sz w:val="24"/>
                <w:lang w:val="en-US"/>
              </w:rPr>
              <w:t>-</w:t>
            </w:r>
            <w:proofErr w:type="spellStart"/>
            <w:r w:rsidRPr="002A18C0">
              <w:rPr>
                <w:spacing w:val="-2"/>
                <w:sz w:val="24"/>
                <w:lang w:val="en-US"/>
              </w:rPr>
              <w:t>rossii</w:t>
            </w:r>
            <w:proofErr w:type="spellEnd"/>
            <w:r w:rsidRPr="002A18C0">
              <w:rPr>
                <w:spacing w:val="-2"/>
                <w:sz w:val="24"/>
                <w:lang w:val="en-US"/>
              </w:rPr>
              <w:t>-trek-</w:t>
            </w:r>
            <w:proofErr w:type="spellStart"/>
            <w:r w:rsidRPr="002A18C0">
              <w:rPr>
                <w:spacing w:val="-2"/>
                <w:sz w:val="24"/>
                <w:lang w:val="en-US"/>
              </w:rPr>
              <w:t>erudit</w:t>
            </w:r>
            <w:proofErr w:type="spellEnd"/>
          </w:p>
        </w:tc>
      </w:tr>
      <w:tr w:rsidR="002824B6" w14:paraId="5B63AA97" w14:textId="77777777">
        <w:trPr>
          <w:trHeight w:val="277"/>
        </w:trPr>
        <w:tc>
          <w:tcPr>
            <w:tcW w:w="854" w:type="dxa"/>
          </w:tcPr>
          <w:p w14:paraId="41E4D54C" w14:textId="77777777" w:rsidR="002824B6" w:rsidRDefault="00C64598">
            <w:pPr>
              <w:pStyle w:val="TableParagraph"/>
              <w:spacing w:line="258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79" w:type="dxa"/>
          </w:tcPr>
          <w:p w14:paraId="02D7AD23" w14:textId="77777777" w:rsidR="002824B6" w:rsidRDefault="00C64598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Воображари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1133" w:type="dxa"/>
          </w:tcPr>
          <w:p w14:paraId="2719DA1A" w14:textId="77777777" w:rsidR="002824B6" w:rsidRDefault="00C64598">
            <w:pPr>
              <w:pStyle w:val="TableParagraph"/>
              <w:spacing w:before="3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5D0EEB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2139F67" w14:textId="77777777">
        <w:trPr>
          <w:trHeight w:val="273"/>
        </w:trPr>
        <w:tc>
          <w:tcPr>
            <w:tcW w:w="854" w:type="dxa"/>
          </w:tcPr>
          <w:p w14:paraId="19944C35" w14:textId="77777777" w:rsidR="002824B6" w:rsidRDefault="00C64598">
            <w:pPr>
              <w:pStyle w:val="TableParagraph"/>
              <w:spacing w:line="253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79" w:type="dxa"/>
          </w:tcPr>
          <w:p w14:paraId="693C4F90" w14:textId="77777777" w:rsidR="002824B6" w:rsidRDefault="00C64598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«Могу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изобретателем»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1133" w:type="dxa"/>
          </w:tcPr>
          <w:p w14:paraId="49C53E00" w14:textId="77777777" w:rsidR="002824B6" w:rsidRDefault="00C64598">
            <w:pPr>
              <w:pStyle w:val="TableParagraph"/>
              <w:spacing w:before="1" w:line="252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EE8550D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16A1500" w14:textId="77777777">
        <w:trPr>
          <w:trHeight w:val="532"/>
        </w:trPr>
        <w:tc>
          <w:tcPr>
            <w:tcW w:w="854" w:type="dxa"/>
          </w:tcPr>
          <w:p w14:paraId="65D6F76D" w14:textId="77777777" w:rsidR="002824B6" w:rsidRDefault="00C64598">
            <w:pPr>
              <w:pStyle w:val="TableParagraph"/>
              <w:spacing w:before="116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79" w:type="dxa"/>
          </w:tcPr>
          <w:p w14:paraId="02DEF59B" w14:textId="77777777" w:rsidR="002824B6" w:rsidRDefault="00C64598">
            <w:pPr>
              <w:pStyle w:val="TableParagraph"/>
              <w:spacing w:line="232" w:lineRule="auto"/>
              <w:ind w:left="110" w:right="492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 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133" w:type="dxa"/>
          </w:tcPr>
          <w:p w14:paraId="3E80E917" w14:textId="77777777" w:rsidR="002824B6" w:rsidRDefault="00C64598">
            <w:pPr>
              <w:pStyle w:val="TableParagraph"/>
              <w:spacing w:before="130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727AF085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3FB2C42" w14:textId="77777777">
        <w:trPr>
          <w:trHeight w:val="263"/>
        </w:trPr>
        <w:tc>
          <w:tcPr>
            <w:tcW w:w="14604" w:type="dxa"/>
            <w:gridSpan w:val="4"/>
          </w:tcPr>
          <w:p w14:paraId="0DB4966B" w14:textId="77777777" w:rsidR="002824B6" w:rsidRDefault="00C64598">
            <w:pPr>
              <w:pStyle w:val="TableParagraph"/>
              <w:spacing w:line="244" w:lineRule="exact"/>
              <w:ind w:left="4534" w:right="4517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-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824B6" w:rsidRPr="0021176B" w14:paraId="628A702A" w14:textId="77777777">
        <w:trPr>
          <w:trHeight w:val="273"/>
        </w:trPr>
        <w:tc>
          <w:tcPr>
            <w:tcW w:w="854" w:type="dxa"/>
          </w:tcPr>
          <w:p w14:paraId="35DDD251" w14:textId="77777777" w:rsidR="002824B6" w:rsidRDefault="00C64598">
            <w:pPr>
              <w:pStyle w:val="TableParagraph"/>
              <w:spacing w:line="253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79" w:type="dxa"/>
          </w:tcPr>
          <w:p w14:paraId="19DA4E50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33" w:type="dxa"/>
          </w:tcPr>
          <w:p w14:paraId="66FB0137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466A96FD" w14:textId="77777777" w:rsidR="002824B6" w:rsidRDefault="002824B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22F32FE" w14:textId="77777777" w:rsidR="002824B6" w:rsidRDefault="00C64598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https://schooluiop.obrvrn.ru/life/news/190021/682575/?ysclid</w:t>
            </w:r>
          </w:p>
          <w:p w14:paraId="67C3EDE6" w14:textId="77777777" w:rsidR="002824B6" w:rsidRPr="002A18C0" w:rsidRDefault="00C64598">
            <w:pPr>
              <w:pStyle w:val="TableParagraph"/>
              <w:spacing w:line="242" w:lineRule="auto"/>
              <w:ind w:left="117" w:right="3346"/>
              <w:rPr>
                <w:sz w:val="24"/>
                <w:lang w:val="en-US"/>
              </w:rPr>
            </w:pPr>
            <w:r w:rsidRPr="002A18C0">
              <w:rPr>
                <w:color w:val="0000FF"/>
                <w:sz w:val="24"/>
                <w:u w:val="single" w:color="0000FF"/>
                <w:lang w:val="en-US"/>
              </w:rPr>
              <w:t>=llokep8qay493518882</w:t>
            </w:r>
            <w:r w:rsidRPr="002A18C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2A18C0">
              <w:rPr>
                <w:spacing w:val="-1"/>
                <w:sz w:val="24"/>
                <w:lang w:val="en-US"/>
              </w:rPr>
              <w:t>https://m.vk.com/orlyata_rus</w:t>
            </w:r>
          </w:p>
        </w:tc>
      </w:tr>
      <w:tr w:rsidR="002824B6" w14:paraId="5B365059" w14:textId="77777777">
        <w:trPr>
          <w:trHeight w:val="277"/>
        </w:trPr>
        <w:tc>
          <w:tcPr>
            <w:tcW w:w="854" w:type="dxa"/>
          </w:tcPr>
          <w:p w14:paraId="73FDE368" w14:textId="77777777" w:rsidR="002824B6" w:rsidRDefault="00C64598">
            <w:pPr>
              <w:pStyle w:val="TableParagraph"/>
              <w:spacing w:line="258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79" w:type="dxa"/>
          </w:tcPr>
          <w:p w14:paraId="6E09F90D" w14:textId="77777777" w:rsidR="002824B6" w:rsidRDefault="00C64598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1133" w:type="dxa"/>
          </w:tcPr>
          <w:p w14:paraId="0FA453B3" w14:textId="77777777" w:rsidR="002824B6" w:rsidRDefault="00C64598">
            <w:pPr>
              <w:pStyle w:val="TableParagraph"/>
              <w:spacing w:before="3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E2BA3C4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A8B35C4" w14:textId="77777777">
        <w:trPr>
          <w:trHeight w:val="278"/>
        </w:trPr>
        <w:tc>
          <w:tcPr>
            <w:tcW w:w="854" w:type="dxa"/>
          </w:tcPr>
          <w:p w14:paraId="4DB53E5F" w14:textId="77777777" w:rsidR="002824B6" w:rsidRDefault="00C64598">
            <w:pPr>
              <w:pStyle w:val="TableParagraph"/>
              <w:spacing w:line="258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79" w:type="dxa"/>
          </w:tcPr>
          <w:p w14:paraId="3D26ACC3" w14:textId="77777777" w:rsidR="002824B6" w:rsidRDefault="00C64598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 мастерам»</w:t>
            </w:r>
          </w:p>
        </w:tc>
        <w:tc>
          <w:tcPr>
            <w:tcW w:w="1133" w:type="dxa"/>
          </w:tcPr>
          <w:p w14:paraId="0FBE7E0C" w14:textId="77777777" w:rsidR="002824B6" w:rsidRDefault="00C64598">
            <w:pPr>
              <w:pStyle w:val="TableParagraph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19F65799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0019EC1" w14:textId="77777777">
        <w:trPr>
          <w:trHeight w:val="273"/>
        </w:trPr>
        <w:tc>
          <w:tcPr>
            <w:tcW w:w="854" w:type="dxa"/>
          </w:tcPr>
          <w:p w14:paraId="699A67FB" w14:textId="77777777" w:rsidR="002824B6" w:rsidRDefault="00C64598">
            <w:pPr>
              <w:pStyle w:val="TableParagraph"/>
              <w:spacing w:line="253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79" w:type="dxa"/>
          </w:tcPr>
          <w:p w14:paraId="639408D5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1133" w:type="dxa"/>
          </w:tcPr>
          <w:p w14:paraId="4123CEDC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15C3B4F4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ECFF578" w14:textId="77777777">
        <w:trPr>
          <w:trHeight w:val="278"/>
        </w:trPr>
        <w:tc>
          <w:tcPr>
            <w:tcW w:w="854" w:type="dxa"/>
          </w:tcPr>
          <w:p w14:paraId="293408BD" w14:textId="77777777" w:rsidR="002824B6" w:rsidRDefault="00C64598">
            <w:pPr>
              <w:pStyle w:val="TableParagraph"/>
              <w:spacing w:line="258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79" w:type="dxa"/>
          </w:tcPr>
          <w:p w14:paraId="4C3FFE18" w14:textId="77777777" w:rsidR="002824B6" w:rsidRDefault="00C64598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1133" w:type="dxa"/>
          </w:tcPr>
          <w:p w14:paraId="4E03CAD7" w14:textId="77777777" w:rsidR="002824B6" w:rsidRDefault="00C64598">
            <w:pPr>
              <w:pStyle w:val="TableParagraph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02897812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34CE18E" w14:textId="77777777">
        <w:trPr>
          <w:trHeight w:val="263"/>
        </w:trPr>
        <w:tc>
          <w:tcPr>
            <w:tcW w:w="14604" w:type="dxa"/>
            <w:gridSpan w:val="4"/>
          </w:tcPr>
          <w:p w14:paraId="3B08FFDF" w14:textId="77777777" w:rsidR="002824B6" w:rsidRDefault="00C64598">
            <w:pPr>
              <w:pStyle w:val="TableParagraph"/>
              <w:spacing w:line="244" w:lineRule="exact"/>
              <w:ind w:left="4534" w:right="4516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доброволец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– </w:t>
            </w:r>
            <w:r>
              <w:rPr>
                <w:b/>
              </w:rPr>
              <w:t>4 часа</w:t>
            </w:r>
          </w:p>
        </w:tc>
      </w:tr>
      <w:tr w:rsidR="002824B6" w14:paraId="7470BDAE" w14:textId="77777777">
        <w:trPr>
          <w:trHeight w:val="270"/>
        </w:trPr>
        <w:tc>
          <w:tcPr>
            <w:tcW w:w="854" w:type="dxa"/>
          </w:tcPr>
          <w:p w14:paraId="1775F2BC" w14:textId="77777777" w:rsidR="002824B6" w:rsidRDefault="00C64598">
            <w:pPr>
              <w:pStyle w:val="TableParagraph"/>
              <w:spacing w:line="251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79" w:type="dxa"/>
          </w:tcPr>
          <w:p w14:paraId="22EDCA39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33" w:type="dxa"/>
          </w:tcPr>
          <w:p w14:paraId="1773C1D4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4EDFA2AE" w14:textId="77777777" w:rsidR="002824B6" w:rsidRDefault="00C64598">
            <w:pPr>
              <w:pStyle w:val="TableParagraph"/>
              <w:spacing w:before="22"/>
              <w:ind w:left="117" w:right="1637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z w:val="23"/>
              </w:rPr>
              <w:t xml:space="preserve"> круге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https://disk.yandex.ru/i/HtStTVg3Hu_A0Q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https://podari-zhizn.ru/ru/give-help/pomoch-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po</w:t>
            </w:r>
            <w:proofErr w:type="spellEnd"/>
            <w:r>
              <w:rPr>
                <w:sz w:val="23"/>
              </w:rPr>
              <w:t>-</w:t>
            </w:r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drugomu</w:t>
            </w:r>
            <w:proofErr w:type="spellEnd"/>
            <w:r>
              <w:rPr>
                <w:sz w:val="23"/>
              </w:rPr>
              <w:t>/</w:t>
            </w:r>
            <w:proofErr w:type="spellStart"/>
            <w:r>
              <w:rPr>
                <w:sz w:val="23"/>
              </w:rPr>
              <w:t>korobka-hrabrosti</w:t>
            </w:r>
            <w:proofErr w:type="spellEnd"/>
          </w:p>
        </w:tc>
      </w:tr>
      <w:tr w:rsidR="002824B6" w14:paraId="3D256CF0" w14:textId="77777777">
        <w:trPr>
          <w:trHeight w:val="278"/>
        </w:trPr>
        <w:tc>
          <w:tcPr>
            <w:tcW w:w="854" w:type="dxa"/>
          </w:tcPr>
          <w:p w14:paraId="2429BF90" w14:textId="77777777" w:rsidR="002824B6" w:rsidRDefault="00C64598">
            <w:pPr>
              <w:pStyle w:val="TableParagraph"/>
              <w:spacing w:line="258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79" w:type="dxa"/>
          </w:tcPr>
          <w:p w14:paraId="70A6BAD2" w14:textId="77777777" w:rsidR="002824B6" w:rsidRDefault="00C6459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33" w:type="dxa"/>
          </w:tcPr>
          <w:p w14:paraId="4759FD61" w14:textId="77777777" w:rsidR="002824B6" w:rsidRDefault="00C64598">
            <w:pPr>
              <w:pStyle w:val="TableParagraph"/>
              <w:spacing w:before="5" w:line="252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625A4C1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ADB9612" w14:textId="77777777">
        <w:trPr>
          <w:trHeight w:val="275"/>
        </w:trPr>
        <w:tc>
          <w:tcPr>
            <w:tcW w:w="854" w:type="dxa"/>
            <w:tcBorders>
              <w:bottom w:val="single" w:sz="6" w:space="0" w:color="000000"/>
            </w:tcBorders>
          </w:tcPr>
          <w:p w14:paraId="5FD10C93" w14:textId="77777777" w:rsidR="002824B6" w:rsidRDefault="00C64598">
            <w:pPr>
              <w:pStyle w:val="TableParagraph"/>
              <w:spacing w:line="255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79" w:type="dxa"/>
            <w:tcBorders>
              <w:bottom w:val="single" w:sz="6" w:space="0" w:color="000000"/>
            </w:tcBorders>
          </w:tcPr>
          <w:p w14:paraId="71DC57FD" w14:textId="77777777" w:rsidR="002824B6" w:rsidRDefault="00C64598">
            <w:pPr>
              <w:pStyle w:val="TableParagraph"/>
              <w:spacing w:line="255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2D287707" w14:textId="77777777" w:rsidR="002824B6" w:rsidRDefault="00C64598">
            <w:pPr>
              <w:pStyle w:val="TableParagraph"/>
              <w:spacing w:before="3" w:line="252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046B1399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E68CE66" w14:textId="77777777">
        <w:trPr>
          <w:trHeight w:val="270"/>
        </w:trPr>
        <w:tc>
          <w:tcPr>
            <w:tcW w:w="854" w:type="dxa"/>
            <w:tcBorders>
              <w:top w:val="single" w:sz="6" w:space="0" w:color="000000"/>
            </w:tcBorders>
          </w:tcPr>
          <w:p w14:paraId="751900EF" w14:textId="77777777" w:rsidR="002824B6" w:rsidRDefault="00C64598">
            <w:pPr>
              <w:pStyle w:val="TableParagraph"/>
              <w:spacing w:line="251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379" w:type="dxa"/>
            <w:tcBorders>
              <w:top w:val="single" w:sz="6" w:space="0" w:color="000000"/>
            </w:tcBorders>
          </w:tcPr>
          <w:p w14:paraId="5B45CD34" w14:textId="77777777" w:rsidR="002824B6" w:rsidRDefault="00C64598">
            <w:pPr>
              <w:pStyle w:val="TableParagraph"/>
              <w:spacing w:line="24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1FDE31D0" w14:textId="77777777" w:rsidR="002824B6" w:rsidRDefault="00C64598">
            <w:pPr>
              <w:pStyle w:val="TableParagraph"/>
              <w:spacing w:line="249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A29BDF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FE24843" w14:textId="77777777">
        <w:trPr>
          <w:trHeight w:val="263"/>
        </w:trPr>
        <w:tc>
          <w:tcPr>
            <w:tcW w:w="14604" w:type="dxa"/>
            <w:gridSpan w:val="4"/>
          </w:tcPr>
          <w:p w14:paraId="35C2DE98" w14:textId="77777777" w:rsidR="002824B6" w:rsidRDefault="00C64598">
            <w:pPr>
              <w:pStyle w:val="TableParagraph"/>
              <w:spacing w:line="244" w:lineRule="exact"/>
              <w:ind w:left="4534" w:right="4512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  -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824B6" w14:paraId="218948C7" w14:textId="77777777">
        <w:trPr>
          <w:trHeight w:val="532"/>
        </w:trPr>
        <w:tc>
          <w:tcPr>
            <w:tcW w:w="854" w:type="dxa"/>
          </w:tcPr>
          <w:p w14:paraId="76FADA0C" w14:textId="77777777" w:rsidR="002824B6" w:rsidRDefault="00C64598">
            <w:pPr>
              <w:pStyle w:val="TableParagraph"/>
              <w:spacing w:before="114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379" w:type="dxa"/>
          </w:tcPr>
          <w:p w14:paraId="108C08E8" w14:textId="77777777" w:rsidR="002824B6" w:rsidRDefault="00C64598">
            <w:pPr>
              <w:pStyle w:val="TableParagraph"/>
              <w:spacing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начинай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зарядки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14:paraId="673E5A36" w14:textId="77777777" w:rsidR="002824B6" w:rsidRDefault="00C64598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1133" w:type="dxa"/>
          </w:tcPr>
          <w:p w14:paraId="5E17B0B8" w14:textId="77777777" w:rsidR="002824B6" w:rsidRDefault="00C64598">
            <w:pPr>
              <w:pStyle w:val="TableParagraph"/>
              <w:spacing w:before="128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4DE35A49" w14:textId="77777777" w:rsidR="002824B6" w:rsidRDefault="00C64598">
            <w:pPr>
              <w:pStyle w:val="TableParagraph"/>
              <w:spacing w:before="128" w:line="264" w:lineRule="exact"/>
              <w:ind w:left="117"/>
              <w:rPr>
                <w:sz w:val="23"/>
              </w:rPr>
            </w:pPr>
            <w:proofErr w:type="gramStart"/>
            <w:r>
              <w:rPr>
                <w:sz w:val="23"/>
              </w:rPr>
              <w:t>м</w:t>
            </w:r>
            <w:proofErr w:type="gramEnd"/>
            <w:r>
              <w:rPr>
                <w:sz w:val="23"/>
              </w:rPr>
              <w:t>/ф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Нехочуха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https://disk.yandex.ru/i/-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5WnFzicng7-3A</w:t>
            </w:r>
          </w:p>
          <w:p w14:paraId="260B7B63" w14:textId="7662D71B" w:rsidR="002824B6" w:rsidRDefault="00C64598">
            <w:pPr>
              <w:pStyle w:val="TableParagraph"/>
              <w:tabs>
                <w:tab w:val="right" w:pos="6079"/>
              </w:tabs>
              <w:spacing w:before="8" w:line="201" w:lineRule="auto"/>
              <w:ind w:left="117"/>
              <w:rPr>
                <w:sz w:val="24"/>
              </w:rPr>
            </w:pPr>
            <w:r>
              <w:rPr>
                <w:sz w:val="23"/>
              </w:rPr>
              <w:t>https://m.vk.com/orlyata_rus</w:t>
            </w:r>
            <w:r w:rsidR="00A144AC">
              <w:rPr>
                <w:sz w:val="23"/>
              </w:rPr>
              <w:t xml:space="preserve"> </w:t>
            </w:r>
            <w:r>
              <w:rPr>
                <w:position w:val="-16"/>
                <w:sz w:val="24"/>
              </w:rPr>
              <w:t>11</w:t>
            </w:r>
          </w:p>
        </w:tc>
      </w:tr>
      <w:tr w:rsidR="002824B6" w14:paraId="63BB2B38" w14:textId="77777777">
        <w:trPr>
          <w:trHeight w:val="273"/>
        </w:trPr>
        <w:tc>
          <w:tcPr>
            <w:tcW w:w="854" w:type="dxa"/>
          </w:tcPr>
          <w:p w14:paraId="2AB9BC88" w14:textId="77777777" w:rsidR="002824B6" w:rsidRDefault="00C64598">
            <w:pPr>
              <w:pStyle w:val="TableParagraph"/>
              <w:spacing w:line="253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79" w:type="dxa"/>
          </w:tcPr>
          <w:p w14:paraId="328276C3" w14:textId="77777777" w:rsidR="002824B6" w:rsidRDefault="00C64598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1133" w:type="dxa"/>
          </w:tcPr>
          <w:p w14:paraId="5212EA02" w14:textId="77777777" w:rsidR="002824B6" w:rsidRDefault="00C64598">
            <w:pPr>
              <w:pStyle w:val="TableParagraph"/>
              <w:spacing w:line="244" w:lineRule="exact"/>
              <w:ind w:left="113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3AA84065" w14:textId="77777777" w:rsidR="002824B6" w:rsidRDefault="002824B6">
            <w:pPr>
              <w:rPr>
                <w:sz w:val="2"/>
                <w:szCs w:val="2"/>
              </w:rPr>
            </w:pPr>
          </w:p>
        </w:tc>
      </w:tr>
    </w:tbl>
    <w:p w14:paraId="1E75FCF4" w14:textId="77777777" w:rsidR="002824B6" w:rsidRDefault="002824B6">
      <w:pPr>
        <w:rPr>
          <w:sz w:val="2"/>
          <w:szCs w:val="2"/>
        </w:rPr>
        <w:sectPr w:rsidR="002824B6">
          <w:footerReference w:type="default" r:id="rId13"/>
          <w:pgSz w:w="16840" w:h="11910" w:orient="landscape"/>
          <w:pgMar w:top="760" w:right="84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6379"/>
        <w:gridCol w:w="1133"/>
        <w:gridCol w:w="6238"/>
      </w:tblGrid>
      <w:tr w:rsidR="002824B6" w14:paraId="4D390DEC" w14:textId="77777777">
        <w:trPr>
          <w:trHeight w:val="527"/>
        </w:trPr>
        <w:tc>
          <w:tcPr>
            <w:tcW w:w="854" w:type="dxa"/>
          </w:tcPr>
          <w:p w14:paraId="2F75EEEA" w14:textId="77777777" w:rsidR="002824B6" w:rsidRDefault="00C64598">
            <w:pPr>
              <w:pStyle w:val="TableParagraph"/>
              <w:spacing w:before="125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6379" w:type="dxa"/>
          </w:tcPr>
          <w:p w14:paraId="5A5B4B6B" w14:textId="77777777" w:rsidR="002824B6" w:rsidRDefault="00C64598">
            <w:pPr>
              <w:pStyle w:val="TableParagraph"/>
              <w:spacing w:line="230" w:lineRule="auto"/>
              <w:ind w:left="110" w:right="170"/>
              <w:rPr>
                <w:sz w:val="23"/>
              </w:rPr>
            </w:pPr>
            <w:r>
              <w:rPr>
                <w:sz w:val="23"/>
              </w:rPr>
              <w:t>«Готовимся 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рекордов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1133" w:type="dxa"/>
          </w:tcPr>
          <w:p w14:paraId="7B691B7D" w14:textId="77777777" w:rsidR="002824B6" w:rsidRDefault="00C64598">
            <w:pPr>
              <w:pStyle w:val="TableParagraph"/>
              <w:spacing w:line="241" w:lineRule="exact"/>
              <w:ind w:left="113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0A507F87" w14:textId="77777777" w:rsidR="002824B6" w:rsidRDefault="002824B6">
            <w:pPr>
              <w:pStyle w:val="TableParagraph"/>
            </w:pPr>
          </w:p>
        </w:tc>
      </w:tr>
      <w:tr w:rsidR="002824B6" w14:paraId="5E484DB3" w14:textId="77777777">
        <w:trPr>
          <w:trHeight w:val="277"/>
        </w:trPr>
        <w:tc>
          <w:tcPr>
            <w:tcW w:w="854" w:type="dxa"/>
          </w:tcPr>
          <w:p w14:paraId="20D7F333" w14:textId="77777777" w:rsidR="002824B6" w:rsidRDefault="00C64598">
            <w:pPr>
              <w:pStyle w:val="TableParagraph"/>
              <w:spacing w:line="243" w:lineRule="exact"/>
              <w:ind w:left="55" w:right="11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379" w:type="dxa"/>
          </w:tcPr>
          <w:p w14:paraId="1799A48D" w14:textId="77777777" w:rsidR="002824B6" w:rsidRDefault="00C64598">
            <w:pPr>
              <w:pStyle w:val="TableParagraph"/>
              <w:spacing w:line="24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33" w:type="dxa"/>
          </w:tcPr>
          <w:p w14:paraId="7C4A7176" w14:textId="77777777" w:rsidR="002824B6" w:rsidRDefault="00C64598">
            <w:pPr>
              <w:pStyle w:val="TableParagraph"/>
              <w:spacing w:line="241" w:lineRule="exact"/>
              <w:ind w:left="113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4EEFBD91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36DCA5E6" w14:textId="77777777">
        <w:trPr>
          <w:trHeight w:val="263"/>
        </w:trPr>
        <w:tc>
          <w:tcPr>
            <w:tcW w:w="14604" w:type="dxa"/>
            <w:gridSpan w:val="4"/>
          </w:tcPr>
          <w:p w14:paraId="16D9A6B2" w14:textId="77777777" w:rsidR="002824B6" w:rsidRDefault="00C64598">
            <w:pPr>
              <w:pStyle w:val="TableParagraph"/>
              <w:spacing w:line="238" w:lineRule="exact"/>
              <w:ind w:left="4534" w:right="4517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 -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824B6" w14:paraId="090B44D2" w14:textId="77777777">
        <w:trPr>
          <w:trHeight w:val="278"/>
        </w:trPr>
        <w:tc>
          <w:tcPr>
            <w:tcW w:w="854" w:type="dxa"/>
          </w:tcPr>
          <w:p w14:paraId="49D53AFA" w14:textId="77777777" w:rsidR="002824B6" w:rsidRDefault="00C64598">
            <w:pPr>
              <w:pStyle w:val="TableParagraph"/>
              <w:spacing w:line="253" w:lineRule="exact"/>
              <w:ind w:left="55" w:right="11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379" w:type="dxa"/>
          </w:tcPr>
          <w:p w14:paraId="14445B2B" w14:textId="77777777" w:rsidR="002824B6" w:rsidRDefault="00C64598">
            <w:pPr>
              <w:pStyle w:val="TableParagraph"/>
              <w:spacing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proofErr w:type="gramStart"/>
            <w:r>
              <w:rPr>
                <w:sz w:val="23"/>
              </w:rPr>
              <w:t>ЭКОЛОГиЯ</w:t>
            </w:r>
            <w:proofErr w:type="spellEnd"/>
            <w:proofErr w:type="gramEnd"/>
            <w:r>
              <w:rPr>
                <w:sz w:val="23"/>
              </w:rPr>
              <w:t>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14:paraId="1D6A4C00" w14:textId="77777777" w:rsidR="002824B6" w:rsidRDefault="00C64598">
            <w:pPr>
              <w:pStyle w:val="TableParagraph"/>
              <w:spacing w:line="248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11F26B81" w14:textId="77777777" w:rsidR="002824B6" w:rsidRDefault="00C64598">
            <w:pPr>
              <w:pStyle w:val="TableParagraph"/>
              <w:ind w:left="117" w:right="1645"/>
              <w:rPr>
                <w:sz w:val="23"/>
              </w:rPr>
            </w:pPr>
            <w:r>
              <w:rPr>
                <w:sz w:val="23"/>
              </w:rPr>
              <w:t>https://disk.yandex.ru/i/GqTAyxtklagPNQ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Смешарики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экологии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https://disk.yandex.ru/i/4eXrBQbjSxzKLQ</w:t>
            </w:r>
          </w:p>
          <w:p w14:paraId="1C12DCA0" w14:textId="77777777" w:rsidR="002824B6" w:rsidRDefault="00C64598">
            <w:pPr>
              <w:pStyle w:val="TableParagraph"/>
              <w:spacing w:line="264" w:lineRule="exact"/>
              <w:ind w:left="117"/>
              <w:rPr>
                <w:sz w:val="23"/>
              </w:rPr>
            </w:pPr>
            <w:r>
              <w:rPr>
                <w:sz w:val="23"/>
              </w:rPr>
              <w:t>Грузовичок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серия «Мусор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Ми-ми-мишки</w:t>
            </w:r>
          </w:p>
          <w:p w14:paraId="1AA6B8C6" w14:textId="77777777" w:rsidR="002824B6" w:rsidRDefault="00C64598">
            <w:pPr>
              <w:pStyle w:val="TableParagraph"/>
              <w:ind w:left="117" w:right="710"/>
              <w:rPr>
                <w:sz w:val="23"/>
              </w:rPr>
            </w:pPr>
            <w:r>
              <w:rPr>
                <w:sz w:val="23"/>
              </w:rPr>
              <w:t>«Мусор в лесу» Мультфильмы на экологическую тему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2824B6" w14:paraId="299F688A" w14:textId="77777777">
        <w:trPr>
          <w:trHeight w:val="273"/>
        </w:trPr>
        <w:tc>
          <w:tcPr>
            <w:tcW w:w="854" w:type="dxa"/>
          </w:tcPr>
          <w:p w14:paraId="105BEB4F" w14:textId="77777777" w:rsidR="002824B6" w:rsidRDefault="00C64598">
            <w:pPr>
              <w:pStyle w:val="TableParagraph"/>
              <w:spacing w:line="248" w:lineRule="exact"/>
              <w:ind w:left="55" w:right="1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379" w:type="dxa"/>
          </w:tcPr>
          <w:p w14:paraId="315EDFF6" w14:textId="77777777" w:rsidR="002824B6" w:rsidRDefault="00C64598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14:paraId="1FC2A4EE" w14:textId="77777777" w:rsidR="002824B6" w:rsidRDefault="00C64598">
            <w:pPr>
              <w:pStyle w:val="TableParagraph"/>
              <w:spacing w:line="246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093DF9A8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E7BF8AA" w14:textId="77777777">
        <w:trPr>
          <w:trHeight w:val="277"/>
        </w:trPr>
        <w:tc>
          <w:tcPr>
            <w:tcW w:w="854" w:type="dxa"/>
          </w:tcPr>
          <w:p w14:paraId="637A4D0C" w14:textId="77777777" w:rsidR="002824B6" w:rsidRDefault="00C64598">
            <w:pPr>
              <w:pStyle w:val="TableParagraph"/>
              <w:spacing w:line="253" w:lineRule="exact"/>
              <w:ind w:left="55" w:right="11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379" w:type="dxa"/>
          </w:tcPr>
          <w:p w14:paraId="65EABA2C" w14:textId="77777777" w:rsidR="002824B6" w:rsidRDefault="00C64598">
            <w:pPr>
              <w:pStyle w:val="TableParagraph"/>
              <w:spacing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1133" w:type="dxa"/>
          </w:tcPr>
          <w:p w14:paraId="78F50AA4" w14:textId="77777777" w:rsidR="002824B6" w:rsidRDefault="00C64598">
            <w:pPr>
              <w:pStyle w:val="TableParagraph"/>
              <w:spacing w:line="248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6BA61B8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4512CFF" w14:textId="77777777">
        <w:trPr>
          <w:trHeight w:val="527"/>
        </w:trPr>
        <w:tc>
          <w:tcPr>
            <w:tcW w:w="854" w:type="dxa"/>
          </w:tcPr>
          <w:p w14:paraId="54FF891E" w14:textId="77777777" w:rsidR="002824B6" w:rsidRDefault="00C64598">
            <w:pPr>
              <w:pStyle w:val="TableParagraph"/>
              <w:spacing w:before="104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379" w:type="dxa"/>
          </w:tcPr>
          <w:p w14:paraId="6A3C2B4C" w14:textId="77777777" w:rsidR="002824B6" w:rsidRDefault="00C64598">
            <w:pPr>
              <w:pStyle w:val="TableParagraph"/>
              <w:spacing w:line="230" w:lineRule="auto"/>
              <w:ind w:left="110" w:right="46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экологом»</w:t>
            </w:r>
          </w:p>
        </w:tc>
        <w:tc>
          <w:tcPr>
            <w:tcW w:w="1133" w:type="dxa"/>
          </w:tcPr>
          <w:p w14:paraId="2155F5ED" w14:textId="77777777" w:rsidR="002824B6" w:rsidRDefault="00C64598">
            <w:pPr>
              <w:pStyle w:val="TableParagraph"/>
              <w:spacing w:line="246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79C84D7A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0F54110" w14:textId="77777777">
        <w:trPr>
          <w:trHeight w:val="275"/>
        </w:trPr>
        <w:tc>
          <w:tcPr>
            <w:tcW w:w="854" w:type="dxa"/>
          </w:tcPr>
          <w:p w14:paraId="0937E6DE" w14:textId="77777777" w:rsidR="002824B6" w:rsidRDefault="00C64598">
            <w:pPr>
              <w:pStyle w:val="TableParagraph"/>
              <w:spacing w:line="253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79" w:type="dxa"/>
          </w:tcPr>
          <w:p w14:paraId="40A076EA" w14:textId="77777777" w:rsidR="002824B6" w:rsidRDefault="00C64598">
            <w:pPr>
              <w:pStyle w:val="TableParagraph"/>
              <w:spacing w:line="24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1133" w:type="dxa"/>
          </w:tcPr>
          <w:p w14:paraId="66FEC58C" w14:textId="77777777" w:rsidR="002824B6" w:rsidRDefault="00C64598">
            <w:pPr>
              <w:pStyle w:val="TableParagraph"/>
              <w:spacing w:line="248" w:lineRule="exact"/>
              <w:ind w:right="491"/>
              <w:jc w:val="right"/>
            </w:pPr>
            <w:r>
              <w:t>2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56ED8431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520929F" w14:textId="77777777">
        <w:trPr>
          <w:trHeight w:val="263"/>
        </w:trPr>
        <w:tc>
          <w:tcPr>
            <w:tcW w:w="14604" w:type="dxa"/>
            <w:gridSpan w:val="4"/>
          </w:tcPr>
          <w:p w14:paraId="0BCDE6EC" w14:textId="77777777" w:rsidR="002824B6" w:rsidRDefault="00C64598">
            <w:pPr>
              <w:pStyle w:val="TableParagraph"/>
              <w:spacing w:line="238" w:lineRule="exact"/>
              <w:ind w:left="4534" w:right="4519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824B6" w14:paraId="0FA85C61" w14:textId="77777777">
        <w:trPr>
          <w:trHeight w:val="527"/>
        </w:trPr>
        <w:tc>
          <w:tcPr>
            <w:tcW w:w="854" w:type="dxa"/>
          </w:tcPr>
          <w:p w14:paraId="7DA5C203" w14:textId="77777777" w:rsidR="002824B6" w:rsidRDefault="00C64598">
            <w:pPr>
              <w:pStyle w:val="TableParagraph"/>
              <w:spacing w:before="104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79" w:type="dxa"/>
          </w:tcPr>
          <w:p w14:paraId="5B10EECA" w14:textId="77777777" w:rsidR="002824B6" w:rsidRDefault="00C64598">
            <w:pPr>
              <w:pStyle w:val="TableParagraph"/>
              <w:spacing w:line="243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14:paraId="33A5A568" w14:textId="77777777" w:rsidR="002824B6" w:rsidRDefault="00C64598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1133" w:type="dxa"/>
          </w:tcPr>
          <w:p w14:paraId="74C76171" w14:textId="77777777" w:rsidR="002824B6" w:rsidRDefault="00C64598">
            <w:pPr>
              <w:pStyle w:val="TableParagraph"/>
              <w:spacing w:before="117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 w:val="restart"/>
          </w:tcPr>
          <w:p w14:paraId="1FF22403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275C5996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1CE5A8CF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3189D475" w14:textId="77777777" w:rsidR="002824B6" w:rsidRDefault="00C64598">
            <w:pPr>
              <w:pStyle w:val="TableParagraph"/>
              <w:spacing w:before="176" w:line="242" w:lineRule="auto"/>
              <w:ind w:left="117" w:right="675"/>
              <w:rPr>
                <w:sz w:val="23"/>
              </w:rPr>
            </w:pPr>
            <w:r>
              <w:rPr>
                <w:spacing w:val="-1"/>
                <w:sz w:val="23"/>
              </w:rPr>
              <w:t>видеоролик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«Мульти-Россия»</w:t>
            </w:r>
            <w:r>
              <w:rPr>
                <w:spacing w:val="-15"/>
                <w:sz w:val="23"/>
              </w:rPr>
              <w:t xml:space="preserve"> </w:t>
            </w:r>
            <w:hyperlink r:id="rId14">
              <w:r>
                <w:rPr>
                  <w:color w:val="0000FF"/>
                  <w:sz w:val="23"/>
                  <w:u w:val="single" w:color="0000FF"/>
                </w:rPr>
                <w:t>http://www.multirussia.ru/</w:t>
              </w:r>
            </w:hyperlink>
            <w:r>
              <w:rPr>
                <w:color w:val="0000FF"/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</w:tc>
      </w:tr>
      <w:tr w:rsidR="002824B6" w14:paraId="521A9211" w14:textId="77777777">
        <w:trPr>
          <w:trHeight w:val="527"/>
        </w:trPr>
        <w:tc>
          <w:tcPr>
            <w:tcW w:w="854" w:type="dxa"/>
          </w:tcPr>
          <w:p w14:paraId="48ECC0D7" w14:textId="77777777" w:rsidR="002824B6" w:rsidRDefault="00C64598">
            <w:pPr>
              <w:pStyle w:val="TableParagraph"/>
              <w:spacing w:before="108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379" w:type="dxa"/>
          </w:tcPr>
          <w:p w14:paraId="3DAEDC83" w14:textId="77777777" w:rsidR="002824B6" w:rsidRDefault="00C64598">
            <w:pPr>
              <w:pStyle w:val="TableParagraph"/>
              <w:spacing w:line="230" w:lineRule="auto"/>
              <w:ind w:left="110" w:right="620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3" w:type="dxa"/>
          </w:tcPr>
          <w:p w14:paraId="784E5059" w14:textId="77777777" w:rsidR="002824B6" w:rsidRDefault="00C64598">
            <w:pPr>
              <w:pStyle w:val="TableParagraph"/>
              <w:spacing w:before="122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6F6D6076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4A7EA29" w14:textId="77777777">
        <w:trPr>
          <w:trHeight w:val="532"/>
        </w:trPr>
        <w:tc>
          <w:tcPr>
            <w:tcW w:w="854" w:type="dxa"/>
          </w:tcPr>
          <w:p w14:paraId="6062721C" w14:textId="77777777" w:rsidR="002824B6" w:rsidRDefault="00C64598">
            <w:pPr>
              <w:pStyle w:val="TableParagraph"/>
              <w:spacing w:before="108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379" w:type="dxa"/>
          </w:tcPr>
          <w:p w14:paraId="3BC09781" w14:textId="77777777" w:rsidR="002824B6" w:rsidRDefault="00C64598">
            <w:pPr>
              <w:pStyle w:val="TableParagraph"/>
              <w:spacing w:line="24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14:paraId="668108F3" w14:textId="77777777" w:rsidR="002824B6" w:rsidRDefault="00C64598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1133" w:type="dxa"/>
          </w:tcPr>
          <w:p w14:paraId="7F41515A" w14:textId="77777777" w:rsidR="002824B6" w:rsidRDefault="00C64598">
            <w:pPr>
              <w:pStyle w:val="TableParagraph"/>
              <w:spacing w:before="122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07DAEC4D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C5967B4" w14:textId="77777777">
        <w:trPr>
          <w:trHeight w:val="273"/>
        </w:trPr>
        <w:tc>
          <w:tcPr>
            <w:tcW w:w="854" w:type="dxa"/>
          </w:tcPr>
          <w:p w14:paraId="68CF1CD4" w14:textId="77777777" w:rsidR="002824B6" w:rsidRDefault="00C64598">
            <w:pPr>
              <w:pStyle w:val="TableParagraph"/>
              <w:spacing w:line="248" w:lineRule="exact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79" w:type="dxa"/>
          </w:tcPr>
          <w:p w14:paraId="6C91ED9E" w14:textId="77777777" w:rsidR="002824B6" w:rsidRDefault="00C64598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«Расскажи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3" w:type="dxa"/>
          </w:tcPr>
          <w:p w14:paraId="3555C939" w14:textId="77777777" w:rsidR="002824B6" w:rsidRDefault="00C64598">
            <w:pPr>
              <w:pStyle w:val="TableParagraph"/>
              <w:spacing w:line="246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37156F3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29122A8" w14:textId="77777777">
        <w:trPr>
          <w:trHeight w:val="277"/>
        </w:trPr>
        <w:tc>
          <w:tcPr>
            <w:tcW w:w="854" w:type="dxa"/>
          </w:tcPr>
          <w:p w14:paraId="1CEC377D" w14:textId="77777777" w:rsidR="002824B6" w:rsidRDefault="00C64598">
            <w:pPr>
              <w:pStyle w:val="TableParagraph"/>
              <w:spacing w:line="253" w:lineRule="exact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379" w:type="dxa"/>
          </w:tcPr>
          <w:p w14:paraId="2D197ABF" w14:textId="77777777" w:rsidR="002824B6" w:rsidRDefault="00C64598">
            <w:pPr>
              <w:pStyle w:val="TableParagraph"/>
              <w:spacing w:line="24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 хранитель,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 – хранители»</w:t>
            </w:r>
          </w:p>
        </w:tc>
        <w:tc>
          <w:tcPr>
            <w:tcW w:w="1133" w:type="dxa"/>
          </w:tcPr>
          <w:p w14:paraId="4586BE0A" w14:textId="77777777" w:rsidR="002824B6" w:rsidRDefault="00C64598">
            <w:pPr>
              <w:pStyle w:val="TableParagraph"/>
              <w:spacing w:line="251" w:lineRule="exact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5D355881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1354696" w14:textId="77777777">
        <w:trPr>
          <w:trHeight w:val="525"/>
        </w:trPr>
        <w:tc>
          <w:tcPr>
            <w:tcW w:w="854" w:type="dxa"/>
          </w:tcPr>
          <w:p w14:paraId="74EB600B" w14:textId="77777777" w:rsidR="002824B6" w:rsidRDefault="00C64598">
            <w:pPr>
              <w:pStyle w:val="TableParagraph"/>
              <w:spacing w:before="104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79" w:type="dxa"/>
          </w:tcPr>
          <w:p w14:paraId="04D07E1C" w14:textId="77777777" w:rsidR="002824B6" w:rsidRDefault="00C64598">
            <w:pPr>
              <w:pStyle w:val="TableParagraph"/>
              <w:spacing w:line="228" w:lineRule="auto"/>
              <w:ind w:left="110" w:right="58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133" w:type="dxa"/>
          </w:tcPr>
          <w:p w14:paraId="4D82B23E" w14:textId="77777777" w:rsidR="002824B6" w:rsidRDefault="00C64598">
            <w:pPr>
              <w:pStyle w:val="TableParagraph"/>
              <w:spacing w:before="117"/>
              <w:ind w:right="491"/>
              <w:jc w:val="right"/>
            </w:pPr>
            <w: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14:paraId="29FCC599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95DC573" w14:textId="77777777">
        <w:trPr>
          <w:trHeight w:val="278"/>
        </w:trPr>
        <w:tc>
          <w:tcPr>
            <w:tcW w:w="8366" w:type="dxa"/>
            <w:gridSpan w:val="3"/>
          </w:tcPr>
          <w:p w14:paraId="53E1D7AF" w14:textId="77777777" w:rsidR="002824B6" w:rsidRDefault="00C64598">
            <w:pPr>
              <w:pStyle w:val="TableParagraph"/>
              <w:spacing w:line="251" w:lineRule="exact"/>
              <w:ind w:right="89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6238" w:type="dxa"/>
          </w:tcPr>
          <w:p w14:paraId="1A1C43B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2D6CB90D" w14:textId="77777777" w:rsidR="002824B6" w:rsidRDefault="002824B6">
      <w:pPr>
        <w:rPr>
          <w:sz w:val="20"/>
        </w:rPr>
        <w:sectPr w:rsidR="002824B6">
          <w:footerReference w:type="default" r:id="rId15"/>
          <w:pgSz w:w="16840" w:h="11910" w:orient="landscape"/>
          <w:pgMar w:top="840" w:right="840" w:bottom="1160" w:left="940" w:header="0" w:footer="975" w:gutter="0"/>
          <w:pgNumType w:start="12"/>
          <w:cols w:space="720"/>
        </w:sectPr>
      </w:pPr>
    </w:p>
    <w:p w14:paraId="3F03ED42" w14:textId="77777777" w:rsidR="002824B6" w:rsidRDefault="00C64598">
      <w:pPr>
        <w:pStyle w:val="2"/>
        <w:spacing w:before="73"/>
        <w:ind w:left="4167" w:right="3901"/>
        <w:jc w:val="center"/>
      </w:pPr>
      <w:bookmarkStart w:id="14" w:name="ТЕМАТИЧЕСКОЕ_ПЛАНИРОВАНИЕ_"/>
      <w:bookmarkEnd w:id="1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14B1C609" w14:textId="77777777" w:rsidR="002824B6" w:rsidRDefault="00C64598">
      <w:pPr>
        <w:spacing w:before="5"/>
        <w:ind w:left="4167" w:right="3902"/>
        <w:jc w:val="center"/>
        <w:rPr>
          <w:b/>
          <w:sz w:val="24"/>
        </w:rPr>
      </w:pPr>
      <w:r>
        <w:rPr>
          <w:b/>
          <w:sz w:val="24"/>
        </w:rPr>
        <w:t>3-4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14:paraId="0306FE92" w14:textId="77777777" w:rsidR="002824B6" w:rsidRDefault="002824B6">
      <w:pPr>
        <w:pStyle w:val="a3"/>
        <w:rPr>
          <w:b/>
          <w:sz w:val="20"/>
        </w:rPr>
      </w:pPr>
    </w:p>
    <w:p w14:paraId="3E60DC77" w14:textId="77777777" w:rsidR="002824B6" w:rsidRDefault="002824B6">
      <w:pPr>
        <w:pStyle w:val="a3"/>
        <w:rPr>
          <w:b/>
          <w:sz w:val="20"/>
        </w:rPr>
      </w:pPr>
    </w:p>
    <w:p w14:paraId="24F68844" w14:textId="77777777" w:rsidR="002824B6" w:rsidRDefault="002824B6">
      <w:pPr>
        <w:pStyle w:val="a3"/>
        <w:rPr>
          <w:b/>
          <w:sz w:val="20"/>
        </w:rPr>
      </w:pPr>
    </w:p>
    <w:p w14:paraId="20D66AAD" w14:textId="77777777" w:rsidR="002824B6" w:rsidRDefault="002824B6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1"/>
        <w:gridCol w:w="1138"/>
        <w:gridCol w:w="5242"/>
      </w:tblGrid>
      <w:tr w:rsidR="002824B6" w14:paraId="6889579A" w14:textId="77777777">
        <w:trPr>
          <w:trHeight w:val="630"/>
        </w:trPr>
        <w:tc>
          <w:tcPr>
            <w:tcW w:w="1138" w:type="dxa"/>
          </w:tcPr>
          <w:p w14:paraId="5CC73DBF" w14:textId="77777777" w:rsidR="002824B6" w:rsidRDefault="00C64598">
            <w:pPr>
              <w:pStyle w:val="TableParagraph"/>
              <w:spacing w:before="152"/>
              <w:ind w:left="230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521" w:type="dxa"/>
          </w:tcPr>
          <w:p w14:paraId="6298AC7D" w14:textId="77777777" w:rsidR="002824B6" w:rsidRDefault="00C64598">
            <w:pPr>
              <w:pStyle w:val="TableParagraph"/>
              <w:spacing w:before="152"/>
              <w:ind w:left="2966" w:right="29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8" w:type="dxa"/>
          </w:tcPr>
          <w:p w14:paraId="161E2B07" w14:textId="77777777" w:rsidR="002824B6" w:rsidRDefault="00C64598">
            <w:pPr>
              <w:pStyle w:val="TableParagraph"/>
              <w:spacing w:line="270" w:lineRule="exact"/>
              <w:ind w:left="19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14:paraId="1E656970" w14:textId="77777777" w:rsidR="002824B6" w:rsidRDefault="00C64598">
            <w:pPr>
              <w:pStyle w:val="TableParagraph"/>
              <w:spacing w:before="41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242" w:type="dxa"/>
          </w:tcPr>
          <w:p w14:paraId="338AA283" w14:textId="77777777" w:rsidR="002824B6" w:rsidRDefault="00C64598">
            <w:pPr>
              <w:pStyle w:val="TableParagraph"/>
              <w:spacing w:before="152"/>
              <w:ind w:left="2071" w:right="20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824B6" w14:paraId="650EDCA0" w14:textId="77777777">
        <w:trPr>
          <w:trHeight w:val="950"/>
        </w:trPr>
        <w:tc>
          <w:tcPr>
            <w:tcW w:w="1138" w:type="dxa"/>
          </w:tcPr>
          <w:p w14:paraId="77F28AE1" w14:textId="77777777" w:rsidR="002824B6" w:rsidRDefault="002824B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EC6D512" w14:textId="77777777" w:rsidR="002824B6" w:rsidRDefault="00C64598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1" w:type="dxa"/>
          </w:tcPr>
          <w:p w14:paraId="1CE8ECC8" w14:textId="77777777" w:rsidR="002824B6" w:rsidRDefault="00C64598">
            <w:pPr>
              <w:pStyle w:val="TableParagraph"/>
              <w:spacing w:before="193" w:line="235" w:lineRule="auto"/>
              <w:ind w:left="112" w:right="271"/>
              <w:rPr>
                <w:sz w:val="24"/>
              </w:rPr>
            </w:pPr>
            <w:r>
              <w:rPr>
                <w:spacing w:val="-1"/>
                <w:sz w:val="24"/>
              </w:rPr>
              <w:t>Вводный 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"/>
                <w:sz w:val="24"/>
              </w:rPr>
              <w:t xml:space="preserve"> урок» для детей первого </w:t>
            </w:r>
            <w:r>
              <w:rPr>
                <w:sz w:val="24"/>
              </w:rPr>
              <w:t>года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Программе</w:t>
            </w:r>
          </w:p>
        </w:tc>
        <w:tc>
          <w:tcPr>
            <w:tcW w:w="1138" w:type="dxa"/>
          </w:tcPr>
          <w:p w14:paraId="2ED074F2" w14:textId="77777777" w:rsidR="002824B6" w:rsidRDefault="002824B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E233BE9" w14:textId="77777777" w:rsidR="002824B6" w:rsidRDefault="00C64598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2" w:type="dxa"/>
          </w:tcPr>
          <w:p w14:paraId="78BE24DF" w14:textId="77777777" w:rsidR="002824B6" w:rsidRDefault="00C64598">
            <w:pPr>
              <w:pStyle w:val="TableParagraph"/>
              <w:spacing w:line="276" w:lineRule="auto"/>
              <w:ind w:left="108" w:right="943"/>
              <w:rPr>
                <w:sz w:val="24"/>
              </w:rPr>
            </w:pPr>
            <w:r>
              <w:rPr>
                <w:spacing w:val="-1"/>
                <w:sz w:val="24"/>
              </w:rPr>
              <w:t>https://disk.yandex.ru/i/HQghg12WMehcrg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https://disk.yandex.ru/i/8khbkWjO4b3cKA</w:t>
            </w:r>
          </w:p>
          <w:p w14:paraId="319966F0" w14:textId="77777777" w:rsidR="002824B6" w:rsidRDefault="00C6459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https://disk.yandex.ru/i/6vKmOEimHyMqpg</w:t>
            </w:r>
          </w:p>
        </w:tc>
      </w:tr>
      <w:tr w:rsidR="002824B6" w14:paraId="699597DE" w14:textId="77777777">
        <w:trPr>
          <w:trHeight w:val="268"/>
        </w:trPr>
        <w:tc>
          <w:tcPr>
            <w:tcW w:w="14039" w:type="dxa"/>
            <w:gridSpan w:val="4"/>
          </w:tcPr>
          <w:p w14:paraId="0632E55B" w14:textId="77777777" w:rsidR="002824B6" w:rsidRDefault="00C64598">
            <w:pPr>
              <w:pStyle w:val="TableParagraph"/>
              <w:spacing w:line="248" w:lineRule="exact"/>
              <w:ind w:left="4231" w:right="4213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824B6" w14:paraId="48E0D3F5" w14:textId="77777777">
        <w:trPr>
          <w:trHeight w:val="316"/>
        </w:trPr>
        <w:tc>
          <w:tcPr>
            <w:tcW w:w="1138" w:type="dxa"/>
          </w:tcPr>
          <w:p w14:paraId="2AF00840" w14:textId="77777777" w:rsidR="002824B6" w:rsidRDefault="00C64598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1" w:type="dxa"/>
          </w:tcPr>
          <w:p w14:paraId="5579489B" w14:textId="77777777" w:rsidR="002824B6" w:rsidRDefault="00C64598">
            <w:pPr>
              <w:pStyle w:val="TableParagraph"/>
              <w:spacing w:line="256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1138" w:type="dxa"/>
          </w:tcPr>
          <w:p w14:paraId="28E3357B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2F877AFD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7B860470" w14:textId="77777777" w:rsidR="002824B6" w:rsidRDefault="002824B6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5F65364B" w14:textId="77777777" w:rsidR="002824B6" w:rsidRDefault="00C64598">
            <w:pPr>
              <w:pStyle w:val="TableParagraph"/>
              <w:ind w:left="108" w:right="943"/>
              <w:rPr>
                <w:sz w:val="23"/>
              </w:rPr>
            </w:pPr>
            <w:r>
              <w:rPr>
                <w:color w:val="0000FF"/>
                <w:spacing w:val="-1"/>
                <w:sz w:val="23"/>
                <w:u w:val="single" w:color="0000FF"/>
              </w:rPr>
              <w:t>https://disk.yandex.ru/i/0MnRn3ZmSw-Nrg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</w:tc>
      </w:tr>
      <w:tr w:rsidR="002824B6" w14:paraId="7830B995" w14:textId="77777777">
        <w:trPr>
          <w:trHeight w:val="316"/>
        </w:trPr>
        <w:tc>
          <w:tcPr>
            <w:tcW w:w="1138" w:type="dxa"/>
          </w:tcPr>
          <w:p w14:paraId="74302961" w14:textId="77777777" w:rsidR="002824B6" w:rsidRDefault="00C64598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1" w:type="dxa"/>
          </w:tcPr>
          <w:p w14:paraId="76B06419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рождается лидер»</w:t>
            </w:r>
          </w:p>
        </w:tc>
        <w:tc>
          <w:tcPr>
            <w:tcW w:w="1138" w:type="dxa"/>
          </w:tcPr>
          <w:p w14:paraId="67FD08A4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1417BA1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DFC9DE5" w14:textId="77777777">
        <w:trPr>
          <w:trHeight w:val="316"/>
        </w:trPr>
        <w:tc>
          <w:tcPr>
            <w:tcW w:w="1138" w:type="dxa"/>
          </w:tcPr>
          <w:p w14:paraId="004C9121" w14:textId="77777777" w:rsidR="002824B6" w:rsidRDefault="00C64598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1" w:type="dxa"/>
          </w:tcPr>
          <w:p w14:paraId="1468462E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1138" w:type="dxa"/>
          </w:tcPr>
          <w:p w14:paraId="7F59061C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154C5F9C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4FB50C4" w14:textId="77777777">
        <w:trPr>
          <w:trHeight w:val="527"/>
        </w:trPr>
        <w:tc>
          <w:tcPr>
            <w:tcW w:w="1138" w:type="dxa"/>
          </w:tcPr>
          <w:p w14:paraId="4F4212D6" w14:textId="77777777" w:rsidR="002824B6" w:rsidRDefault="00C64598">
            <w:pPr>
              <w:pStyle w:val="TableParagraph"/>
              <w:spacing w:before="90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1" w:type="dxa"/>
          </w:tcPr>
          <w:p w14:paraId="34D981DF" w14:textId="77777777" w:rsidR="002824B6" w:rsidRDefault="00C64598">
            <w:pPr>
              <w:pStyle w:val="TableParagraph"/>
              <w:spacing w:line="230" w:lineRule="auto"/>
              <w:ind w:left="112" w:right="684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мы сможем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вести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1138" w:type="dxa"/>
          </w:tcPr>
          <w:p w14:paraId="17581198" w14:textId="77777777" w:rsidR="002824B6" w:rsidRDefault="00C64598">
            <w:pPr>
              <w:pStyle w:val="TableParagraph"/>
              <w:spacing w:before="128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8A7B5EF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9E079C3" w14:textId="77777777">
        <w:trPr>
          <w:trHeight w:val="318"/>
        </w:trPr>
        <w:tc>
          <w:tcPr>
            <w:tcW w:w="1138" w:type="dxa"/>
          </w:tcPr>
          <w:p w14:paraId="785638DB" w14:textId="77777777" w:rsidR="002824B6" w:rsidRDefault="00C64598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1" w:type="dxa"/>
          </w:tcPr>
          <w:p w14:paraId="1ED0189B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138" w:type="dxa"/>
          </w:tcPr>
          <w:p w14:paraId="304CAD47" w14:textId="77777777" w:rsidR="002824B6" w:rsidRDefault="00C64598">
            <w:pPr>
              <w:pStyle w:val="TableParagraph"/>
              <w:spacing w:before="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08A054C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20FA7B1" w14:textId="77777777">
        <w:trPr>
          <w:trHeight w:val="263"/>
        </w:trPr>
        <w:tc>
          <w:tcPr>
            <w:tcW w:w="14039" w:type="dxa"/>
            <w:gridSpan w:val="4"/>
          </w:tcPr>
          <w:p w14:paraId="03ABD4CE" w14:textId="77777777" w:rsidR="002824B6" w:rsidRDefault="00C64598">
            <w:pPr>
              <w:pStyle w:val="TableParagraph"/>
              <w:spacing w:line="244" w:lineRule="exact"/>
              <w:ind w:left="4231" w:right="4214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 часа</w:t>
            </w:r>
          </w:p>
        </w:tc>
      </w:tr>
      <w:tr w:rsidR="002824B6" w14:paraId="139B6DF2" w14:textId="77777777">
        <w:trPr>
          <w:trHeight w:val="316"/>
        </w:trPr>
        <w:tc>
          <w:tcPr>
            <w:tcW w:w="1138" w:type="dxa"/>
          </w:tcPr>
          <w:p w14:paraId="5DA12EBB" w14:textId="77777777" w:rsidR="002824B6" w:rsidRDefault="00C64598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1" w:type="dxa"/>
          </w:tcPr>
          <w:p w14:paraId="0B8A9879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38" w:type="dxa"/>
          </w:tcPr>
          <w:p w14:paraId="5F0819F2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54D83766" w14:textId="77777777" w:rsidR="002824B6" w:rsidRDefault="00C64598">
            <w:pPr>
              <w:pStyle w:val="TableParagraph"/>
              <w:spacing w:before="30" w:line="264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Серия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«Эрудит»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анимационного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сериала</w:t>
            </w:r>
          </w:p>
          <w:p w14:paraId="05D21FC5" w14:textId="77777777" w:rsidR="002824B6" w:rsidRDefault="00C64598">
            <w:pPr>
              <w:pStyle w:val="TableParagraph"/>
              <w:ind w:left="108" w:right="747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Смешарики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https://disk.yandex.ru/i/ld3fzaKCzO7K2Q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№190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«Кроссворд»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юмористического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киножурнала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«Ералаш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https://disk.yandex.ru/i/QGodL8ju4KKiig</w:t>
            </w:r>
          </w:p>
          <w:p w14:paraId="691988A1" w14:textId="77777777" w:rsidR="002824B6" w:rsidRDefault="00C64598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«10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великих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изобретений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русских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учёных»</w:t>
            </w:r>
          </w:p>
        </w:tc>
      </w:tr>
      <w:tr w:rsidR="002824B6" w14:paraId="61183A76" w14:textId="77777777">
        <w:trPr>
          <w:trHeight w:val="527"/>
        </w:trPr>
        <w:tc>
          <w:tcPr>
            <w:tcW w:w="1138" w:type="dxa"/>
          </w:tcPr>
          <w:p w14:paraId="4CD58E24" w14:textId="77777777" w:rsidR="002824B6" w:rsidRDefault="00C64598">
            <w:pPr>
              <w:pStyle w:val="TableParagraph"/>
              <w:spacing w:before="90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1" w:type="dxa"/>
          </w:tcPr>
          <w:p w14:paraId="37BAE1E1" w14:textId="77777777" w:rsidR="002824B6" w:rsidRDefault="00C64598">
            <w:pPr>
              <w:pStyle w:val="TableParagraph"/>
              <w:spacing w:line="249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14:paraId="177856AC" w14:textId="77777777" w:rsidR="002824B6" w:rsidRDefault="00C64598">
            <w:pPr>
              <w:pStyle w:val="TableParagraph"/>
              <w:spacing w:line="259" w:lineRule="exact"/>
              <w:ind w:left="112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1138" w:type="dxa"/>
          </w:tcPr>
          <w:p w14:paraId="7EA1C777" w14:textId="77777777" w:rsidR="002824B6" w:rsidRDefault="00C64598">
            <w:pPr>
              <w:pStyle w:val="TableParagraph"/>
              <w:spacing w:before="128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1F6E2F45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5EE61C8" w14:textId="77777777">
        <w:trPr>
          <w:trHeight w:val="796"/>
        </w:trPr>
        <w:tc>
          <w:tcPr>
            <w:tcW w:w="1138" w:type="dxa"/>
          </w:tcPr>
          <w:p w14:paraId="7987BD3F" w14:textId="77777777" w:rsidR="002824B6" w:rsidRDefault="00C64598">
            <w:pPr>
              <w:pStyle w:val="TableParagraph"/>
              <w:spacing w:before="22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1" w:type="dxa"/>
          </w:tcPr>
          <w:p w14:paraId="677407CE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14:paraId="695C55A8" w14:textId="77777777" w:rsidR="002824B6" w:rsidRDefault="00C64598">
            <w:pPr>
              <w:pStyle w:val="TableParagraph"/>
              <w:spacing w:before="2" w:line="259" w:lineRule="exact"/>
              <w:ind w:left="112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Пробуй!»</w:t>
            </w:r>
          </w:p>
          <w:p w14:paraId="164EF67C" w14:textId="77777777" w:rsidR="002824B6" w:rsidRDefault="00C64598">
            <w:pPr>
              <w:pStyle w:val="TableParagraph"/>
              <w:spacing w:line="259" w:lineRule="exact"/>
              <w:ind w:left="112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«Играй, учись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 узнавай»</w:t>
            </w:r>
          </w:p>
        </w:tc>
        <w:tc>
          <w:tcPr>
            <w:tcW w:w="1138" w:type="dxa"/>
          </w:tcPr>
          <w:p w14:paraId="6E52AE76" w14:textId="77777777" w:rsidR="002824B6" w:rsidRDefault="002824B6">
            <w:pPr>
              <w:pStyle w:val="TableParagraph"/>
              <w:spacing w:before="4"/>
              <w:rPr>
                <w:b/>
              </w:rPr>
            </w:pPr>
          </w:p>
          <w:p w14:paraId="74FBE6A4" w14:textId="77777777" w:rsidR="002824B6" w:rsidRDefault="00C64598">
            <w:pPr>
              <w:pStyle w:val="TableParagraph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ECC127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3E71FC0" w14:textId="77777777">
        <w:trPr>
          <w:trHeight w:val="527"/>
        </w:trPr>
        <w:tc>
          <w:tcPr>
            <w:tcW w:w="1138" w:type="dxa"/>
          </w:tcPr>
          <w:p w14:paraId="552A3928" w14:textId="77777777" w:rsidR="002824B6" w:rsidRDefault="00C64598">
            <w:pPr>
              <w:pStyle w:val="TableParagraph"/>
              <w:spacing w:before="90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1" w:type="dxa"/>
          </w:tcPr>
          <w:p w14:paraId="4FDF84FA" w14:textId="77777777" w:rsidR="002824B6" w:rsidRDefault="00C64598">
            <w:pPr>
              <w:pStyle w:val="TableParagraph"/>
              <w:spacing w:line="228" w:lineRule="auto"/>
              <w:ind w:left="112" w:right="1329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138" w:type="dxa"/>
          </w:tcPr>
          <w:p w14:paraId="4CFD55AB" w14:textId="77777777" w:rsidR="002824B6" w:rsidRDefault="00C64598">
            <w:pPr>
              <w:pStyle w:val="TableParagraph"/>
              <w:spacing w:line="249" w:lineRule="exact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DCC5BB6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3F85470" w14:textId="77777777">
        <w:trPr>
          <w:trHeight w:val="263"/>
        </w:trPr>
        <w:tc>
          <w:tcPr>
            <w:tcW w:w="14039" w:type="dxa"/>
            <w:gridSpan w:val="4"/>
          </w:tcPr>
          <w:p w14:paraId="24B9B8EE" w14:textId="77777777" w:rsidR="002824B6" w:rsidRDefault="00C64598">
            <w:pPr>
              <w:pStyle w:val="TableParagraph"/>
              <w:spacing w:line="244" w:lineRule="exact"/>
              <w:ind w:left="4231" w:right="4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 – 5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</w:tr>
      <w:tr w:rsidR="002824B6" w14:paraId="1CD73597" w14:textId="77777777">
        <w:trPr>
          <w:trHeight w:val="314"/>
        </w:trPr>
        <w:tc>
          <w:tcPr>
            <w:tcW w:w="1138" w:type="dxa"/>
          </w:tcPr>
          <w:p w14:paraId="68CBF539" w14:textId="77777777" w:rsidR="002824B6" w:rsidRDefault="00C64598">
            <w:pPr>
              <w:pStyle w:val="TableParagraph"/>
              <w:spacing w:line="265" w:lineRule="exact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1" w:type="dxa"/>
          </w:tcPr>
          <w:p w14:paraId="738B6FCF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38" w:type="dxa"/>
          </w:tcPr>
          <w:p w14:paraId="474D4BD0" w14:textId="77777777" w:rsidR="002824B6" w:rsidRDefault="00C64598">
            <w:pPr>
              <w:pStyle w:val="TableParagraph"/>
              <w:spacing w:before="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7B624EE3" w14:textId="77777777" w:rsidR="002824B6" w:rsidRDefault="002824B6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057962FD" w14:textId="77777777" w:rsidR="002824B6" w:rsidRDefault="00C64598">
            <w:pPr>
              <w:pStyle w:val="TableParagraph"/>
              <w:spacing w:before="1"/>
              <w:ind w:left="108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самых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известных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мастерах родного края России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</w:tc>
      </w:tr>
      <w:tr w:rsidR="002824B6" w14:paraId="1BFAA9E8" w14:textId="77777777">
        <w:trPr>
          <w:trHeight w:val="321"/>
        </w:trPr>
        <w:tc>
          <w:tcPr>
            <w:tcW w:w="1138" w:type="dxa"/>
          </w:tcPr>
          <w:p w14:paraId="072FA5BF" w14:textId="77777777" w:rsidR="002824B6" w:rsidRDefault="00C64598">
            <w:pPr>
              <w:pStyle w:val="TableParagraph"/>
              <w:spacing w:line="268" w:lineRule="exact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1" w:type="dxa"/>
          </w:tcPr>
          <w:p w14:paraId="49F6333A" w14:textId="77777777" w:rsidR="002824B6" w:rsidRDefault="00C64598">
            <w:pPr>
              <w:pStyle w:val="TableParagraph"/>
              <w:spacing w:line="256" w:lineRule="exact"/>
              <w:ind w:left="112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1138" w:type="dxa"/>
          </w:tcPr>
          <w:p w14:paraId="051823AC" w14:textId="77777777" w:rsidR="002824B6" w:rsidRDefault="00C64598">
            <w:pPr>
              <w:pStyle w:val="TableParagraph"/>
              <w:spacing w:before="24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0A1D2AAB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573A34B" w14:textId="77777777">
        <w:trPr>
          <w:trHeight w:val="316"/>
        </w:trPr>
        <w:tc>
          <w:tcPr>
            <w:tcW w:w="1138" w:type="dxa"/>
          </w:tcPr>
          <w:p w14:paraId="7A54DD34" w14:textId="77777777" w:rsidR="002824B6" w:rsidRDefault="00C64598">
            <w:pPr>
              <w:pStyle w:val="TableParagraph"/>
              <w:spacing w:line="265" w:lineRule="exact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1" w:type="dxa"/>
          </w:tcPr>
          <w:p w14:paraId="24B70F60" w14:textId="77777777" w:rsidR="002824B6" w:rsidRDefault="00C64598">
            <w:pPr>
              <w:pStyle w:val="TableParagraph"/>
              <w:spacing w:line="253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138" w:type="dxa"/>
          </w:tcPr>
          <w:p w14:paraId="1DD5968A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5FCFC9C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1E48425" w14:textId="77777777">
        <w:trPr>
          <w:trHeight w:val="316"/>
        </w:trPr>
        <w:tc>
          <w:tcPr>
            <w:tcW w:w="1138" w:type="dxa"/>
          </w:tcPr>
          <w:p w14:paraId="704C5E0B" w14:textId="77777777" w:rsidR="002824B6" w:rsidRDefault="00C64598">
            <w:pPr>
              <w:pStyle w:val="TableParagraph"/>
              <w:spacing w:line="265" w:lineRule="exact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1" w:type="dxa"/>
          </w:tcPr>
          <w:p w14:paraId="3CC0B81E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1138" w:type="dxa"/>
          </w:tcPr>
          <w:p w14:paraId="486434EF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474F8D17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420539B" w14:textId="77777777">
        <w:trPr>
          <w:trHeight w:val="316"/>
        </w:trPr>
        <w:tc>
          <w:tcPr>
            <w:tcW w:w="1138" w:type="dxa"/>
          </w:tcPr>
          <w:p w14:paraId="46AE62A5" w14:textId="77777777" w:rsidR="002824B6" w:rsidRDefault="00C64598">
            <w:pPr>
              <w:pStyle w:val="TableParagraph"/>
              <w:spacing w:line="265" w:lineRule="exact"/>
              <w:ind w:left="229" w:right="2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1" w:type="dxa"/>
          </w:tcPr>
          <w:p w14:paraId="2B0B40AA" w14:textId="77777777" w:rsidR="002824B6" w:rsidRDefault="00C64598">
            <w:pPr>
              <w:pStyle w:val="TableParagraph"/>
              <w:spacing w:line="25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</w:p>
        </w:tc>
        <w:tc>
          <w:tcPr>
            <w:tcW w:w="1138" w:type="dxa"/>
          </w:tcPr>
          <w:p w14:paraId="69BC82BC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FF06359" w14:textId="77777777" w:rsidR="002824B6" w:rsidRDefault="002824B6">
            <w:pPr>
              <w:rPr>
                <w:sz w:val="2"/>
                <w:szCs w:val="2"/>
              </w:rPr>
            </w:pPr>
          </w:p>
        </w:tc>
      </w:tr>
    </w:tbl>
    <w:p w14:paraId="273427F8" w14:textId="77777777" w:rsidR="002824B6" w:rsidRDefault="002824B6">
      <w:pPr>
        <w:rPr>
          <w:sz w:val="2"/>
          <w:szCs w:val="2"/>
        </w:rPr>
        <w:sectPr w:rsidR="002824B6">
          <w:pgSz w:w="16840" w:h="11910" w:orient="landscape"/>
          <w:pgMar w:top="76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1"/>
        <w:gridCol w:w="1138"/>
        <w:gridCol w:w="5242"/>
      </w:tblGrid>
      <w:tr w:rsidR="002824B6" w14:paraId="77B7B722" w14:textId="77777777">
        <w:trPr>
          <w:trHeight w:val="263"/>
        </w:trPr>
        <w:tc>
          <w:tcPr>
            <w:tcW w:w="1138" w:type="dxa"/>
          </w:tcPr>
          <w:p w14:paraId="16EE1396" w14:textId="77777777" w:rsidR="002824B6" w:rsidRDefault="002824B6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14:paraId="467227B3" w14:textId="77777777" w:rsidR="002824B6" w:rsidRDefault="00C64598">
            <w:pPr>
              <w:pStyle w:val="TableParagraph"/>
              <w:spacing w:line="238" w:lineRule="exact"/>
              <w:ind w:left="112"/>
              <w:rPr>
                <w:sz w:val="23"/>
              </w:rPr>
            </w:pPr>
            <w:r>
              <w:rPr>
                <w:sz w:val="23"/>
              </w:rPr>
              <w:t>итоги</w:t>
            </w:r>
          </w:p>
        </w:tc>
        <w:tc>
          <w:tcPr>
            <w:tcW w:w="1138" w:type="dxa"/>
          </w:tcPr>
          <w:p w14:paraId="2469DF70" w14:textId="77777777" w:rsidR="002824B6" w:rsidRDefault="002824B6">
            <w:pPr>
              <w:pStyle w:val="TableParagraph"/>
              <w:rPr>
                <w:sz w:val="18"/>
              </w:rPr>
            </w:pPr>
          </w:p>
        </w:tc>
        <w:tc>
          <w:tcPr>
            <w:tcW w:w="5242" w:type="dxa"/>
          </w:tcPr>
          <w:p w14:paraId="0CAD8443" w14:textId="77777777" w:rsidR="002824B6" w:rsidRDefault="002824B6">
            <w:pPr>
              <w:pStyle w:val="TableParagraph"/>
              <w:rPr>
                <w:sz w:val="18"/>
              </w:rPr>
            </w:pPr>
          </w:p>
        </w:tc>
      </w:tr>
      <w:tr w:rsidR="002824B6" w14:paraId="48CCD549" w14:textId="77777777">
        <w:trPr>
          <w:trHeight w:val="275"/>
        </w:trPr>
        <w:tc>
          <w:tcPr>
            <w:tcW w:w="14039" w:type="dxa"/>
            <w:gridSpan w:val="4"/>
          </w:tcPr>
          <w:p w14:paraId="5DF9876A" w14:textId="77777777" w:rsidR="002824B6" w:rsidRDefault="00C64598">
            <w:pPr>
              <w:pStyle w:val="TableParagraph"/>
              <w:spacing w:line="253" w:lineRule="exact"/>
              <w:ind w:left="4231" w:right="4210"/>
              <w:jc w:val="center"/>
              <w:rPr>
                <w:b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824B6" w14:paraId="4566E4E3" w14:textId="77777777">
        <w:trPr>
          <w:trHeight w:val="316"/>
        </w:trPr>
        <w:tc>
          <w:tcPr>
            <w:tcW w:w="1138" w:type="dxa"/>
          </w:tcPr>
          <w:p w14:paraId="751F1AF2" w14:textId="77777777" w:rsidR="002824B6" w:rsidRDefault="00C64598">
            <w:pPr>
              <w:pStyle w:val="TableParagraph"/>
              <w:spacing w:line="262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1" w:type="dxa"/>
          </w:tcPr>
          <w:p w14:paraId="4559B66B" w14:textId="77777777" w:rsidR="002824B6" w:rsidRDefault="00C64598">
            <w:pPr>
              <w:pStyle w:val="TableParagraph"/>
              <w:spacing w:line="250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38" w:type="dxa"/>
          </w:tcPr>
          <w:p w14:paraId="1DB7EE21" w14:textId="77777777" w:rsidR="002824B6" w:rsidRDefault="00C64598">
            <w:pPr>
              <w:pStyle w:val="TableParagraph"/>
              <w:spacing w:before="14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343737DD" w14:textId="77777777" w:rsidR="002824B6" w:rsidRDefault="00C64598">
            <w:pPr>
              <w:pStyle w:val="TableParagraph"/>
              <w:spacing w:before="77"/>
              <w:ind w:left="108" w:right="435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«Рука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помощи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https://disk.yandex.ru/i/q3yCn-0lIYsMXw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</w:t>
            </w:r>
            <w:hyperlink r:id="rId16">
              <w:r>
                <w:rPr>
                  <w:spacing w:val="-1"/>
                  <w:sz w:val="23"/>
                </w:rPr>
                <w:t xml:space="preserve">www.youtube.com/ </w:t>
              </w:r>
            </w:hyperlink>
            <w:proofErr w:type="spellStart"/>
            <w:r>
              <w:rPr>
                <w:sz w:val="23"/>
              </w:rPr>
              <w:t>watch?v</w:t>
            </w:r>
            <w:proofErr w:type="spellEnd"/>
            <w:r>
              <w:rPr>
                <w:sz w:val="23"/>
              </w:rPr>
              <w:t>=hr2rCo2tpmA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 о волонтёрах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https://disk.yandex.ru/i/BzgvMqmh7TplMw</w:t>
            </w:r>
          </w:p>
        </w:tc>
      </w:tr>
      <w:tr w:rsidR="002824B6" w14:paraId="5C10F868" w14:textId="77777777">
        <w:trPr>
          <w:trHeight w:val="316"/>
        </w:trPr>
        <w:tc>
          <w:tcPr>
            <w:tcW w:w="1138" w:type="dxa"/>
          </w:tcPr>
          <w:p w14:paraId="1767BCDF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1" w:type="dxa"/>
          </w:tcPr>
          <w:p w14:paraId="01C579C7" w14:textId="77777777" w:rsidR="002824B6" w:rsidRDefault="00C64598">
            <w:pPr>
              <w:pStyle w:val="TableParagraph"/>
              <w:spacing w:line="250" w:lineRule="exact"/>
              <w:ind w:left="112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 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38" w:type="dxa"/>
          </w:tcPr>
          <w:p w14:paraId="0FDD74B4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3DD2D3B7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22A9013" w14:textId="77777777">
        <w:trPr>
          <w:trHeight w:val="532"/>
        </w:trPr>
        <w:tc>
          <w:tcPr>
            <w:tcW w:w="1138" w:type="dxa"/>
          </w:tcPr>
          <w:p w14:paraId="1216A153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1" w:type="dxa"/>
          </w:tcPr>
          <w:p w14:paraId="0937A414" w14:textId="77777777" w:rsidR="002824B6" w:rsidRDefault="00C64598">
            <w:pPr>
              <w:pStyle w:val="TableParagraph"/>
              <w:spacing w:line="235" w:lineRule="auto"/>
              <w:ind w:left="112" w:right="629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КТД «Подари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1138" w:type="dxa"/>
          </w:tcPr>
          <w:p w14:paraId="369E4C36" w14:textId="77777777" w:rsidR="002824B6" w:rsidRDefault="00C64598">
            <w:pPr>
              <w:pStyle w:val="TableParagraph"/>
              <w:spacing w:before="1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1DE8F40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CEB97A0" w14:textId="77777777">
        <w:trPr>
          <w:trHeight w:val="316"/>
        </w:trPr>
        <w:tc>
          <w:tcPr>
            <w:tcW w:w="1138" w:type="dxa"/>
          </w:tcPr>
          <w:p w14:paraId="35E5EC44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1" w:type="dxa"/>
          </w:tcPr>
          <w:p w14:paraId="50A5AB7F" w14:textId="77777777" w:rsidR="002824B6" w:rsidRDefault="00C64598">
            <w:pPr>
              <w:pStyle w:val="TableParagraph"/>
              <w:spacing w:line="248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38" w:type="dxa"/>
          </w:tcPr>
          <w:p w14:paraId="7EB0F9DB" w14:textId="77777777" w:rsidR="002824B6" w:rsidRDefault="00C64598">
            <w:pPr>
              <w:pStyle w:val="TableParagraph"/>
              <w:spacing w:before="1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666E34C7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B112EA3" w14:textId="77777777">
        <w:trPr>
          <w:trHeight w:val="261"/>
        </w:trPr>
        <w:tc>
          <w:tcPr>
            <w:tcW w:w="14039" w:type="dxa"/>
            <w:gridSpan w:val="4"/>
          </w:tcPr>
          <w:p w14:paraId="6524AD17" w14:textId="77777777" w:rsidR="002824B6" w:rsidRDefault="00C64598">
            <w:pPr>
              <w:pStyle w:val="TableParagraph"/>
              <w:spacing w:line="238" w:lineRule="exact"/>
              <w:ind w:left="4231" w:right="4215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824B6" w:rsidRPr="0021176B" w14:paraId="63770364" w14:textId="77777777">
        <w:trPr>
          <w:trHeight w:val="316"/>
        </w:trPr>
        <w:tc>
          <w:tcPr>
            <w:tcW w:w="1138" w:type="dxa"/>
          </w:tcPr>
          <w:p w14:paraId="6D36F08A" w14:textId="77777777" w:rsidR="002824B6" w:rsidRDefault="00C64598">
            <w:pPr>
              <w:pStyle w:val="TableParagraph"/>
              <w:spacing w:line="262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1" w:type="dxa"/>
          </w:tcPr>
          <w:p w14:paraId="6FB6C95A" w14:textId="77777777" w:rsidR="002824B6" w:rsidRDefault="00C64598">
            <w:pPr>
              <w:pStyle w:val="TableParagraph"/>
              <w:spacing w:before="10"/>
              <w:ind w:left="112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1138" w:type="dxa"/>
          </w:tcPr>
          <w:p w14:paraId="52577F33" w14:textId="77777777" w:rsidR="002824B6" w:rsidRDefault="00C64598">
            <w:pPr>
              <w:pStyle w:val="TableParagraph"/>
              <w:spacing w:before="14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01B7AAF6" w14:textId="77777777" w:rsidR="002824B6" w:rsidRDefault="00C64598">
            <w:pPr>
              <w:pStyle w:val="TableParagraph"/>
              <w:ind w:left="108" w:right="282"/>
              <w:rPr>
                <w:sz w:val="23"/>
              </w:rPr>
            </w:pPr>
            <w:r>
              <w:rPr>
                <w:sz w:val="23"/>
              </w:rPr>
              <w:t>Танец «</w:t>
            </w:r>
            <w:proofErr w:type="spellStart"/>
            <w:r>
              <w:rPr>
                <w:sz w:val="23"/>
              </w:rPr>
              <w:t>Нука-нака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https://disk.yandex.ru/i/5HKPpR3Cw408ng</w:t>
            </w:r>
            <w:proofErr w:type="gramStart"/>
            <w:r>
              <w:rPr>
                <w:sz w:val="23"/>
              </w:rPr>
              <w:t xml:space="preserve"> Н</w:t>
            </w:r>
            <w:proofErr w:type="gramEnd"/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зарядку-становись!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https://disk.yandex.ru/i/zWIkGfsKAGoEiw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Мультфильм </w:t>
            </w:r>
            <w:proofErr w:type="spellStart"/>
            <w:r>
              <w:rPr>
                <w:sz w:val="23"/>
              </w:rPr>
              <w:t>Спортландия</w:t>
            </w:r>
            <w:proofErr w:type="spellEnd"/>
            <w:r>
              <w:rPr>
                <w:sz w:val="23"/>
              </w:rPr>
              <w:t xml:space="preserve"> 1 серия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https://yandex.ru/video /</w:t>
            </w:r>
            <w:proofErr w:type="spellStart"/>
            <w:r>
              <w:rPr>
                <w:sz w:val="23"/>
              </w:rPr>
              <w:t>preview</w:t>
            </w:r>
            <w:proofErr w:type="spellEnd"/>
            <w:r>
              <w:rPr>
                <w:sz w:val="23"/>
              </w:rPr>
              <w:t>/?</w:t>
            </w:r>
            <w:proofErr w:type="spellStart"/>
            <w:r>
              <w:rPr>
                <w:sz w:val="23"/>
              </w:rPr>
              <w:t>text</w:t>
            </w:r>
            <w:proofErr w:type="spellEnd"/>
            <w:r>
              <w:rPr>
                <w:sz w:val="23"/>
              </w:rPr>
              <w:t>=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мультик%20про%20зож%20 </w:t>
            </w:r>
            <w:proofErr w:type="spellStart"/>
            <w:r>
              <w:rPr>
                <w:sz w:val="23"/>
              </w:rPr>
              <w:t>Спортландия&amp;path</w:t>
            </w:r>
            <w:proofErr w:type="spellEnd"/>
            <w:r>
              <w:rPr>
                <w:sz w:val="23"/>
              </w:rPr>
              <w:t>=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wizard&amp;parent-reqid</w:t>
            </w:r>
            <w:proofErr w:type="spellEnd"/>
            <w:r>
              <w:rPr>
                <w:sz w:val="23"/>
              </w:rPr>
              <w:t>=1645931995773862-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9789962654526820843-</w:t>
            </w:r>
          </w:p>
          <w:p w14:paraId="7E265443" w14:textId="77777777" w:rsidR="002824B6" w:rsidRPr="002A18C0" w:rsidRDefault="00C64598">
            <w:pPr>
              <w:pStyle w:val="TableParagraph"/>
              <w:ind w:left="108" w:right="1588"/>
              <w:rPr>
                <w:sz w:val="23"/>
                <w:lang w:val="en-US"/>
              </w:rPr>
            </w:pPr>
            <w:r w:rsidRPr="002A18C0">
              <w:rPr>
                <w:spacing w:val="-1"/>
                <w:sz w:val="23"/>
                <w:lang w:val="en-US"/>
              </w:rPr>
              <w:t>vla1-5795-vla-l7-balancer-8080-BAL-</w:t>
            </w:r>
            <w:r w:rsidRPr="002A18C0">
              <w:rPr>
                <w:spacing w:val="-55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9679&amp;wiz_type=</w:t>
            </w:r>
            <w:proofErr w:type="spellStart"/>
            <w:r w:rsidRPr="002A18C0">
              <w:rPr>
                <w:sz w:val="23"/>
                <w:lang w:val="en-US"/>
              </w:rPr>
              <w:t>vital&amp;filmId</w:t>
            </w:r>
            <w:proofErr w:type="spellEnd"/>
            <w:r w:rsidRPr="002A18C0">
              <w:rPr>
                <w:sz w:val="23"/>
                <w:lang w:val="en-US"/>
              </w:rPr>
              <w:t>=</w:t>
            </w:r>
            <w:r w:rsidRPr="002A18C0">
              <w:rPr>
                <w:spacing w:val="1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1069979878161687077</w:t>
            </w:r>
            <w:r w:rsidRPr="002A18C0">
              <w:rPr>
                <w:spacing w:val="-1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15</w:t>
            </w:r>
          </w:p>
          <w:p w14:paraId="1F7B97B0" w14:textId="77777777" w:rsidR="002824B6" w:rsidRPr="002A18C0" w:rsidRDefault="00C64598">
            <w:pPr>
              <w:pStyle w:val="TableParagraph"/>
              <w:spacing w:line="264" w:lineRule="exact"/>
              <w:ind w:left="108"/>
              <w:rPr>
                <w:sz w:val="23"/>
                <w:lang w:val="en-US"/>
              </w:rPr>
            </w:pPr>
            <w:r w:rsidRPr="002A18C0">
              <w:rPr>
                <w:sz w:val="23"/>
                <w:lang w:val="en-US"/>
              </w:rPr>
              <w:t>https://disk.yandex.ru/i/8atVDkYetCRU8Q</w:t>
            </w:r>
            <w:r w:rsidRPr="002A18C0">
              <w:rPr>
                <w:spacing w:val="1"/>
                <w:sz w:val="23"/>
                <w:lang w:val="en-US"/>
              </w:rPr>
              <w:t xml:space="preserve"> </w:t>
            </w:r>
            <w:proofErr w:type="spellStart"/>
            <w:r>
              <w:rPr>
                <w:sz w:val="23"/>
              </w:rPr>
              <w:t>Спортландия</w:t>
            </w:r>
            <w:proofErr w:type="spellEnd"/>
            <w:r w:rsidRPr="002A18C0">
              <w:rPr>
                <w:spacing w:val="-12"/>
                <w:sz w:val="23"/>
                <w:lang w:val="en-US"/>
              </w:rPr>
              <w:t xml:space="preserve"> </w:t>
            </w:r>
            <w:r>
              <w:rPr>
                <w:sz w:val="23"/>
              </w:rPr>
              <w:t>зарядка</w:t>
            </w:r>
            <w:r w:rsidRPr="002A18C0">
              <w:rPr>
                <w:spacing w:val="-10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-</w:t>
            </w:r>
            <w:r w:rsidRPr="002A18C0">
              <w:rPr>
                <w:spacing w:val="-6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https://disk.yandex.ru/i/i-</w:t>
            </w:r>
            <w:r w:rsidRPr="002A18C0">
              <w:rPr>
                <w:spacing w:val="-54"/>
                <w:sz w:val="23"/>
                <w:lang w:val="en-US"/>
              </w:rPr>
              <w:t xml:space="preserve"> </w:t>
            </w:r>
            <w:proofErr w:type="spellStart"/>
            <w:r w:rsidRPr="002A18C0">
              <w:rPr>
                <w:sz w:val="23"/>
                <w:lang w:val="en-US"/>
              </w:rPr>
              <w:t>ArRmQXsyDGEw</w:t>
            </w:r>
            <w:proofErr w:type="spellEnd"/>
            <w:r w:rsidRPr="002A18C0">
              <w:rPr>
                <w:spacing w:val="-1"/>
                <w:sz w:val="23"/>
                <w:lang w:val="en-US"/>
              </w:rPr>
              <w:t xml:space="preserve"> </w:t>
            </w:r>
            <w:r>
              <w:rPr>
                <w:sz w:val="23"/>
              </w:rPr>
              <w:t>Танец</w:t>
            </w:r>
            <w:r w:rsidRPr="002A18C0">
              <w:rPr>
                <w:spacing w:val="1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«</w:t>
            </w:r>
            <w:r>
              <w:rPr>
                <w:sz w:val="23"/>
              </w:rPr>
              <w:t>Двигайся</w:t>
            </w:r>
            <w:r w:rsidRPr="002A18C0">
              <w:rPr>
                <w:sz w:val="23"/>
                <w:lang w:val="en-US"/>
              </w:rPr>
              <w:t>»</w:t>
            </w:r>
            <w:r w:rsidRPr="002A18C0">
              <w:rPr>
                <w:spacing w:val="1"/>
                <w:sz w:val="23"/>
                <w:lang w:val="en-US"/>
              </w:rPr>
              <w:t xml:space="preserve"> </w:t>
            </w:r>
            <w:r w:rsidRPr="002A18C0">
              <w:rPr>
                <w:sz w:val="23"/>
                <w:lang w:val="en-US"/>
              </w:rPr>
              <w:t>https://disk.yandex.ru/d/pyZTA2ypajLFKg</w:t>
            </w:r>
          </w:p>
        </w:tc>
      </w:tr>
      <w:tr w:rsidR="002824B6" w14:paraId="6F71B2F0" w14:textId="77777777">
        <w:trPr>
          <w:trHeight w:val="316"/>
        </w:trPr>
        <w:tc>
          <w:tcPr>
            <w:tcW w:w="1138" w:type="dxa"/>
          </w:tcPr>
          <w:p w14:paraId="67CA05F7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1" w:type="dxa"/>
          </w:tcPr>
          <w:p w14:paraId="4C53D17C" w14:textId="77777777" w:rsidR="002824B6" w:rsidRDefault="00C64598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1138" w:type="dxa"/>
          </w:tcPr>
          <w:p w14:paraId="46986C72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6085288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3368A5FF" w14:textId="77777777">
        <w:trPr>
          <w:trHeight w:val="532"/>
        </w:trPr>
        <w:tc>
          <w:tcPr>
            <w:tcW w:w="1138" w:type="dxa"/>
          </w:tcPr>
          <w:p w14:paraId="77EA9BD8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1" w:type="dxa"/>
          </w:tcPr>
          <w:p w14:paraId="7E6994A4" w14:textId="77777777" w:rsidR="002824B6" w:rsidRDefault="00C64598">
            <w:pPr>
              <w:pStyle w:val="TableParagraph"/>
              <w:spacing w:line="235" w:lineRule="auto"/>
              <w:ind w:left="112" w:right="3628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1138" w:type="dxa"/>
          </w:tcPr>
          <w:p w14:paraId="33785C6D" w14:textId="77777777" w:rsidR="002824B6" w:rsidRDefault="00C64598">
            <w:pPr>
              <w:pStyle w:val="TableParagraph"/>
              <w:spacing w:before="1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B7E9D6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D5D7EB9" w14:textId="77777777">
        <w:trPr>
          <w:trHeight w:val="791"/>
        </w:trPr>
        <w:tc>
          <w:tcPr>
            <w:tcW w:w="1138" w:type="dxa"/>
          </w:tcPr>
          <w:p w14:paraId="50B508F8" w14:textId="77777777" w:rsidR="002824B6" w:rsidRDefault="00C64598">
            <w:pPr>
              <w:pStyle w:val="TableParagraph"/>
              <w:spacing w:before="21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1" w:type="dxa"/>
          </w:tcPr>
          <w:p w14:paraId="4C25EA0F" w14:textId="77777777" w:rsidR="002824B6" w:rsidRDefault="00C64598">
            <w:pPr>
              <w:pStyle w:val="TableParagraph"/>
              <w:spacing w:line="247" w:lineRule="exact"/>
              <w:ind w:left="112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14:paraId="659124BA" w14:textId="77777777" w:rsidR="002824B6" w:rsidRDefault="00C64598">
            <w:pPr>
              <w:pStyle w:val="TableParagraph"/>
              <w:spacing w:line="259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14:paraId="0C3AE743" w14:textId="77777777" w:rsidR="002824B6" w:rsidRDefault="00C64598">
            <w:pPr>
              <w:pStyle w:val="TableParagraph"/>
              <w:spacing w:line="261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1138" w:type="dxa"/>
          </w:tcPr>
          <w:p w14:paraId="4AC6BA33" w14:textId="77777777" w:rsidR="002824B6" w:rsidRDefault="002824B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4E20D98" w14:textId="77777777" w:rsidR="002824B6" w:rsidRDefault="00C64598">
            <w:pPr>
              <w:pStyle w:val="TableParagraph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F305C9B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4208D2A" w14:textId="77777777">
        <w:trPr>
          <w:trHeight w:val="2236"/>
        </w:trPr>
        <w:tc>
          <w:tcPr>
            <w:tcW w:w="1138" w:type="dxa"/>
          </w:tcPr>
          <w:p w14:paraId="36D365EF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66FA5CDC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2DC9585D" w14:textId="77777777" w:rsidR="002824B6" w:rsidRDefault="002824B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04FA59A" w14:textId="77777777" w:rsidR="002824B6" w:rsidRDefault="00C64598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1" w:type="dxa"/>
          </w:tcPr>
          <w:p w14:paraId="2A90D92B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11E80065" w14:textId="77777777" w:rsidR="002824B6" w:rsidRDefault="002824B6">
            <w:pPr>
              <w:pStyle w:val="TableParagraph"/>
              <w:rPr>
                <w:b/>
                <w:sz w:val="26"/>
              </w:rPr>
            </w:pPr>
          </w:p>
          <w:p w14:paraId="0C63D7E5" w14:textId="77777777" w:rsidR="002824B6" w:rsidRDefault="002824B6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6D5E1E51" w14:textId="77777777" w:rsidR="002824B6" w:rsidRDefault="00C64598">
            <w:pPr>
              <w:pStyle w:val="TableParagraph"/>
              <w:ind w:left="112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38" w:type="dxa"/>
          </w:tcPr>
          <w:p w14:paraId="4EBDF71F" w14:textId="77777777" w:rsidR="002824B6" w:rsidRDefault="002824B6">
            <w:pPr>
              <w:pStyle w:val="TableParagraph"/>
              <w:rPr>
                <w:b/>
                <w:sz w:val="24"/>
              </w:rPr>
            </w:pPr>
          </w:p>
          <w:p w14:paraId="68BE371A" w14:textId="77777777" w:rsidR="002824B6" w:rsidRDefault="002824B6">
            <w:pPr>
              <w:pStyle w:val="TableParagraph"/>
              <w:rPr>
                <w:b/>
                <w:sz w:val="24"/>
              </w:rPr>
            </w:pPr>
          </w:p>
          <w:p w14:paraId="6454CE4A" w14:textId="77777777" w:rsidR="002824B6" w:rsidRDefault="002824B6">
            <w:pPr>
              <w:pStyle w:val="TableParagraph"/>
              <w:rPr>
                <w:b/>
                <w:sz w:val="24"/>
              </w:rPr>
            </w:pPr>
          </w:p>
          <w:p w14:paraId="247AD1AA" w14:textId="77777777" w:rsidR="002824B6" w:rsidRDefault="00C64598">
            <w:pPr>
              <w:pStyle w:val="TableParagraph"/>
              <w:spacing w:before="144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16CA2600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21DFCE9C" w14:textId="77777777">
        <w:trPr>
          <w:trHeight w:val="263"/>
        </w:trPr>
        <w:tc>
          <w:tcPr>
            <w:tcW w:w="14039" w:type="dxa"/>
            <w:gridSpan w:val="4"/>
          </w:tcPr>
          <w:p w14:paraId="4FD462D1" w14:textId="77777777" w:rsidR="002824B6" w:rsidRDefault="00C64598">
            <w:pPr>
              <w:pStyle w:val="TableParagraph"/>
              <w:spacing w:line="238" w:lineRule="exact"/>
              <w:ind w:left="4231" w:right="4214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 Эколог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824B6" w14:paraId="0E8C976A" w14:textId="77777777">
        <w:trPr>
          <w:trHeight w:val="316"/>
        </w:trPr>
        <w:tc>
          <w:tcPr>
            <w:tcW w:w="1138" w:type="dxa"/>
          </w:tcPr>
          <w:p w14:paraId="2205F29E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1" w:type="dxa"/>
          </w:tcPr>
          <w:p w14:paraId="593956DD" w14:textId="77777777" w:rsidR="002824B6" w:rsidRDefault="00C64598">
            <w:pPr>
              <w:pStyle w:val="TableParagraph"/>
              <w:spacing w:before="3"/>
              <w:ind w:left="112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1138" w:type="dxa"/>
          </w:tcPr>
          <w:p w14:paraId="07C6305C" w14:textId="77777777" w:rsidR="002824B6" w:rsidRDefault="00C64598">
            <w:pPr>
              <w:pStyle w:val="TableParagraph"/>
              <w:spacing w:before="1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5939E541" w14:textId="77777777" w:rsidR="002824B6" w:rsidRDefault="00C64598">
            <w:pPr>
              <w:pStyle w:val="TableParagraph"/>
              <w:ind w:left="108" w:right="759"/>
              <w:rPr>
                <w:sz w:val="23"/>
              </w:rPr>
            </w:pPr>
            <w:r>
              <w:rPr>
                <w:sz w:val="23"/>
              </w:rPr>
              <w:t>Презентация/видео о работе экологов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(добровольцев,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профессионалов,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взрослых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детей).</w:t>
            </w:r>
          </w:p>
          <w:p w14:paraId="1D1CD26C" w14:textId="77777777" w:rsidR="002824B6" w:rsidRDefault="00C64598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видео о красоте природы РФ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https://disk.yandex.ru/i/fmJIPguRXFAqcA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экологов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  <w:p w14:paraId="75C12A9C" w14:textId="77777777" w:rsidR="002824B6" w:rsidRDefault="00C64598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мультфильм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Земля»</w:t>
            </w:r>
          </w:p>
        </w:tc>
      </w:tr>
      <w:tr w:rsidR="002824B6" w14:paraId="7BAA9E60" w14:textId="77777777">
        <w:trPr>
          <w:trHeight w:val="527"/>
        </w:trPr>
        <w:tc>
          <w:tcPr>
            <w:tcW w:w="1138" w:type="dxa"/>
          </w:tcPr>
          <w:p w14:paraId="429970FC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1" w:type="dxa"/>
          </w:tcPr>
          <w:p w14:paraId="13904539" w14:textId="77777777" w:rsidR="002824B6" w:rsidRDefault="00C64598">
            <w:pPr>
              <w:pStyle w:val="TableParagraph"/>
              <w:spacing w:line="242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14:paraId="20BC4EBC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«Знаю,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умею,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1138" w:type="dxa"/>
          </w:tcPr>
          <w:p w14:paraId="73255085" w14:textId="77777777" w:rsidR="002824B6" w:rsidRDefault="00C64598">
            <w:pPr>
              <w:pStyle w:val="TableParagraph"/>
              <w:spacing w:before="125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98EF06E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9DBCA23" w14:textId="77777777">
        <w:trPr>
          <w:trHeight w:val="532"/>
        </w:trPr>
        <w:tc>
          <w:tcPr>
            <w:tcW w:w="1138" w:type="dxa"/>
          </w:tcPr>
          <w:p w14:paraId="5B8AB0CD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1" w:type="dxa"/>
          </w:tcPr>
          <w:p w14:paraId="72AD7FE9" w14:textId="77777777" w:rsidR="002824B6" w:rsidRDefault="00C64598">
            <w:pPr>
              <w:pStyle w:val="TableParagraph"/>
              <w:spacing w:line="245" w:lineRule="exact"/>
              <w:ind w:left="112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14:paraId="05110CE0" w14:textId="77777777" w:rsidR="002824B6" w:rsidRDefault="00C64598">
            <w:pPr>
              <w:pStyle w:val="TableParagraph"/>
              <w:spacing w:line="262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1138" w:type="dxa"/>
          </w:tcPr>
          <w:p w14:paraId="7A27B155" w14:textId="77777777" w:rsidR="002824B6" w:rsidRDefault="00C64598">
            <w:pPr>
              <w:pStyle w:val="TableParagraph"/>
              <w:spacing w:before="1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5FCB006A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687AB93A" w14:textId="77777777">
        <w:trPr>
          <w:trHeight w:val="525"/>
        </w:trPr>
        <w:tc>
          <w:tcPr>
            <w:tcW w:w="1138" w:type="dxa"/>
          </w:tcPr>
          <w:p w14:paraId="4FE65C35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1" w:type="dxa"/>
          </w:tcPr>
          <w:p w14:paraId="536C3FA2" w14:textId="77777777" w:rsidR="002824B6" w:rsidRDefault="00C64598">
            <w:pPr>
              <w:pStyle w:val="TableParagraph"/>
              <w:spacing w:line="242" w:lineRule="exact"/>
              <w:ind w:left="112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14:paraId="7AD216A5" w14:textId="77777777" w:rsidR="002824B6" w:rsidRDefault="00C64598">
            <w:pPr>
              <w:pStyle w:val="TableParagraph"/>
              <w:spacing w:line="258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1138" w:type="dxa"/>
          </w:tcPr>
          <w:p w14:paraId="68BBAE40" w14:textId="77777777" w:rsidR="002824B6" w:rsidRDefault="00C64598">
            <w:pPr>
              <w:pStyle w:val="TableParagraph"/>
              <w:spacing w:before="1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0318C643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5029E267" w14:textId="77777777">
        <w:trPr>
          <w:trHeight w:val="263"/>
        </w:trPr>
        <w:tc>
          <w:tcPr>
            <w:tcW w:w="14039" w:type="dxa"/>
            <w:gridSpan w:val="4"/>
          </w:tcPr>
          <w:p w14:paraId="4720CB73" w14:textId="77777777" w:rsidR="002824B6" w:rsidRDefault="00C64598">
            <w:pPr>
              <w:pStyle w:val="TableParagraph"/>
              <w:spacing w:line="239" w:lineRule="exact"/>
              <w:ind w:left="4231" w:right="4215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</w:tbl>
    <w:p w14:paraId="71DF6B46" w14:textId="77777777" w:rsidR="002824B6" w:rsidRDefault="002824B6">
      <w:pPr>
        <w:spacing w:line="239" w:lineRule="exact"/>
        <w:jc w:val="center"/>
        <w:sectPr w:rsidR="002824B6">
          <w:pgSz w:w="16840" w:h="11910" w:orient="landscape"/>
          <w:pgMar w:top="84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1"/>
        <w:gridCol w:w="1138"/>
        <w:gridCol w:w="5242"/>
      </w:tblGrid>
      <w:tr w:rsidR="002824B6" w14:paraId="3122AD75" w14:textId="77777777">
        <w:trPr>
          <w:trHeight w:val="314"/>
        </w:trPr>
        <w:tc>
          <w:tcPr>
            <w:tcW w:w="1138" w:type="dxa"/>
          </w:tcPr>
          <w:p w14:paraId="23233ED0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6521" w:type="dxa"/>
          </w:tcPr>
          <w:p w14:paraId="1A2D7813" w14:textId="77777777" w:rsidR="002824B6" w:rsidRDefault="00C64598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1138" w:type="dxa"/>
          </w:tcPr>
          <w:p w14:paraId="5D642174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 w:val="restart"/>
          </w:tcPr>
          <w:p w14:paraId="656453F4" w14:textId="77777777" w:rsidR="002824B6" w:rsidRDefault="00C64598">
            <w:pPr>
              <w:pStyle w:val="TableParagraph"/>
              <w:spacing w:before="5" w:line="263" w:lineRule="exact"/>
              <w:ind w:left="109"/>
              <w:rPr>
                <w:sz w:val="23"/>
              </w:rPr>
            </w:pPr>
            <w:r>
              <w:rPr>
                <w:sz w:val="23"/>
              </w:rPr>
              <w:t>Мультфильм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«Мульти-Россия»</w:t>
            </w:r>
          </w:p>
          <w:p w14:paraId="54F5984C" w14:textId="77777777" w:rsidR="002824B6" w:rsidRDefault="00C64598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proofErr w:type="gramStart"/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(второе официальное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название</w:t>
            </w:r>
            <w:proofErr w:type="gramEnd"/>
          </w:p>
          <w:p w14:paraId="6CE08196" w14:textId="77777777" w:rsidR="002824B6" w:rsidRDefault="00C64598">
            <w:pPr>
              <w:pStyle w:val="TableParagraph"/>
              <w:spacing w:before="2"/>
              <w:ind w:left="109" w:right="183"/>
              <w:rPr>
                <w:sz w:val="23"/>
              </w:rPr>
            </w:pPr>
            <w:proofErr w:type="gramStart"/>
            <w:r>
              <w:rPr>
                <w:sz w:val="23"/>
              </w:rPr>
              <w:t>«Мы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живем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России»)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цикл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мультипликационных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роликов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регионах,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городах и народностях России.</w:t>
            </w:r>
            <w:proofErr w:type="gramEnd"/>
            <w:r>
              <w:rPr>
                <w:sz w:val="23"/>
              </w:rPr>
              <w:t xml:space="preserve"> Является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совместным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проектом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продюсерской компании</w:t>
            </w:r>
          </w:p>
          <w:p w14:paraId="7BD8397F" w14:textId="77777777" w:rsidR="002824B6" w:rsidRDefault="00C64598">
            <w:pPr>
              <w:pStyle w:val="TableParagraph"/>
              <w:ind w:left="109" w:right="107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«Аэроплан» и студии </w:t>
            </w:r>
            <w:r>
              <w:rPr>
                <w:sz w:val="23"/>
              </w:rPr>
              <w:t>«Пилот». Работа над данным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сериалом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начата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2006 году.</w:t>
            </w:r>
          </w:p>
        </w:tc>
      </w:tr>
      <w:tr w:rsidR="002824B6" w14:paraId="37A491C1" w14:textId="77777777">
        <w:trPr>
          <w:trHeight w:val="316"/>
        </w:trPr>
        <w:tc>
          <w:tcPr>
            <w:tcW w:w="1138" w:type="dxa"/>
          </w:tcPr>
          <w:p w14:paraId="1A651FC6" w14:textId="77777777" w:rsidR="002824B6" w:rsidRDefault="00C64598">
            <w:pPr>
              <w:pStyle w:val="TableParagraph"/>
              <w:spacing w:line="262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1" w:type="dxa"/>
          </w:tcPr>
          <w:p w14:paraId="3480A03C" w14:textId="77777777" w:rsidR="002824B6" w:rsidRDefault="00C64598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8" w:type="dxa"/>
          </w:tcPr>
          <w:p w14:paraId="458FE534" w14:textId="77777777" w:rsidR="002824B6" w:rsidRDefault="00C64598">
            <w:pPr>
              <w:pStyle w:val="TableParagraph"/>
              <w:spacing w:before="19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3C58D9B4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79A9FB2" w14:textId="77777777">
        <w:trPr>
          <w:trHeight w:val="321"/>
        </w:trPr>
        <w:tc>
          <w:tcPr>
            <w:tcW w:w="1138" w:type="dxa"/>
          </w:tcPr>
          <w:p w14:paraId="3F7857E7" w14:textId="77777777" w:rsidR="002824B6" w:rsidRDefault="00C64598">
            <w:pPr>
              <w:pStyle w:val="TableParagraph"/>
              <w:spacing w:line="265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1" w:type="dxa"/>
          </w:tcPr>
          <w:p w14:paraId="06D11B01" w14:textId="77777777" w:rsidR="002824B6" w:rsidRDefault="00C64598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1138" w:type="dxa"/>
          </w:tcPr>
          <w:p w14:paraId="1F059FED" w14:textId="77777777" w:rsidR="002824B6" w:rsidRDefault="00C64598">
            <w:pPr>
              <w:pStyle w:val="TableParagraph"/>
              <w:spacing w:before="17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35D5012B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1AB7FE59" w14:textId="77777777">
        <w:trPr>
          <w:trHeight w:val="316"/>
        </w:trPr>
        <w:tc>
          <w:tcPr>
            <w:tcW w:w="1138" w:type="dxa"/>
          </w:tcPr>
          <w:p w14:paraId="11ED37AC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1" w:type="dxa"/>
          </w:tcPr>
          <w:p w14:paraId="547D8A50" w14:textId="77777777" w:rsidR="002824B6" w:rsidRDefault="00C6459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8" w:type="dxa"/>
          </w:tcPr>
          <w:p w14:paraId="6F300E2E" w14:textId="77777777" w:rsidR="002824B6" w:rsidRDefault="00C64598">
            <w:pPr>
              <w:pStyle w:val="TableParagraph"/>
              <w:spacing w:before="1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219CE2DD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0F5F3D55" w14:textId="77777777">
        <w:trPr>
          <w:trHeight w:val="316"/>
        </w:trPr>
        <w:tc>
          <w:tcPr>
            <w:tcW w:w="1138" w:type="dxa"/>
          </w:tcPr>
          <w:p w14:paraId="1FA54971" w14:textId="77777777" w:rsidR="002824B6" w:rsidRDefault="00C64598">
            <w:pPr>
              <w:pStyle w:val="TableParagraph"/>
              <w:spacing w:line="260" w:lineRule="exact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1" w:type="dxa"/>
          </w:tcPr>
          <w:p w14:paraId="22FF34DE" w14:textId="77777777" w:rsidR="002824B6" w:rsidRDefault="00C64598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</w:t>
            </w:r>
          </w:p>
        </w:tc>
        <w:tc>
          <w:tcPr>
            <w:tcW w:w="1138" w:type="dxa"/>
          </w:tcPr>
          <w:p w14:paraId="339BE0B2" w14:textId="77777777" w:rsidR="002824B6" w:rsidRDefault="00C64598">
            <w:pPr>
              <w:pStyle w:val="TableParagraph"/>
              <w:spacing w:before="1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7E07E168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4EA4FF14" w14:textId="77777777">
        <w:trPr>
          <w:trHeight w:val="527"/>
        </w:trPr>
        <w:tc>
          <w:tcPr>
            <w:tcW w:w="1138" w:type="dxa"/>
          </w:tcPr>
          <w:p w14:paraId="53C0A4BE" w14:textId="77777777" w:rsidR="002824B6" w:rsidRDefault="00C64598">
            <w:pPr>
              <w:pStyle w:val="TableParagraph"/>
              <w:spacing w:before="84"/>
              <w:ind w:right="43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1" w:type="dxa"/>
          </w:tcPr>
          <w:p w14:paraId="207CF613" w14:textId="77777777" w:rsidR="002824B6" w:rsidRDefault="00C64598">
            <w:pPr>
              <w:pStyle w:val="TableParagraph"/>
              <w:spacing w:line="230" w:lineRule="auto"/>
              <w:ind w:left="109" w:right="271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138" w:type="dxa"/>
          </w:tcPr>
          <w:p w14:paraId="74F903B3" w14:textId="77777777" w:rsidR="002824B6" w:rsidRDefault="00C64598">
            <w:pPr>
              <w:pStyle w:val="TableParagraph"/>
              <w:spacing w:before="122"/>
              <w:ind w:left="17"/>
              <w:jc w:val="center"/>
            </w:pPr>
            <w:r>
              <w:t>1</w:t>
            </w:r>
          </w:p>
        </w:tc>
        <w:tc>
          <w:tcPr>
            <w:tcW w:w="5242" w:type="dxa"/>
            <w:vMerge/>
            <w:tcBorders>
              <w:top w:val="nil"/>
            </w:tcBorders>
          </w:tcPr>
          <w:p w14:paraId="100FF134" w14:textId="77777777" w:rsidR="002824B6" w:rsidRDefault="002824B6">
            <w:pPr>
              <w:rPr>
                <w:sz w:val="2"/>
                <w:szCs w:val="2"/>
              </w:rPr>
            </w:pPr>
          </w:p>
        </w:tc>
      </w:tr>
      <w:tr w:rsidR="002824B6" w14:paraId="79DE832E" w14:textId="77777777">
        <w:trPr>
          <w:trHeight w:val="321"/>
        </w:trPr>
        <w:tc>
          <w:tcPr>
            <w:tcW w:w="8797" w:type="dxa"/>
            <w:gridSpan w:val="3"/>
          </w:tcPr>
          <w:p w14:paraId="2ADA7C08" w14:textId="77777777" w:rsidR="002824B6" w:rsidRDefault="00C64598">
            <w:pPr>
              <w:pStyle w:val="TableParagraph"/>
              <w:spacing w:before="26"/>
              <w:ind w:right="9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5242" w:type="dxa"/>
          </w:tcPr>
          <w:p w14:paraId="1AD5099D" w14:textId="77777777" w:rsidR="002824B6" w:rsidRDefault="002824B6">
            <w:pPr>
              <w:pStyle w:val="TableParagraph"/>
            </w:pPr>
          </w:p>
        </w:tc>
      </w:tr>
    </w:tbl>
    <w:p w14:paraId="685B6FEC" w14:textId="77777777" w:rsidR="002824B6" w:rsidRDefault="002824B6">
      <w:pPr>
        <w:sectPr w:rsidR="002824B6">
          <w:pgSz w:w="16840" w:h="11910" w:orient="landscape"/>
          <w:pgMar w:top="840" w:right="840" w:bottom="1160" w:left="940" w:header="0" w:footer="975" w:gutter="0"/>
          <w:cols w:space="720"/>
        </w:sectPr>
      </w:pPr>
    </w:p>
    <w:p w14:paraId="16E1A673" w14:textId="77777777" w:rsidR="002824B6" w:rsidRDefault="00C64598">
      <w:pPr>
        <w:pStyle w:val="1"/>
        <w:spacing w:before="64" w:after="2"/>
      </w:pPr>
      <w:r>
        <w:lastRenderedPageBreak/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24F73A10" w14:textId="77777777">
        <w:trPr>
          <w:trHeight w:val="275"/>
        </w:trPr>
        <w:tc>
          <w:tcPr>
            <w:tcW w:w="811" w:type="dxa"/>
            <w:vMerge w:val="restart"/>
          </w:tcPr>
          <w:p w14:paraId="69BB4AF6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137C09E" w14:textId="77777777" w:rsidR="002824B6" w:rsidRDefault="00C6459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89" w:type="dxa"/>
            <w:vMerge w:val="restart"/>
          </w:tcPr>
          <w:p w14:paraId="62E553E6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09" w:type="dxa"/>
            <w:vMerge w:val="restart"/>
          </w:tcPr>
          <w:p w14:paraId="12D08AFB" w14:textId="77777777" w:rsidR="002824B6" w:rsidRDefault="00C645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1" w:type="dxa"/>
            <w:gridSpan w:val="2"/>
          </w:tcPr>
          <w:p w14:paraId="65706C4A" w14:textId="77777777" w:rsidR="002824B6" w:rsidRDefault="00C64598">
            <w:pPr>
              <w:pStyle w:val="TableParagraph"/>
              <w:spacing w:line="256" w:lineRule="exact"/>
              <w:ind w:left="94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2824B6" w14:paraId="35670575" w14:textId="77777777">
        <w:trPr>
          <w:trHeight w:val="275"/>
        </w:trPr>
        <w:tc>
          <w:tcPr>
            <w:tcW w:w="811" w:type="dxa"/>
            <w:vMerge/>
            <w:tcBorders>
              <w:top w:val="nil"/>
            </w:tcBorders>
          </w:tcPr>
          <w:p w14:paraId="3B7B2FDC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vMerge/>
            <w:tcBorders>
              <w:top w:val="nil"/>
            </w:tcBorders>
          </w:tcPr>
          <w:p w14:paraId="7FE7DFAA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7D7C674D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</w:tcPr>
          <w:p w14:paraId="28940091" w14:textId="77777777" w:rsidR="002824B6" w:rsidRDefault="00C645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4" w:type="dxa"/>
          </w:tcPr>
          <w:p w14:paraId="50E67D70" w14:textId="77777777" w:rsidR="002824B6" w:rsidRDefault="00C6459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2824B6" w14:paraId="3BD30BFE" w14:textId="77777777">
        <w:trPr>
          <w:trHeight w:val="277"/>
        </w:trPr>
        <w:tc>
          <w:tcPr>
            <w:tcW w:w="811" w:type="dxa"/>
          </w:tcPr>
          <w:p w14:paraId="4C493631" w14:textId="77777777" w:rsidR="002824B6" w:rsidRDefault="00C64598">
            <w:pPr>
              <w:pStyle w:val="TableParagraph"/>
              <w:spacing w:line="258" w:lineRule="exact"/>
              <w:ind w:left="5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9" w:type="dxa"/>
          </w:tcPr>
          <w:p w14:paraId="2FB0C3BA" w14:textId="77777777" w:rsidR="002824B6" w:rsidRDefault="00C6459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09" w:type="dxa"/>
          </w:tcPr>
          <w:p w14:paraId="2B518CD0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293E40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E9F999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8D19947" w14:textId="77777777">
        <w:trPr>
          <w:trHeight w:val="686"/>
        </w:trPr>
        <w:tc>
          <w:tcPr>
            <w:tcW w:w="811" w:type="dxa"/>
          </w:tcPr>
          <w:p w14:paraId="2A7FF195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9" w:type="dxa"/>
          </w:tcPr>
          <w:p w14:paraId="0963A099" w14:textId="77777777" w:rsidR="002824B6" w:rsidRDefault="00C64598">
            <w:pPr>
              <w:pStyle w:val="TableParagraph"/>
              <w:spacing w:before="114"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годаучастия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09" w:type="dxa"/>
          </w:tcPr>
          <w:p w14:paraId="4E14BB4A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C61D815" w14:textId="77777777" w:rsidR="002824B6" w:rsidRDefault="002824B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0AB5B13" w14:textId="77777777" w:rsidR="002824B6" w:rsidRDefault="002824B6">
            <w:pPr>
              <w:pStyle w:val="TableParagraph"/>
              <w:rPr>
                <w:sz w:val="24"/>
              </w:rPr>
            </w:pPr>
          </w:p>
        </w:tc>
      </w:tr>
      <w:tr w:rsidR="002824B6" w14:paraId="45AA0065" w14:textId="77777777">
        <w:trPr>
          <w:trHeight w:val="275"/>
        </w:trPr>
        <w:tc>
          <w:tcPr>
            <w:tcW w:w="811" w:type="dxa"/>
          </w:tcPr>
          <w:p w14:paraId="4BF22D88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9" w:type="dxa"/>
          </w:tcPr>
          <w:p w14:paraId="24C99419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2409" w:type="dxa"/>
          </w:tcPr>
          <w:p w14:paraId="644346D1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400A19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742B86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B0A33AB" w14:textId="77777777">
        <w:trPr>
          <w:trHeight w:val="402"/>
        </w:trPr>
        <w:tc>
          <w:tcPr>
            <w:tcW w:w="811" w:type="dxa"/>
          </w:tcPr>
          <w:p w14:paraId="25DDF185" w14:textId="77777777" w:rsidR="002824B6" w:rsidRDefault="00C64598">
            <w:pPr>
              <w:pStyle w:val="TableParagraph"/>
              <w:spacing w:line="270" w:lineRule="exact"/>
              <w:ind w:left="5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9" w:type="dxa"/>
          </w:tcPr>
          <w:p w14:paraId="4E873217" w14:textId="77777777" w:rsidR="002824B6" w:rsidRDefault="00C64598">
            <w:pPr>
              <w:pStyle w:val="TableParagraph"/>
              <w:spacing w:before="121" w:line="261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2409" w:type="dxa"/>
          </w:tcPr>
          <w:p w14:paraId="33996DBB" w14:textId="77777777" w:rsidR="002824B6" w:rsidRDefault="00C6459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0135C74" w14:textId="77777777" w:rsidR="002824B6" w:rsidRDefault="002824B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1CE867D" w14:textId="77777777" w:rsidR="002824B6" w:rsidRDefault="002824B6">
            <w:pPr>
              <w:pStyle w:val="TableParagraph"/>
              <w:rPr>
                <w:sz w:val="24"/>
              </w:rPr>
            </w:pPr>
          </w:p>
        </w:tc>
      </w:tr>
      <w:tr w:rsidR="002824B6" w14:paraId="05DB795F" w14:textId="77777777">
        <w:trPr>
          <w:trHeight w:val="275"/>
        </w:trPr>
        <w:tc>
          <w:tcPr>
            <w:tcW w:w="811" w:type="dxa"/>
          </w:tcPr>
          <w:p w14:paraId="216CDAD3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9" w:type="dxa"/>
          </w:tcPr>
          <w:p w14:paraId="681390DD" w14:textId="77777777" w:rsidR="002824B6" w:rsidRDefault="00C64598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2409" w:type="dxa"/>
          </w:tcPr>
          <w:p w14:paraId="51A961A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A14F93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1A8DAB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5C0EA6B" w14:textId="77777777">
        <w:trPr>
          <w:trHeight w:val="275"/>
        </w:trPr>
        <w:tc>
          <w:tcPr>
            <w:tcW w:w="811" w:type="dxa"/>
          </w:tcPr>
          <w:p w14:paraId="4FCBF1A6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9" w:type="dxa"/>
          </w:tcPr>
          <w:p w14:paraId="5E0259B9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 книгой»</w:t>
            </w:r>
          </w:p>
        </w:tc>
        <w:tc>
          <w:tcPr>
            <w:tcW w:w="2409" w:type="dxa"/>
          </w:tcPr>
          <w:p w14:paraId="1B39080B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5F64EC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53A399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31D21BD" w14:textId="77777777">
        <w:trPr>
          <w:trHeight w:val="277"/>
        </w:trPr>
        <w:tc>
          <w:tcPr>
            <w:tcW w:w="811" w:type="dxa"/>
          </w:tcPr>
          <w:p w14:paraId="74EDCF0E" w14:textId="77777777" w:rsidR="002824B6" w:rsidRDefault="00C64598">
            <w:pPr>
              <w:pStyle w:val="TableParagraph"/>
              <w:spacing w:line="258" w:lineRule="exact"/>
              <w:ind w:left="5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9" w:type="dxa"/>
          </w:tcPr>
          <w:p w14:paraId="622D312A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2409" w:type="dxa"/>
          </w:tcPr>
          <w:p w14:paraId="7AC3F371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A5F386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204898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7D1C372" w14:textId="77777777">
        <w:trPr>
          <w:trHeight w:val="275"/>
        </w:trPr>
        <w:tc>
          <w:tcPr>
            <w:tcW w:w="811" w:type="dxa"/>
          </w:tcPr>
          <w:p w14:paraId="4FA428C0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9" w:type="dxa"/>
          </w:tcPr>
          <w:p w14:paraId="67BC2677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2409" w:type="dxa"/>
          </w:tcPr>
          <w:p w14:paraId="381C7F78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852E91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FC4468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909B12E" w14:textId="77777777">
        <w:trPr>
          <w:trHeight w:val="275"/>
        </w:trPr>
        <w:tc>
          <w:tcPr>
            <w:tcW w:w="811" w:type="dxa"/>
          </w:tcPr>
          <w:p w14:paraId="15439434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9" w:type="dxa"/>
          </w:tcPr>
          <w:p w14:paraId="5C9953AC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409" w:type="dxa"/>
          </w:tcPr>
          <w:p w14:paraId="012BE3F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BD49B6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65B564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BC866F9" w14:textId="77777777">
        <w:trPr>
          <w:trHeight w:val="275"/>
        </w:trPr>
        <w:tc>
          <w:tcPr>
            <w:tcW w:w="811" w:type="dxa"/>
          </w:tcPr>
          <w:p w14:paraId="73DF0999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9" w:type="dxa"/>
          </w:tcPr>
          <w:p w14:paraId="4E803542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2409" w:type="dxa"/>
          </w:tcPr>
          <w:p w14:paraId="2787F66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605781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ADC983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1A9CD60" w14:textId="77777777">
        <w:trPr>
          <w:trHeight w:val="275"/>
        </w:trPr>
        <w:tc>
          <w:tcPr>
            <w:tcW w:w="811" w:type="dxa"/>
          </w:tcPr>
          <w:p w14:paraId="12233501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9" w:type="dxa"/>
          </w:tcPr>
          <w:p w14:paraId="6BB512F8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«Подведём итоги»</w:t>
            </w:r>
          </w:p>
        </w:tc>
        <w:tc>
          <w:tcPr>
            <w:tcW w:w="2409" w:type="dxa"/>
          </w:tcPr>
          <w:p w14:paraId="1CA5A95C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A5EEC3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699B46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75DA60C" w14:textId="77777777">
        <w:trPr>
          <w:trHeight w:val="275"/>
        </w:trPr>
        <w:tc>
          <w:tcPr>
            <w:tcW w:w="811" w:type="dxa"/>
          </w:tcPr>
          <w:p w14:paraId="3A389113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9" w:type="dxa"/>
          </w:tcPr>
          <w:p w14:paraId="27225E65" w14:textId="77777777" w:rsidR="002824B6" w:rsidRDefault="00C64598">
            <w:pPr>
              <w:pStyle w:val="TableParagraph"/>
              <w:spacing w:line="256" w:lineRule="exact"/>
              <w:ind w:left="28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2409" w:type="dxa"/>
          </w:tcPr>
          <w:p w14:paraId="6C8C1005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44F8D0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AE1E6B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D27BE79" w14:textId="77777777">
        <w:trPr>
          <w:trHeight w:val="275"/>
        </w:trPr>
        <w:tc>
          <w:tcPr>
            <w:tcW w:w="811" w:type="dxa"/>
          </w:tcPr>
          <w:p w14:paraId="7EB7D579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9" w:type="dxa"/>
          </w:tcPr>
          <w:p w14:paraId="6D858F38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2409" w:type="dxa"/>
          </w:tcPr>
          <w:p w14:paraId="37D458BF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85D658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20D23E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2E5E170" w14:textId="77777777">
        <w:trPr>
          <w:trHeight w:val="278"/>
        </w:trPr>
        <w:tc>
          <w:tcPr>
            <w:tcW w:w="811" w:type="dxa"/>
          </w:tcPr>
          <w:p w14:paraId="68C2E219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9" w:type="dxa"/>
          </w:tcPr>
          <w:p w14:paraId="1768D77D" w14:textId="77777777" w:rsidR="002824B6" w:rsidRDefault="00C64598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2409" w:type="dxa"/>
          </w:tcPr>
          <w:p w14:paraId="2C1F9A4C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36F1ED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8FDFD2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3001B51" w14:textId="77777777">
        <w:trPr>
          <w:trHeight w:val="285"/>
        </w:trPr>
        <w:tc>
          <w:tcPr>
            <w:tcW w:w="811" w:type="dxa"/>
          </w:tcPr>
          <w:p w14:paraId="780673D4" w14:textId="77777777" w:rsidR="002824B6" w:rsidRDefault="00C64598">
            <w:pPr>
              <w:pStyle w:val="TableParagraph"/>
              <w:spacing w:line="265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9" w:type="dxa"/>
          </w:tcPr>
          <w:p w14:paraId="2A968CD2" w14:textId="77777777" w:rsidR="002824B6" w:rsidRDefault="00C64598">
            <w:pPr>
              <w:pStyle w:val="TableParagraph"/>
              <w:spacing w:before="18"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2409" w:type="dxa"/>
          </w:tcPr>
          <w:p w14:paraId="6CA5110E" w14:textId="77777777" w:rsidR="002824B6" w:rsidRDefault="00C64598">
            <w:pPr>
              <w:pStyle w:val="TableParagraph"/>
              <w:spacing w:line="26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38C2BD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37AA45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851E42C" w14:textId="77777777">
        <w:trPr>
          <w:trHeight w:val="275"/>
        </w:trPr>
        <w:tc>
          <w:tcPr>
            <w:tcW w:w="811" w:type="dxa"/>
          </w:tcPr>
          <w:p w14:paraId="0624A741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9" w:type="dxa"/>
          </w:tcPr>
          <w:p w14:paraId="47311E43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2409" w:type="dxa"/>
          </w:tcPr>
          <w:p w14:paraId="4262CC4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34394C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2AED5E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6D7E205" w14:textId="77777777">
        <w:trPr>
          <w:trHeight w:val="275"/>
        </w:trPr>
        <w:tc>
          <w:tcPr>
            <w:tcW w:w="811" w:type="dxa"/>
          </w:tcPr>
          <w:p w14:paraId="78AB6E95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89" w:type="dxa"/>
          </w:tcPr>
          <w:p w14:paraId="63BE3B0B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2409" w:type="dxa"/>
          </w:tcPr>
          <w:p w14:paraId="13EC0B0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16F28C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07C97C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8C80D61" w14:textId="77777777">
        <w:trPr>
          <w:trHeight w:val="530"/>
        </w:trPr>
        <w:tc>
          <w:tcPr>
            <w:tcW w:w="811" w:type="dxa"/>
          </w:tcPr>
          <w:p w14:paraId="6306B827" w14:textId="77777777" w:rsidR="002824B6" w:rsidRDefault="00C64598">
            <w:pPr>
              <w:pStyle w:val="TableParagraph"/>
              <w:spacing w:line="26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9" w:type="dxa"/>
          </w:tcPr>
          <w:p w14:paraId="13D38969" w14:textId="77777777" w:rsidR="002824B6" w:rsidRDefault="00C64598">
            <w:pPr>
              <w:pStyle w:val="TableParagraph"/>
              <w:spacing w:line="266" w:lineRule="exact"/>
              <w:ind w:left="218" w:right="1489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2409" w:type="dxa"/>
          </w:tcPr>
          <w:p w14:paraId="354B416F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31A1352" w14:textId="77777777" w:rsidR="002824B6" w:rsidRDefault="002824B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A63FC05" w14:textId="77777777" w:rsidR="002824B6" w:rsidRDefault="002824B6">
            <w:pPr>
              <w:pStyle w:val="TableParagraph"/>
              <w:rPr>
                <w:sz w:val="24"/>
              </w:rPr>
            </w:pPr>
          </w:p>
        </w:tc>
      </w:tr>
      <w:tr w:rsidR="002824B6" w14:paraId="6FFC039B" w14:textId="77777777">
        <w:trPr>
          <w:trHeight w:val="273"/>
        </w:trPr>
        <w:tc>
          <w:tcPr>
            <w:tcW w:w="811" w:type="dxa"/>
          </w:tcPr>
          <w:p w14:paraId="1DB6199B" w14:textId="77777777" w:rsidR="002824B6" w:rsidRDefault="00C64598">
            <w:pPr>
              <w:pStyle w:val="TableParagraph"/>
              <w:spacing w:line="254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9" w:type="dxa"/>
          </w:tcPr>
          <w:p w14:paraId="6E012134" w14:textId="77777777" w:rsidR="002824B6" w:rsidRDefault="00C64598">
            <w:pPr>
              <w:pStyle w:val="TableParagraph"/>
              <w:spacing w:line="254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2409" w:type="dxa"/>
          </w:tcPr>
          <w:p w14:paraId="3C63B630" w14:textId="77777777" w:rsidR="002824B6" w:rsidRDefault="00C64598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851114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91183D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27962C5" w14:textId="77777777">
        <w:trPr>
          <w:trHeight w:val="278"/>
        </w:trPr>
        <w:tc>
          <w:tcPr>
            <w:tcW w:w="811" w:type="dxa"/>
          </w:tcPr>
          <w:p w14:paraId="3223411A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9" w:type="dxa"/>
          </w:tcPr>
          <w:p w14:paraId="0D855C96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2409" w:type="dxa"/>
          </w:tcPr>
          <w:p w14:paraId="503DADAC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93C8EC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33D51D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356828B" w14:textId="77777777">
        <w:trPr>
          <w:trHeight w:val="275"/>
        </w:trPr>
        <w:tc>
          <w:tcPr>
            <w:tcW w:w="811" w:type="dxa"/>
          </w:tcPr>
          <w:p w14:paraId="35CF0C37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9" w:type="dxa"/>
          </w:tcPr>
          <w:p w14:paraId="63145C24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2409" w:type="dxa"/>
          </w:tcPr>
          <w:p w14:paraId="1F1FB9D5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F28D14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BF28EA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1AB86F0" w14:textId="77777777">
        <w:trPr>
          <w:trHeight w:val="275"/>
        </w:trPr>
        <w:tc>
          <w:tcPr>
            <w:tcW w:w="811" w:type="dxa"/>
          </w:tcPr>
          <w:p w14:paraId="48DAD00F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9" w:type="dxa"/>
          </w:tcPr>
          <w:p w14:paraId="0D6CA6D2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2409" w:type="dxa"/>
          </w:tcPr>
          <w:p w14:paraId="1C4871D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243739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0B6035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5F377EFC" w14:textId="77777777">
        <w:trPr>
          <w:trHeight w:val="275"/>
        </w:trPr>
        <w:tc>
          <w:tcPr>
            <w:tcW w:w="811" w:type="dxa"/>
          </w:tcPr>
          <w:p w14:paraId="1C64669A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9" w:type="dxa"/>
          </w:tcPr>
          <w:p w14:paraId="52C0EB60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2409" w:type="dxa"/>
          </w:tcPr>
          <w:p w14:paraId="4E129C0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AF80CA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909921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8CDD757" w14:textId="77777777">
        <w:trPr>
          <w:trHeight w:val="275"/>
        </w:trPr>
        <w:tc>
          <w:tcPr>
            <w:tcW w:w="811" w:type="dxa"/>
          </w:tcPr>
          <w:p w14:paraId="6F0F6D93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9" w:type="dxa"/>
          </w:tcPr>
          <w:p w14:paraId="3DEB8D0D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409" w:type="dxa"/>
          </w:tcPr>
          <w:p w14:paraId="108EEDE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648DFD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4C0857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BB9C629" w14:textId="77777777">
        <w:trPr>
          <w:trHeight w:val="275"/>
        </w:trPr>
        <w:tc>
          <w:tcPr>
            <w:tcW w:w="811" w:type="dxa"/>
          </w:tcPr>
          <w:p w14:paraId="7BCAF0A8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9" w:type="dxa"/>
          </w:tcPr>
          <w:p w14:paraId="337F44E2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2409" w:type="dxa"/>
          </w:tcPr>
          <w:p w14:paraId="348262A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90F5E4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D9FEFA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B28EDC5" w14:textId="77777777">
        <w:trPr>
          <w:trHeight w:val="277"/>
        </w:trPr>
        <w:tc>
          <w:tcPr>
            <w:tcW w:w="811" w:type="dxa"/>
          </w:tcPr>
          <w:p w14:paraId="50F413B2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9" w:type="dxa"/>
          </w:tcPr>
          <w:p w14:paraId="3EA476CB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2409" w:type="dxa"/>
          </w:tcPr>
          <w:p w14:paraId="466E2F80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C210E9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B3A004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2E3076B" w14:textId="77777777">
        <w:trPr>
          <w:trHeight w:val="275"/>
        </w:trPr>
        <w:tc>
          <w:tcPr>
            <w:tcW w:w="811" w:type="dxa"/>
          </w:tcPr>
          <w:p w14:paraId="5C3679E7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9" w:type="dxa"/>
          </w:tcPr>
          <w:p w14:paraId="30EF7CDE" w14:textId="77777777" w:rsidR="002824B6" w:rsidRDefault="00C64598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2409" w:type="dxa"/>
          </w:tcPr>
          <w:p w14:paraId="6E96245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0FD19B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8CF46F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7AA04D7D" w14:textId="77777777" w:rsidR="002824B6" w:rsidRDefault="002824B6">
      <w:pPr>
        <w:rPr>
          <w:sz w:val="20"/>
        </w:rPr>
        <w:sectPr w:rsidR="002824B6">
          <w:pgSz w:w="16840" w:h="11910" w:orient="landscape"/>
          <w:pgMar w:top="102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4CA6EC8C" w14:textId="77777777">
        <w:trPr>
          <w:trHeight w:val="275"/>
        </w:trPr>
        <w:tc>
          <w:tcPr>
            <w:tcW w:w="811" w:type="dxa"/>
          </w:tcPr>
          <w:p w14:paraId="72C9A865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7089" w:type="dxa"/>
          </w:tcPr>
          <w:p w14:paraId="3D4E31CA" w14:textId="77777777" w:rsidR="002824B6" w:rsidRDefault="00C64598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2409" w:type="dxa"/>
          </w:tcPr>
          <w:p w14:paraId="7BD8D909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90B397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EA936C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E17CE8B" w14:textId="77777777">
        <w:trPr>
          <w:trHeight w:val="275"/>
        </w:trPr>
        <w:tc>
          <w:tcPr>
            <w:tcW w:w="811" w:type="dxa"/>
          </w:tcPr>
          <w:p w14:paraId="3ACD8D8D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9" w:type="dxa"/>
          </w:tcPr>
          <w:p w14:paraId="7ABC3A21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2409" w:type="dxa"/>
          </w:tcPr>
          <w:p w14:paraId="220EF103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240BEA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8DF003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AC22799" w14:textId="77777777">
        <w:trPr>
          <w:trHeight w:val="275"/>
        </w:trPr>
        <w:tc>
          <w:tcPr>
            <w:tcW w:w="811" w:type="dxa"/>
          </w:tcPr>
          <w:p w14:paraId="125B6385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9" w:type="dxa"/>
          </w:tcPr>
          <w:p w14:paraId="5705A18F" w14:textId="77777777" w:rsidR="002824B6" w:rsidRDefault="00C64598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2409" w:type="dxa"/>
          </w:tcPr>
          <w:p w14:paraId="0E13C64A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7AAC87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DD9774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49B0C0F" w14:textId="77777777">
        <w:trPr>
          <w:trHeight w:val="275"/>
        </w:trPr>
        <w:tc>
          <w:tcPr>
            <w:tcW w:w="811" w:type="dxa"/>
          </w:tcPr>
          <w:p w14:paraId="057610FF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9" w:type="dxa"/>
          </w:tcPr>
          <w:p w14:paraId="1D76B638" w14:textId="77777777" w:rsidR="002824B6" w:rsidRDefault="00C64598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2409" w:type="dxa"/>
          </w:tcPr>
          <w:p w14:paraId="6E3942EE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5C9945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14C3BB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C7160BE" w14:textId="77777777">
        <w:trPr>
          <w:trHeight w:val="275"/>
        </w:trPr>
        <w:tc>
          <w:tcPr>
            <w:tcW w:w="811" w:type="dxa"/>
          </w:tcPr>
          <w:p w14:paraId="6B2A609B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9" w:type="dxa"/>
          </w:tcPr>
          <w:p w14:paraId="53C90D3F" w14:textId="77777777" w:rsidR="002824B6" w:rsidRDefault="00C64598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2409" w:type="dxa"/>
          </w:tcPr>
          <w:p w14:paraId="630E1C4D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F609DD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893780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E48926F" w14:textId="77777777">
        <w:trPr>
          <w:trHeight w:val="277"/>
        </w:trPr>
        <w:tc>
          <w:tcPr>
            <w:tcW w:w="811" w:type="dxa"/>
          </w:tcPr>
          <w:p w14:paraId="64992094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9" w:type="dxa"/>
          </w:tcPr>
          <w:p w14:paraId="6183B983" w14:textId="77777777" w:rsidR="002824B6" w:rsidRDefault="00C64598">
            <w:pPr>
              <w:pStyle w:val="TableParagraph"/>
              <w:spacing w:line="255" w:lineRule="exact"/>
              <w:ind w:left="218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2409" w:type="dxa"/>
          </w:tcPr>
          <w:p w14:paraId="1570B813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052707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5B07A1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DB342E1" w14:textId="77777777">
        <w:trPr>
          <w:trHeight w:val="551"/>
        </w:trPr>
        <w:tc>
          <w:tcPr>
            <w:tcW w:w="811" w:type="dxa"/>
          </w:tcPr>
          <w:p w14:paraId="31266A24" w14:textId="77777777" w:rsidR="002824B6" w:rsidRDefault="002824B6">
            <w:pPr>
              <w:pStyle w:val="TableParagraph"/>
            </w:pPr>
          </w:p>
        </w:tc>
        <w:tc>
          <w:tcPr>
            <w:tcW w:w="7089" w:type="dxa"/>
          </w:tcPr>
          <w:p w14:paraId="29C2BB4D" w14:textId="77777777" w:rsidR="002824B6" w:rsidRDefault="00C6459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09" w:type="dxa"/>
          </w:tcPr>
          <w:p w14:paraId="2E9832BE" w14:textId="77777777" w:rsidR="002824B6" w:rsidRDefault="00C64598">
            <w:pPr>
              <w:pStyle w:val="TableParagraph"/>
              <w:spacing w:line="267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2267" w:type="dxa"/>
          </w:tcPr>
          <w:p w14:paraId="1FDF7E97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C0818FB" w14:textId="77777777" w:rsidR="002824B6" w:rsidRDefault="002824B6">
            <w:pPr>
              <w:pStyle w:val="TableParagraph"/>
            </w:pPr>
          </w:p>
        </w:tc>
      </w:tr>
    </w:tbl>
    <w:p w14:paraId="21198895" w14:textId="77777777" w:rsidR="002824B6" w:rsidRDefault="002824B6">
      <w:pPr>
        <w:pStyle w:val="a3"/>
        <w:rPr>
          <w:b/>
          <w:sz w:val="20"/>
        </w:rPr>
      </w:pPr>
    </w:p>
    <w:p w14:paraId="6B99839C" w14:textId="77777777" w:rsidR="002824B6" w:rsidRDefault="002824B6">
      <w:pPr>
        <w:pStyle w:val="a3"/>
        <w:rPr>
          <w:b/>
          <w:sz w:val="20"/>
        </w:rPr>
      </w:pPr>
    </w:p>
    <w:p w14:paraId="7B5ADC72" w14:textId="77777777" w:rsidR="002824B6" w:rsidRDefault="002824B6">
      <w:pPr>
        <w:pStyle w:val="a3"/>
        <w:rPr>
          <w:b/>
          <w:sz w:val="20"/>
        </w:rPr>
      </w:pPr>
    </w:p>
    <w:p w14:paraId="67C80D74" w14:textId="77777777" w:rsidR="002824B6" w:rsidRDefault="002824B6">
      <w:pPr>
        <w:pStyle w:val="a3"/>
        <w:rPr>
          <w:b/>
          <w:sz w:val="20"/>
        </w:rPr>
      </w:pPr>
    </w:p>
    <w:p w14:paraId="00B907B7" w14:textId="77777777" w:rsidR="002824B6" w:rsidRDefault="002824B6">
      <w:pPr>
        <w:pStyle w:val="a3"/>
        <w:rPr>
          <w:b/>
          <w:sz w:val="20"/>
        </w:rPr>
      </w:pPr>
    </w:p>
    <w:p w14:paraId="5569B286" w14:textId="77777777" w:rsidR="002824B6" w:rsidRDefault="002824B6">
      <w:pPr>
        <w:pStyle w:val="a3"/>
        <w:spacing w:before="5"/>
        <w:rPr>
          <w:b/>
          <w:sz w:val="23"/>
        </w:rPr>
      </w:pPr>
    </w:p>
    <w:p w14:paraId="52F29D9D" w14:textId="77777777" w:rsidR="002824B6" w:rsidRDefault="00C64598">
      <w:pPr>
        <w:spacing w:before="89" w:after="3"/>
        <w:ind w:left="4167" w:right="4467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112A0480" w14:textId="77777777">
        <w:trPr>
          <w:trHeight w:val="277"/>
        </w:trPr>
        <w:tc>
          <w:tcPr>
            <w:tcW w:w="811" w:type="dxa"/>
            <w:vMerge w:val="restart"/>
          </w:tcPr>
          <w:p w14:paraId="40957AA9" w14:textId="77777777" w:rsidR="002824B6" w:rsidRDefault="00C6459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418F6B14" w14:textId="77777777" w:rsidR="002824B6" w:rsidRDefault="00C6459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89" w:type="dxa"/>
            <w:vMerge w:val="restart"/>
          </w:tcPr>
          <w:p w14:paraId="360BB542" w14:textId="77777777" w:rsidR="002824B6" w:rsidRDefault="00C6459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09" w:type="dxa"/>
            <w:vMerge w:val="restart"/>
          </w:tcPr>
          <w:p w14:paraId="7A357A64" w14:textId="77777777" w:rsidR="002824B6" w:rsidRDefault="00C6459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1" w:type="dxa"/>
            <w:gridSpan w:val="2"/>
          </w:tcPr>
          <w:p w14:paraId="70A5513A" w14:textId="77777777" w:rsidR="002824B6" w:rsidRDefault="00C64598">
            <w:pPr>
              <w:pStyle w:val="TableParagraph"/>
              <w:spacing w:line="258" w:lineRule="exact"/>
              <w:ind w:left="184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2824B6" w14:paraId="786AEADA" w14:textId="77777777">
        <w:trPr>
          <w:trHeight w:val="275"/>
        </w:trPr>
        <w:tc>
          <w:tcPr>
            <w:tcW w:w="811" w:type="dxa"/>
            <w:vMerge/>
            <w:tcBorders>
              <w:top w:val="nil"/>
            </w:tcBorders>
          </w:tcPr>
          <w:p w14:paraId="13FB61AB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vMerge/>
            <w:tcBorders>
              <w:top w:val="nil"/>
            </w:tcBorders>
          </w:tcPr>
          <w:p w14:paraId="2DDE9552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F13271B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</w:tcPr>
          <w:p w14:paraId="2CD0191E" w14:textId="77777777" w:rsidR="002824B6" w:rsidRDefault="00C64598">
            <w:pPr>
              <w:pStyle w:val="TableParagraph"/>
              <w:spacing w:line="256" w:lineRule="exact"/>
              <w:ind w:left="749" w:right="819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4" w:type="dxa"/>
          </w:tcPr>
          <w:p w14:paraId="4660535D" w14:textId="77777777" w:rsidR="002824B6" w:rsidRDefault="00C64598">
            <w:pPr>
              <w:pStyle w:val="TableParagraph"/>
              <w:spacing w:line="256" w:lineRule="exact"/>
              <w:ind w:left="1189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2824B6" w14:paraId="5FA68A5B" w14:textId="77777777">
        <w:trPr>
          <w:trHeight w:val="551"/>
        </w:trPr>
        <w:tc>
          <w:tcPr>
            <w:tcW w:w="811" w:type="dxa"/>
          </w:tcPr>
          <w:p w14:paraId="38C0A5C1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9" w:type="dxa"/>
          </w:tcPr>
          <w:p w14:paraId="51A3C0FE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участияв</w:t>
            </w:r>
            <w:proofErr w:type="spellEnd"/>
          </w:p>
          <w:p w14:paraId="122FAEFC" w14:textId="77777777" w:rsidR="002824B6" w:rsidRDefault="00C6459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2409" w:type="dxa"/>
          </w:tcPr>
          <w:p w14:paraId="4A58C3CD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A5C6989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6499358" w14:textId="77777777" w:rsidR="002824B6" w:rsidRDefault="002824B6">
            <w:pPr>
              <w:pStyle w:val="TableParagraph"/>
            </w:pPr>
          </w:p>
        </w:tc>
      </w:tr>
      <w:tr w:rsidR="002824B6" w14:paraId="40EB3135" w14:textId="77777777">
        <w:trPr>
          <w:trHeight w:val="275"/>
        </w:trPr>
        <w:tc>
          <w:tcPr>
            <w:tcW w:w="811" w:type="dxa"/>
          </w:tcPr>
          <w:p w14:paraId="1316BAC6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9" w:type="dxa"/>
          </w:tcPr>
          <w:p w14:paraId="6A07FF1D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09" w:type="dxa"/>
          </w:tcPr>
          <w:p w14:paraId="4FD2FCC9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C38918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13387B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29466C6" w14:textId="77777777">
        <w:trPr>
          <w:trHeight w:val="275"/>
        </w:trPr>
        <w:tc>
          <w:tcPr>
            <w:tcW w:w="811" w:type="dxa"/>
          </w:tcPr>
          <w:p w14:paraId="19CB860A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9" w:type="dxa"/>
          </w:tcPr>
          <w:p w14:paraId="2FE1E18F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2409" w:type="dxa"/>
          </w:tcPr>
          <w:p w14:paraId="07970012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6EA733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B52625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0CA495D" w14:textId="77777777">
        <w:trPr>
          <w:trHeight w:val="275"/>
        </w:trPr>
        <w:tc>
          <w:tcPr>
            <w:tcW w:w="811" w:type="dxa"/>
          </w:tcPr>
          <w:p w14:paraId="62377D5D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9" w:type="dxa"/>
          </w:tcPr>
          <w:p w14:paraId="05D144E9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2409" w:type="dxa"/>
          </w:tcPr>
          <w:p w14:paraId="484D563E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9F259D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16CAA3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DA45364" w14:textId="77777777">
        <w:trPr>
          <w:trHeight w:val="278"/>
        </w:trPr>
        <w:tc>
          <w:tcPr>
            <w:tcW w:w="811" w:type="dxa"/>
          </w:tcPr>
          <w:p w14:paraId="6B6D184D" w14:textId="77777777" w:rsidR="002824B6" w:rsidRDefault="00C64598">
            <w:pPr>
              <w:pStyle w:val="TableParagraph"/>
              <w:spacing w:line="258" w:lineRule="exact"/>
              <w:ind w:left="5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9" w:type="dxa"/>
          </w:tcPr>
          <w:p w14:paraId="534A1F8F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</w:tc>
        <w:tc>
          <w:tcPr>
            <w:tcW w:w="2409" w:type="dxa"/>
          </w:tcPr>
          <w:p w14:paraId="5DA99161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D3B2DA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2540DD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00B5324" w14:textId="77777777">
        <w:trPr>
          <w:trHeight w:val="275"/>
        </w:trPr>
        <w:tc>
          <w:tcPr>
            <w:tcW w:w="811" w:type="dxa"/>
          </w:tcPr>
          <w:p w14:paraId="441FEC15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9" w:type="dxa"/>
          </w:tcPr>
          <w:p w14:paraId="17B0C9C8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09" w:type="dxa"/>
          </w:tcPr>
          <w:p w14:paraId="7439C390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710573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8EE7BA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5A29681" w14:textId="77777777">
        <w:trPr>
          <w:trHeight w:val="275"/>
        </w:trPr>
        <w:tc>
          <w:tcPr>
            <w:tcW w:w="811" w:type="dxa"/>
          </w:tcPr>
          <w:p w14:paraId="7D818E60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9" w:type="dxa"/>
          </w:tcPr>
          <w:p w14:paraId="6E3FF448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Воображари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2409" w:type="dxa"/>
          </w:tcPr>
          <w:p w14:paraId="268B4E4B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947488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EB5F5C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D90E1EB" w14:textId="77777777">
        <w:trPr>
          <w:trHeight w:val="275"/>
        </w:trPr>
        <w:tc>
          <w:tcPr>
            <w:tcW w:w="811" w:type="dxa"/>
          </w:tcPr>
          <w:p w14:paraId="3974AA15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9" w:type="dxa"/>
          </w:tcPr>
          <w:p w14:paraId="4BADAB97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«Могу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изобретателем»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2409" w:type="dxa"/>
          </w:tcPr>
          <w:p w14:paraId="609C900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14E440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29447B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8FD5702" w14:textId="77777777">
        <w:trPr>
          <w:trHeight w:val="513"/>
        </w:trPr>
        <w:tc>
          <w:tcPr>
            <w:tcW w:w="811" w:type="dxa"/>
          </w:tcPr>
          <w:p w14:paraId="6A37E06A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9" w:type="dxa"/>
          </w:tcPr>
          <w:p w14:paraId="7CA94002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  <w:p w14:paraId="04099673" w14:textId="77777777" w:rsidR="002824B6" w:rsidRDefault="00C64598">
            <w:pPr>
              <w:pStyle w:val="TableParagraph"/>
              <w:spacing w:line="242" w:lineRule="exact"/>
              <w:ind w:left="215"/>
              <w:rPr>
                <w:sz w:val="23"/>
              </w:rPr>
            </w:pPr>
            <w:r>
              <w:rPr>
                <w:sz w:val="23"/>
              </w:rPr>
              <w:t>трека 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2409" w:type="dxa"/>
          </w:tcPr>
          <w:p w14:paraId="7EDD67DB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EE6319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300989EF" w14:textId="77777777" w:rsidR="002824B6" w:rsidRDefault="002824B6">
            <w:pPr>
              <w:pStyle w:val="TableParagraph"/>
            </w:pPr>
          </w:p>
        </w:tc>
      </w:tr>
      <w:tr w:rsidR="002824B6" w14:paraId="3B97D446" w14:textId="77777777">
        <w:trPr>
          <w:trHeight w:val="275"/>
        </w:trPr>
        <w:tc>
          <w:tcPr>
            <w:tcW w:w="811" w:type="dxa"/>
          </w:tcPr>
          <w:p w14:paraId="29FFE8FB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9" w:type="dxa"/>
          </w:tcPr>
          <w:p w14:paraId="5999A565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09" w:type="dxa"/>
          </w:tcPr>
          <w:p w14:paraId="766B0714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2FB7FF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569817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2B2120E" w14:textId="77777777">
        <w:trPr>
          <w:trHeight w:val="275"/>
        </w:trPr>
        <w:tc>
          <w:tcPr>
            <w:tcW w:w="811" w:type="dxa"/>
          </w:tcPr>
          <w:p w14:paraId="4AB75471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9" w:type="dxa"/>
          </w:tcPr>
          <w:p w14:paraId="762F477E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2409" w:type="dxa"/>
          </w:tcPr>
          <w:p w14:paraId="0ED6A1D1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B0A77E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BA70D3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9AF0382" w14:textId="77777777">
        <w:trPr>
          <w:trHeight w:val="275"/>
        </w:trPr>
        <w:tc>
          <w:tcPr>
            <w:tcW w:w="811" w:type="dxa"/>
          </w:tcPr>
          <w:p w14:paraId="546B6339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9" w:type="dxa"/>
          </w:tcPr>
          <w:p w14:paraId="36CA6E21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2409" w:type="dxa"/>
          </w:tcPr>
          <w:p w14:paraId="0EEFBB76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DF75EA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5F8179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5366F4C8" w14:textId="77777777">
        <w:trPr>
          <w:trHeight w:val="278"/>
        </w:trPr>
        <w:tc>
          <w:tcPr>
            <w:tcW w:w="811" w:type="dxa"/>
          </w:tcPr>
          <w:p w14:paraId="1A26566A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9" w:type="dxa"/>
          </w:tcPr>
          <w:p w14:paraId="4BCDDF39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2409" w:type="dxa"/>
          </w:tcPr>
          <w:p w14:paraId="33F968D2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237155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63A3DF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09FD466" w14:textId="77777777">
        <w:trPr>
          <w:trHeight w:val="275"/>
        </w:trPr>
        <w:tc>
          <w:tcPr>
            <w:tcW w:w="811" w:type="dxa"/>
          </w:tcPr>
          <w:p w14:paraId="2FC99046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9" w:type="dxa"/>
          </w:tcPr>
          <w:p w14:paraId="62B08B52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«Путь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2409" w:type="dxa"/>
          </w:tcPr>
          <w:p w14:paraId="29DDA3FA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6E889D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1FC8C5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C05B5DA" w14:textId="77777777">
        <w:trPr>
          <w:trHeight w:val="275"/>
        </w:trPr>
        <w:tc>
          <w:tcPr>
            <w:tcW w:w="811" w:type="dxa"/>
          </w:tcPr>
          <w:p w14:paraId="2EA3FFC8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9" w:type="dxa"/>
          </w:tcPr>
          <w:p w14:paraId="6498745F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09" w:type="dxa"/>
          </w:tcPr>
          <w:p w14:paraId="47B53CC0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EE85C3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3270C0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7EA5F1F" w14:textId="77777777">
        <w:trPr>
          <w:trHeight w:val="275"/>
        </w:trPr>
        <w:tc>
          <w:tcPr>
            <w:tcW w:w="811" w:type="dxa"/>
          </w:tcPr>
          <w:p w14:paraId="521E13FC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9" w:type="dxa"/>
          </w:tcPr>
          <w:p w14:paraId="66F18653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09" w:type="dxa"/>
          </w:tcPr>
          <w:p w14:paraId="5ABAFC4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26C759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5E75D1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354FEB19" w14:textId="77777777" w:rsidR="002824B6" w:rsidRDefault="002824B6">
      <w:pPr>
        <w:rPr>
          <w:sz w:val="20"/>
        </w:rPr>
        <w:sectPr w:rsidR="002824B6">
          <w:pgSz w:w="16840" w:h="11910" w:orient="landscape"/>
          <w:pgMar w:top="840" w:right="840" w:bottom="118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17F7ED5E" w14:textId="77777777">
        <w:trPr>
          <w:trHeight w:val="275"/>
        </w:trPr>
        <w:tc>
          <w:tcPr>
            <w:tcW w:w="811" w:type="dxa"/>
          </w:tcPr>
          <w:p w14:paraId="55FAF8D2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7089" w:type="dxa"/>
          </w:tcPr>
          <w:p w14:paraId="182868DB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2409" w:type="dxa"/>
          </w:tcPr>
          <w:p w14:paraId="614B67DB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4DC35A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F02C2C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2233C58" w14:textId="77777777">
        <w:trPr>
          <w:trHeight w:val="275"/>
        </w:trPr>
        <w:tc>
          <w:tcPr>
            <w:tcW w:w="811" w:type="dxa"/>
          </w:tcPr>
          <w:p w14:paraId="1D5A0026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9" w:type="dxa"/>
          </w:tcPr>
          <w:p w14:paraId="20C472D8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09" w:type="dxa"/>
          </w:tcPr>
          <w:p w14:paraId="2B76956C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F4F189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8702AB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8D4BA1C" w14:textId="77777777">
        <w:trPr>
          <w:trHeight w:val="510"/>
        </w:trPr>
        <w:tc>
          <w:tcPr>
            <w:tcW w:w="811" w:type="dxa"/>
          </w:tcPr>
          <w:p w14:paraId="3CCEC699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9" w:type="dxa"/>
          </w:tcPr>
          <w:p w14:paraId="63A5B21F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начинай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зарядки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14:paraId="66AF4798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2409" w:type="dxa"/>
          </w:tcPr>
          <w:p w14:paraId="6D5A877B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50C5DC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0676DBA3" w14:textId="77777777" w:rsidR="002824B6" w:rsidRDefault="002824B6">
            <w:pPr>
              <w:pStyle w:val="TableParagraph"/>
            </w:pPr>
          </w:p>
        </w:tc>
      </w:tr>
      <w:tr w:rsidR="002824B6" w14:paraId="0E915614" w14:textId="77777777">
        <w:trPr>
          <w:trHeight w:val="278"/>
        </w:trPr>
        <w:tc>
          <w:tcPr>
            <w:tcW w:w="811" w:type="dxa"/>
          </w:tcPr>
          <w:p w14:paraId="33F478FF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9" w:type="dxa"/>
          </w:tcPr>
          <w:p w14:paraId="44D2AAA6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2409" w:type="dxa"/>
          </w:tcPr>
          <w:p w14:paraId="60E97E3D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89CE57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61CEBD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184957B" w14:textId="77777777">
        <w:trPr>
          <w:trHeight w:val="506"/>
        </w:trPr>
        <w:tc>
          <w:tcPr>
            <w:tcW w:w="811" w:type="dxa"/>
          </w:tcPr>
          <w:p w14:paraId="789FFA1B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9" w:type="dxa"/>
          </w:tcPr>
          <w:p w14:paraId="2C4ACA88" w14:textId="77777777" w:rsidR="002824B6" w:rsidRDefault="00C64598">
            <w:pPr>
              <w:pStyle w:val="TableParagraph"/>
              <w:spacing w:line="242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«Готовимся 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</w:p>
          <w:p w14:paraId="4C488C76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рекордов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2409" w:type="dxa"/>
          </w:tcPr>
          <w:p w14:paraId="16416888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653DED4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3A985869" w14:textId="77777777" w:rsidR="002824B6" w:rsidRDefault="002824B6">
            <w:pPr>
              <w:pStyle w:val="TableParagraph"/>
            </w:pPr>
          </w:p>
        </w:tc>
      </w:tr>
      <w:tr w:rsidR="002824B6" w14:paraId="25C4A453" w14:textId="77777777">
        <w:trPr>
          <w:trHeight w:val="277"/>
        </w:trPr>
        <w:tc>
          <w:tcPr>
            <w:tcW w:w="811" w:type="dxa"/>
          </w:tcPr>
          <w:p w14:paraId="56674149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9" w:type="dxa"/>
          </w:tcPr>
          <w:p w14:paraId="524070CD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09" w:type="dxa"/>
          </w:tcPr>
          <w:p w14:paraId="0D344144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8B88A8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AA7E33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76D0729" w14:textId="77777777">
        <w:trPr>
          <w:trHeight w:val="275"/>
        </w:trPr>
        <w:tc>
          <w:tcPr>
            <w:tcW w:w="811" w:type="dxa"/>
          </w:tcPr>
          <w:p w14:paraId="03E0DAD9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9" w:type="dxa"/>
          </w:tcPr>
          <w:p w14:paraId="64387060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proofErr w:type="gramStart"/>
            <w:r>
              <w:rPr>
                <w:sz w:val="23"/>
              </w:rPr>
              <w:t>ЭКОЛОГиЯ</w:t>
            </w:r>
            <w:proofErr w:type="spellEnd"/>
            <w:proofErr w:type="gramEnd"/>
            <w:r>
              <w:rPr>
                <w:sz w:val="23"/>
              </w:rPr>
              <w:t>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2409" w:type="dxa"/>
          </w:tcPr>
          <w:p w14:paraId="643BFFE5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CD4D90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C97679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EEBCBE3" w14:textId="77777777">
        <w:trPr>
          <w:trHeight w:val="275"/>
        </w:trPr>
        <w:tc>
          <w:tcPr>
            <w:tcW w:w="811" w:type="dxa"/>
          </w:tcPr>
          <w:p w14:paraId="4CB86F6F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9" w:type="dxa"/>
          </w:tcPr>
          <w:p w14:paraId="5A97D05C" w14:textId="77777777" w:rsidR="002824B6" w:rsidRDefault="00C64598">
            <w:pPr>
              <w:pStyle w:val="TableParagraph"/>
              <w:spacing w:line="24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2409" w:type="dxa"/>
          </w:tcPr>
          <w:p w14:paraId="0D214DDD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1B4D51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1601AA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5F35FE7" w14:textId="77777777">
        <w:trPr>
          <w:trHeight w:val="275"/>
        </w:trPr>
        <w:tc>
          <w:tcPr>
            <w:tcW w:w="811" w:type="dxa"/>
          </w:tcPr>
          <w:p w14:paraId="36F9C564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9" w:type="dxa"/>
          </w:tcPr>
          <w:p w14:paraId="271665F8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2409" w:type="dxa"/>
          </w:tcPr>
          <w:p w14:paraId="2152B05D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C44AE6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1E2D43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411C883" w14:textId="77777777">
        <w:trPr>
          <w:trHeight w:val="508"/>
        </w:trPr>
        <w:tc>
          <w:tcPr>
            <w:tcW w:w="811" w:type="dxa"/>
          </w:tcPr>
          <w:p w14:paraId="04B2DD64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9" w:type="dxa"/>
          </w:tcPr>
          <w:p w14:paraId="5CE3E8D8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</w:p>
          <w:p w14:paraId="2E68840E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экологом»</w:t>
            </w:r>
          </w:p>
        </w:tc>
        <w:tc>
          <w:tcPr>
            <w:tcW w:w="2409" w:type="dxa"/>
          </w:tcPr>
          <w:p w14:paraId="7A9EE1E7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C4D4C6F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7C7A1F5A" w14:textId="77777777" w:rsidR="002824B6" w:rsidRDefault="002824B6">
            <w:pPr>
              <w:pStyle w:val="TableParagraph"/>
            </w:pPr>
          </w:p>
        </w:tc>
      </w:tr>
      <w:tr w:rsidR="002824B6" w14:paraId="49B754A7" w14:textId="77777777">
        <w:trPr>
          <w:trHeight w:val="275"/>
        </w:trPr>
        <w:tc>
          <w:tcPr>
            <w:tcW w:w="811" w:type="dxa"/>
          </w:tcPr>
          <w:p w14:paraId="69463D80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9" w:type="dxa"/>
          </w:tcPr>
          <w:p w14:paraId="46B257B4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2409" w:type="dxa"/>
          </w:tcPr>
          <w:p w14:paraId="42DB6610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5E74D3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589921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3E91FAA" w14:textId="77777777">
        <w:trPr>
          <w:trHeight w:val="275"/>
        </w:trPr>
        <w:tc>
          <w:tcPr>
            <w:tcW w:w="811" w:type="dxa"/>
          </w:tcPr>
          <w:p w14:paraId="193756A6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89" w:type="dxa"/>
          </w:tcPr>
          <w:p w14:paraId="7B03D8D2" w14:textId="77777777" w:rsidR="002824B6" w:rsidRDefault="00C64598">
            <w:pPr>
              <w:pStyle w:val="TableParagraph"/>
              <w:spacing w:line="246" w:lineRule="exact"/>
              <w:ind w:left="218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2409" w:type="dxa"/>
          </w:tcPr>
          <w:p w14:paraId="5DA1EB2C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7C7CCA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702079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184C81A" w14:textId="77777777">
        <w:trPr>
          <w:trHeight w:val="508"/>
        </w:trPr>
        <w:tc>
          <w:tcPr>
            <w:tcW w:w="811" w:type="dxa"/>
          </w:tcPr>
          <w:p w14:paraId="01709C5F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9" w:type="dxa"/>
          </w:tcPr>
          <w:p w14:paraId="582B934B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14:paraId="1ABE9996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2409" w:type="dxa"/>
          </w:tcPr>
          <w:p w14:paraId="1D16DFAB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18F643D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450525B7" w14:textId="77777777" w:rsidR="002824B6" w:rsidRDefault="002824B6">
            <w:pPr>
              <w:pStyle w:val="TableParagraph"/>
            </w:pPr>
          </w:p>
        </w:tc>
      </w:tr>
      <w:tr w:rsidR="002824B6" w14:paraId="27E959B9" w14:textId="77777777">
        <w:trPr>
          <w:trHeight w:val="508"/>
        </w:trPr>
        <w:tc>
          <w:tcPr>
            <w:tcW w:w="811" w:type="dxa"/>
          </w:tcPr>
          <w:p w14:paraId="0DFD797F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9" w:type="dxa"/>
          </w:tcPr>
          <w:p w14:paraId="502AADEA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</w:p>
          <w:p w14:paraId="105ECD5E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Кодекс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09" w:type="dxa"/>
          </w:tcPr>
          <w:p w14:paraId="1FF93D15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7A90F5E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BBF6096" w14:textId="77777777" w:rsidR="002824B6" w:rsidRDefault="002824B6">
            <w:pPr>
              <w:pStyle w:val="TableParagraph"/>
            </w:pPr>
          </w:p>
        </w:tc>
      </w:tr>
      <w:tr w:rsidR="002824B6" w14:paraId="27BB9485" w14:textId="77777777">
        <w:trPr>
          <w:trHeight w:val="513"/>
        </w:trPr>
        <w:tc>
          <w:tcPr>
            <w:tcW w:w="811" w:type="dxa"/>
          </w:tcPr>
          <w:p w14:paraId="3E23D22B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9" w:type="dxa"/>
          </w:tcPr>
          <w:p w14:paraId="7F428BCA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14:paraId="36F9D239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2409" w:type="dxa"/>
          </w:tcPr>
          <w:p w14:paraId="2902A8B4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60ECC9E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0CCB153" w14:textId="77777777" w:rsidR="002824B6" w:rsidRDefault="002824B6">
            <w:pPr>
              <w:pStyle w:val="TableParagraph"/>
            </w:pPr>
          </w:p>
        </w:tc>
      </w:tr>
      <w:tr w:rsidR="002824B6" w14:paraId="6262CBD8" w14:textId="77777777">
        <w:trPr>
          <w:trHeight w:val="275"/>
        </w:trPr>
        <w:tc>
          <w:tcPr>
            <w:tcW w:w="811" w:type="dxa"/>
          </w:tcPr>
          <w:p w14:paraId="623D8436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9" w:type="dxa"/>
          </w:tcPr>
          <w:p w14:paraId="6D05F9E9" w14:textId="77777777" w:rsidR="002824B6" w:rsidRDefault="00C64598">
            <w:pPr>
              <w:pStyle w:val="TableParagraph"/>
              <w:spacing w:line="24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«Расскажи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09" w:type="dxa"/>
          </w:tcPr>
          <w:p w14:paraId="195147DF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E3F02F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261861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1E443BC" w14:textId="77777777">
        <w:trPr>
          <w:trHeight w:val="275"/>
        </w:trPr>
        <w:tc>
          <w:tcPr>
            <w:tcW w:w="811" w:type="dxa"/>
          </w:tcPr>
          <w:p w14:paraId="0332F7FC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9" w:type="dxa"/>
          </w:tcPr>
          <w:p w14:paraId="55604235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 хранитель,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 – хранители»</w:t>
            </w:r>
          </w:p>
        </w:tc>
        <w:tc>
          <w:tcPr>
            <w:tcW w:w="2409" w:type="dxa"/>
          </w:tcPr>
          <w:p w14:paraId="68D8C5EB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F2DB0F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6EB09C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4D67301" w14:textId="77777777">
        <w:trPr>
          <w:trHeight w:val="508"/>
        </w:trPr>
        <w:tc>
          <w:tcPr>
            <w:tcW w:w="811" w:type="dxa"/>
          </w:tcPr>
          <w:p w14:paraId="1D074EC1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89" w:type="dxa"/>
          </w:tcPr>
          <w:p w14:paraId="3C64F238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текущем</w:t>
            </w:r>
            <w:proofErr w:type="gram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</w:p>
          <w:p w14:paraId="07AD195A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году</w:t>
            </w:r>
          </w:p>
        </w:tc>
        <w:tc>
          <w:tcPr>
            <w:tcW w:w="2409" w:type="dxa"/>
          </w:tcPr>
          <w:p w14:paraId="16B23E5B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F0EE66D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09AAB460" w14:textId="77777777" w:rsidR="002824B6" w:rsidRDefault="002824B6">
            <w:pPr>
              <w:pStyle w:val="TableParagraph"/>
            </w:pPr>
          </w:p>
        </w:tc>
      </w:tr>
      <w:tr w:rsidR="002824B6" w14:paraId="03016BC6" w14:textId="77777777">
        <w:trPr>
          <w:trHeight w:val="551"/>
        </w:trPr>
        <w:tc>
          <w:tcPr>
            <w:tcW w:w="811" w:type="dxa"/>
          </w:tcPr>
          <w:p w14:paraId="6206ED0A" w14:textId="77777777" w:rsidR="002824B6" w:rsidRDefault="002824B6">
            <w:pPr>
              <w:pStyle w:val="TableParagraph"/>
            </w:pPr>
          </w:p>
        </w:tc>
        <w:tc>
          <w:tcPr>
            <w:tcW w:w="7089" w:type="dxa"/>
          </w:tcPr>
          <w:p w14:paraId="3EC08641" w14:textId="77777777" w:rsidR="002824B6" w:rsidRDefault="00C6459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09" w:type="dxa"/>
          </w:tcPr>
          <w:p w14:paraId="7AEB3B7C" w14:textId="77777777" w:rsidR="002824B6" w:rsidRDefault="00C64598">
            <w:pPr>
              <w:pStyle w:val="TableParagraph"/>
              <w:spacing w:line="267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7" w:type="dxa"/>
          </w:tcPr>
          <w:p w14:paraId="2D55F604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5CBB591" w14:textId="77777777" w:rsidR="002824B6" w:rsidRDefault="002824B6">
            <w:pPr>
              <w:pStyle w:val="TableParagraph"/>
            </w:pPr>
          </w:p>
        </w:tc>
      </w:tr>
    </w:tbl>
    <w:p w14:paraId="68903437" w14:textId="77777777" w:rsidR="002824B6" w:rsidRDefault="002824B6">
      <w:pPr>
        <w:pStyle w:val="a3"/>
        <w:spacing w:before="8"/>
        <w:rPr>
          <w:b/>
          <w:sz w:val="13"/>
        </w:rPr>
      </w:pPr>
    </w:p>
    <w:p w14:paraId="7F2FFF0A" w14:textId="77777777" w:rsidR="002824B6" w:rsidRDefault="00C64598">
      <w:pPr>
        <w:pStyle w:val="1"/>
        <w:spacing w:after="2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42A21E57" w14:textId="77777777">
        <w:trPr>
          <w:trHeight w:val="275"/>
        </w:trPr>
        <w:tc>
          <w:tcPr>
            <w:tcW w:w="811" w:type="dxa"/>
            <w:vMerge w:val="restart"/>
          </w:tcPr>
          <w:p w14:paraId="6F582A66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245F905B" w14:textId="77777777" w:rsidR="002824B6" w:rsidRDefault="00C6459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89" w:type="dxa"/>
            <w:vMerge w:val="restart"/>
          </w:tcPr>
          <w:p w14:paraId="0131ABEF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09" w:type="dxa"/>
            <w:vMerge w:val="restart"/>
          </w:tcPr>
          <w:p w14:paraId="699D9E21" w14:textId="77777777" w:rsidR="002824B6" w:rsidRDefault="00C645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1" w:type="dxa"/>
            <w:gridSpan w:val="2"/>
          </w:tcPr>
          <w:p w14:paraId="5EC83B91" w14:textId="77777777" w:rsidR="002824B6" w:rsidRDefault="00C64598">
            <w:pPr>
              <w:pStyle w:val="TableParagraph"/>
              <w:spacing w:line="256" w:lineRule="exact"/>
              <w:ind w:left="106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2824B6" w14:paraId="7319576E" w14:textId="77777777">
        <w:trPr>
          <w:trHeight w:val="275"/>
        </w:trPr>
        <w:tc>
          <w:tcPr>
            <w:tcW w:w="811" w:type="dxa"/>
            <w:vMerge/>
            <w:tcBorders>
              <w:top w:val="nil"/>
            </w:tcBorders>
          </w:tcPr>
          <w:p w14:paraId="6072C253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vMerge/>
            <w:tcBorders>
              <w:top w:val="nil"/>
            </w:tcBorders>
          </w:tcPr>
          <w:p w14:paraId="2D95D860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89A95C4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</w:tcPr>
          <w:p w14:paraId="0D707791" w14:textId="77777777" w:rsidR="002824B6" w:rsidRDefault="00C64598">
            <w:pPr>
              <w:pStyle w:val="TableParagraph"/>
              <w:spacing w:line="256" w:lineRule="exact"/>
              <w:ind w:left="689" w:right="879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4" w:type="dxa"/>
          </w:tcPr>
          <w:p w14:paraId="2EA7B6B7" w14:textId="77777777" w:rsidR="002824B6" w:rsidRDefault="00C64598">
            <w:pPr>
              <w:pStyle w:val="TableParagraph"/>
              <w:spacing w:line="256" w:lineRule="exact"/>
              <w:ind w:left="889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2824B6" w14:paraId="0E3F0D40" w14:textId="77777777">
        <w:trPr>
          <w:trHeight w:val="551"/>
        </w:trPr>
        <w:tc>
          <w:tcPr>
            <w:tcW w:w="811" w:type="dxa"/>
          </w:tcPr>
          <w:p w14:paraId="2E3C05B5" w14:textId="77777777" w:rsidR="002824B6" w:rsidRDefault="00C64598">
            <w:pPr>
              <w:pStyle w:val="TableParagraph"/>
              <w:spacing w:line="268" w:lineRule="exact"/>
              <w:ind w:right="8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9" w:type="dxa"/>
          </w:tcPr>
          <w:p w14:paraId="4FB3B636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 первого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proofErr w:type="spellStart"/>
            <w:r>
              <w:rPr>
                <w:sz w:val="24"/>
              </w:rPr>
              <w:t>участияв</w:t>
            </w:r>
            <w:proofErr w:type="spellEnd"/>
          </w:p>
          <w:p w14:paraId="3C621E11" w14:textId="77777777" w:rsidR="002824B6" w:rsidRDefault="00C6459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2409" w:type="dxa"/>
          </w:tcPr>
          <w:p w14:paraId="1B2853F6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529B96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CBB086C" w14:textId="77777777" w:rsidR="002824B6" w:rsidRDefault="002824B6">
            <w:pPr>
              <w:pStyle w:val="TableParagraph"/>
            </w:pPr>
          </w:p>
        </w:tc>
      </w:tr>
      <w:tr w:rsidR="002824B6" w14:paraId="5D313D2D" w14:textId="77777777">
        <w:trPr>
          <w:trHeight w:val="275"/>
        </w:trPr>
        <w:tc>
          <w:tcPr>
            <w:tcW w:w="811" w:type="dxa"/>
          </w:tcPr>
          <w:p w14:paraId="23EC06F3" w14:textId="77777777" w:rsidR="002824B6" w:rsidRDefault="00C64598">
            <w:pPr>
              <w:pStyle w:val="TableParagraph"/>
              <w:spacing w:line="256" w:lineRule="exact"/>
              <w:ind w:right="8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9" w:type="dxa"/>
          </w:tcPr>
          <w:p w14:paraId="30D362AF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409" w:type="dxa"/>
          </w:tcPr>
          <w:p w14:paraId="387D9536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4D216F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AC75C6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12DF3E0" w14:textId="77777777">
        <w:trPr>
          <w:trHeight w:val="278"/>
        </w:trPr>
        <w:tc>
          <w:tcPr>
            <w:tcW w:w="811" w:type="dxa"/>
          </w:tcPr>
          <w:p w14:paraId="4504CC0D" w14:textId="77777777" w:rsidR="002824B6" w:rsidRDefault="00C64598">
            <w:pPr>
              <w:pStyle w:val="TableParagraph"/>
              <w:spacing w:line="258" w:lineRule="exact"/>
              <w:ind w:right="8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9" w:type="dxa"/>
          </w:tcPr>
          <w:p w14:paraId="6414ED5B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рождается лидер»</w:t>
            </w:r>
          </w:p>
        </w:tc>
        <w:tc>
          <w:tcPr>
            <w:tcW w:w="2409" w:type="dxa"/>
          </w:tcPr>
          <w:p w14:paraId="11E2A5B6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EFBEEF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20A536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1AF1BC55" w14:textId="77777777" w:rsidR="002824B6" w:rsidRDefault="002824B6">
      <w:pPr>
        <w:rPr>
          <w:sz w:val="20"/>
        </w:rPr>
        <w:sectPr w:rsidR="002824B6">
          <w:pgSz w:w="16840" w:h="11910" w:orient="landscape"/>
          <w:pgMar w:top="840" w:right="840" w:bottom="124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00BE7479" w14:textId="77777777">
        <w:trPr>
          <w:trHeight w:val="275"/>
        </w:trPr>
        <w:tc>
          <w:tcPr>
            <w:tcW w:w="811" w:type="dxa"/>
          </w:tcPr>
          <w:p w14:paraId="46D2C831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7089" w:type="dxa"/>
          </w:tcPr>
          <w:p w14:paraId="1F56EC4D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2409" w:type="dxa"/>
          </w:tcPr>
          <w:p w14:paraId="64B3FA0C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78C816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44D9E4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636D74C" w14:textId="77777777">
        <w:trPr>
          <w:trHeight w:val="508"/>
        </w:trPr>
        <w:tc>
          <w:tcPr>
            <w:tcW w:w="811" w:type="dxa"/>
          </w:tcPr>
          <w:p w14:paraId="2586F58A" w14:textId="77777777" w:rsidR="002824B6" w:rsidRDefault="00C64598">
            <w:pPr>
              <w:pStyle w:val="TableParagraph"/>
              <w:spacing w:line="262" w:lineRule="exact"/>
              <w:ind w:left="5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9" w:type="dxa"/>
          </w:tcPr>
          <w:p w14:paraId="45866FB9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сможем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  <w:p w14:paraId="5178E136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вести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2409" w:type="dxa"/>
          </w:tcPr>
          <w:p w14:paraId="2564C46A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5CFCA49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2F9019B4" w14:textId="77777777" w:rsidR="002824B6" w:rsidRDefault="002824B6">
            <w:pPr>
              <w:pStyle w:val="TableParagraph"/>
            </w:pPr>
          </w:p>
        </w:tc>
      </w:tr>
      <w:tr w:rsidR="002824B6" w14:paraId="2635031A" w14:textId="77777777">
        <w:trPr>
          <w:trHeight w:val="275"/>
        </w:trPr>
        <w:tc>
          <w:tcPr>
            <w:tcW w:w="811" w:type="dxa"/>
          </w:tcPr>
          <w:p w14:paraId="40EE4E55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9" w:type="dxa"/>
          </w:tcPr>
          <w:p w14:paraId="113FF6E9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09" w:type="dxa"/>
          </w:tcPr>
          <w:p w14:paraId="5DF00EE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D79827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98F36C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6155325" w14:textId="77777777">
        <w:trPr>
          <w:trHeight w:val="275"/>
        </w:trPr>
        <w:tc>
          <w:tcPr>
            <w:tcW w:w="811" w:type="dxa"/>
          </w:tcPr>
          <w:p w14:paraId="5AC4C69F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9" w:type="dxa"/>
          </w:tcPr>
          <w:p w14:paraId="4A04BB38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09" w:type="dxa"/>
          </w:tcPr>
          <w:p w14:paraId="328F3E0B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C4BF8A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98ECB2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8EA81DD" w14:textId="77777777">
        <w:trPr>
          <w:trHeight w:val="508"/>
        </w:trPr>
        <w:tc>
          <w:tcPr>
            <w:tcW w:w="811" w:type="dxa"/>
          </w:tcPr>
          <w:p w14:paraId="7B236517" w14:textId="77777777" w:rsidR="002824B6" w:rsidRDefault="00C64598">
            <w:pPr>
              <w:pStyle w:val="TableParagraph"/>
              <w:spacing w:line="262" w:lineRule="exact"/>
              <w:ind w:left="53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9" w:type="dxa"/>
          </w:tcPr>
          <w:p w14:paraId="17EA1B78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14:paraId="0B2C84AB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2409" w:type="dxa"/>
          </w:tcPr>
          <w:p w14:paraId="45EA3ED5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6793963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339B53CC" w14:textId="77777777" w:rsidR="002824B6" w:rsidRDefault="002824B6">
            <w:pPr>
              <w:pStyle w:val="TableParagraph"/>
            </w:pPr>
          </w:p>
        </w:tc>
      </w:tr>
      <w:tr w:rsidR="002824B6" w14:paraId="264C8D58" w14:textId="77777777">
        <w:trPr>
          <w:trHeight w:val="774"/>
        </w:trPr>
        <w:tc>
          <w:tcPr>
            <w:tcW w:w="811" w:type="dxa"/>
          </w:tcPr>
          <w:p w14:paraId="0784E370" w14:textId="77777777" w:rsidR="002824B6" w:rsidRDefault="00C64598">
            <w:pPr>
              <w:pStyle w:val="TableParagraph"/>
              <w:spacing w:line="262" w:lineRule="exact"/>
              <w:ind w:left="53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9" w:type="dxa"/>
          </w:tcPr>
          <w:p w14:paraId="10160599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14:paraId="37E1841E" w14:textId="77777777" w:rsidR="002824B6" w:rsidRDefault="00C64598">
            <w:pPr>
              <w:pStyle w:val="TableParagraph"/>
              <w:spacing w:before="2" w:line="259" w:lineRule="exact"/>
              <w:ind w:left="215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Пробуй!»</w:t>
            </w:r>
          </w:p>
          <w:p w14:paraId="61963BF4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«Играй, учись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2409" w:type="dxa"/>
          </w:tcPr>
          <w:p w14:paraId="5B86DD4D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FE4AEC2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31135DF" w14:textId="77777777" w:rsidR="002824B6" w:rsidRDefault="002824B6">
            <w:pPr>
              <w:pStyle w:val="TableParagraph"/>
            </w:pPr>
          </w:p>
        </w:tc>
      </w:tr>
      <w:tr w:rsidR="002824B6" w14:paraId="44A4FA99" w14:textId="77777777">
        <w:trPr>
          <w:trHeight w:val="508"/>
        </w:trPr>
        <w:tc>
          <w:tcPr>
            <w:tcW w:w="811" w:type="dxa"/>
          </w:tcPr>
          <w:p w14:paraId="61D740EF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9" w:type="dxa"/>
          </w:tcPr>
          <w:p w14:paraId="19E2F41B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</w:p>
          <w:p w14:paraId="32BB7D23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Итоги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новых открытий</w:t>
            </w:r>
          </w:p>
        </w:tc>
        <w:tc>
          <w:tcPr>
            <w:tcW w:w="2409" w:type="dxa"/>
          </w:tcPr>
          <w:p w14:paraId="5DBC6C93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09E1A79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C6A49FA" w14:textId="77777777" w:rsidR="002824B6" w:rsidRDefault="002824B6">
            <w:pPr>
              <w:pStyle w:val="TableParagraph"/>
            </w:pPr>
          </w:p>
        </w:tc>
      </w:tr>
      <w:tr w:rsidR="002824B6" w14:paraId="03000E1D" w14:textId="77777777">
        <w:trPr>
          <w:trHeight w:val="275"/>
        </w:trPr>
        <w:tc>
          <w:tcPr>
            <w:tcW w:w="811" w:type="dxa"/>
          </w:tcPr>
          <w:p w14:paraId="082EA650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9" w:type="dxa"/>
          </w:tcPr>
          <w:p w14:paraId="00AEFFAB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09" w:type="dxa"/>
          </w:tcPr>
          <w:p w14:paraId="5492E3D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23C7D9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5AAC2C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4DB6E17" w14:textId="77777777">
        <w:trPr>
          <w:trHeight w:val="275"/>
        </w:trPr>
        <w:tc>
          <w:tcPr>
            <w:tcW w:w="811" w:type="dxa"/>
          </w:tcPr>
          <w:p w14:paraId="342A27A2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9" w:type="dxa"/>
          </w:tcPr>
          <w:p w14:paraId="503F3510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2409" w:type="dxa"/>
          </w:tcPr>
          <w:p w14:paraId="23E39509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CD9352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3D95D4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0A24FB0" w14:textId="77777777">
        <w:trPr>
          <w:trHeight w:val="277"/>
        </w:trPr>
        <w:tc>
          <w:tcPr>
            <w:tcW w:w="811" w:type="dxa"/>
          </w:tcPr>
          <w:p w14:paraId="111B3C47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9" w:type="dxa"/>
          </w:tcPr>
          <w:p w14:paraId="5CE4340D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 мастерам»</w:t>
            </w:r>
          </w:p>
        </w:tc>
        <w:tc>
          <w:tcPr>
            <w:tcW w:w="2409" w:type="dxa"/>
          </w:tcPr>
          <w:p w14:paraId="39ADC2C5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A15D68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2D5015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4962284" w14:textId="77777777">
        <w:trPr>
          <w:trHeight w:val="275"/>
        </w:trPr>
        <w:tc>
          <w:tcPr>
            <w:tcW w:w="811" w:type="dxa"/>
          </w:tcPr>
          <w:p w14:paraId="3DD7D2ED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9" w:type="dxa"/>
          </w:tcPr>
          <w:p w14:paraId="1BC3AC96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2409" w:type="dxa"/>
          </w:tcPr>
          <w:p w14:paraId="3CC0ABD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68D3D8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37E6FD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0431AB6" w14:textId="77777777">
        <w:trPr>
          <w:trHeight w:val="510"/>
        </w:trPr>
        <w:tc>
          <w:tcPr>
            <w:tcW w:w="811" w:type="dxa"/>
          </w:tcPr>
          <w:p w14:paraId="5EB6E264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9" w:type="dxa"/>
          </w:tcPr>
          <w:p w14:paraId="2917F843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</w:p>
          <w:p w14:paraId="179BE554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итоги</w:t>
            </w:r>
          </w:p>
        </w:tc>
        <w:tc>
          <w:tcPr>
            <w:tcW w:w="2409" w:type="dxa"/>
          </w:tcPr>
          <w:p w14:paraId="52B989D4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2E95A57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3D3B8AA8" w14:textId="77777777" w:rsidR="002824B6" w:rsidRDefault="002824B6">
            <w:pPr>
              <w:pStyle w:val="TableParagraph"/>
            </w:pPr>
          </w:p>
        </w:tc>
      </w:tr>
      <w:tr w:rsidR="002824B6" w14:paraId="05261893" w14:textId="77777777">
        <w:trPr>
          <w:trHeight w:val="275"/>
        </w:trPr>
        <w:tc>
          <w:tcPr>
            <w:tcW w:w="811" w:type="dxa"/>
          </w:tcPr>
          <w:p w14:paraId="19647D21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9" w:type="dxa"/>
          </w:tcPr>
          <w:p w14:paraId="3F2119A1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09" w:type="dxa"/>
          </w:tcPr>
          <w:p w14:paraId="73E109A1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B3B650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09F2A4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0975668" w14:textId="77777777">
        <w:trPr>
          <w:trHeight w:val="275"/>
        </w:trPr>
        <w:tc>
          <w:tcPr>
            <w:tcW w:w="811" w:type="dxa"/>
          </w:tcPr>
          <w:p w14:paraId="21898204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89" w:type="dxa"/>
          </w:tcPr>
          <w:p w14:paraId="334D994A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 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09" w:type="dxa"/>
          </w:tcPr>
          <w:p w14:paraId="42FE6A7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5468AF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E4D8FE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57CC307B" w14:textId="77777777">
        <w:trPr>
          <w:trHeight w:val="513"/>
        </w:trPr>
        <w:tc>
          <w:tcPr>
            <w:tcW w:w="811" w:type="dxa"/>
          </w:tcPr>
          <w:p w14:paraId="38DAAF6B" w14:textId="77777777" w:rsidR="002824B6" w:rsidRDefault="00C64598">
            <w:pPr>
              <w:pStyle w:val="TableParagraph"/>
              <w:spacing w:line="265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9" w:type="dxa"/>
          </w:tcPr>
          <w:p w14:paraId="38887B55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КТД «Подари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</w:p>
          <w:p w14:paraId="66F02F16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миру!»</w:t>
            </w:r>
          </w:p>
        </w:tc>
        <w:tc>
          <w:tcPr>
            <w:tcW w:w="2409" w:type="dxa"/>
          </w:tcPr>
          <w:p w14:paraId="274B5C93" w14:textId="77777777" w:rsidR="002824B6" w:rsidRDefault="00C64598">
            <w:pPr>
              <w:pStyle w:val="TableParagraph"/>
              <w:spacing w:line="26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12B375E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41F7BAF5" w14:textId="77777777" w:rsidR="002824B6" w:rsidRDefault="002824B6">
            <w:pPr>
              <w:pStyle w:val="TableParagraph"/>
            </w:pPr>
          </w:p>
        </w:tc>
      </w:tr>
      <w:tr w:rsidR="002824B6" w14:paraId="560A8B73" w14:textId="77777777">
        <w:trPr>
          <w:trHeight w:val="278"/>
        </w:trPr>
        <w:tc>
          <w:tcPr>
            <w:tcW w:w="811" w:type="dxa"/>
          </w:tcPr>
          <w:p w14:paraId="4F6CB29A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9" w:type="dxa"/>
          </w:tcPr>
          <w:p w14:paraId="180CA892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09" w:type="dxa"/>
          </w:tcPr>
          <w:p w14:paraId="38ABAEB9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D5AC63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E7267F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ABCD29E" w14:textId="77777777">
        <w:trPr>
          <w:trHeight w:val="282"/>
        </w:trPr>
        <w:tc>
          <w:tcPr>
            <w:tcW w:w="811" w:type="dxa"/>
          </w:tcPr>
          <w:p w14:paraId="6D94A120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9" w:type="dxa"/>
          </w:tcPr>
          <w:p w14:paraId="79F64D78" w14:textId="77777777" w:rsidR="002824B6" w:rsidRDefault="00C64598">
            <w:pPr>
              <w:pStyle w:val="TableParagraph"/>
              <w:spacing w:before="7" w:line="25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2409" w:type="dxa"/>
          </w:tcPr>
          <w:p w14:paraId="7906F6BE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B34C47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262FE2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FF8F3C5" w14:textId="77777777">
        <w:trPr>
          <w:trHeight w:val="285"/>
        </w:trPr>
        <w:tc>
          <w:tcPr>
            <w:tcW w:w="811" w:type="dxa"/>
          </w:tcPr>
          <w:p w14:paraId="78E8D6EE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9" w:type="dxa"/>
          </w:tcPr>
          <w:p w14:paraId="178A5902" w14:textId="77777777" w:rsidR="002824B6" w:rsidRDefault="00C64598">
            <w:pPr>
              <w:pStyle w:val="TableParagraph"/>
              <w:spacing w:before="7" w:line="25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2409" w:type="dxa"/>
          </w:tcPr>
          <w:p w14:paraId="31854E9C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22588F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503705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DD34388" w14:textId="77777777">
        <w:trPr>
          <w:trHeight w:val="513"/>
        </w:trPr>
        <w:tc>
          <w:tcPr>
            <w:tcW w:w="811" w:type="dxa"/>
          </w:tcPr>
          <w:p w14:paraId="0CACC1AF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9" w:type="dxa"/>
          </w:tcPr>
          <w:p w14:paraId="5A8F0674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всех друзей»</w:t>
            </w:r>
          </w:p>
          <w:p w14:paraId="3BF76C9A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2409" w:type="dxa"/>
          </w:tcPr>
          <w:p w14:paraId="1E0E2F55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13A8C20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E1E5C99" w14:textId="77777777" w:rsidR="002824B6" w:rsidRDefault="002824B6">
            <w:pPr>
              <w:pStyle w:val="TableParagraph"/>
            </w:pPr>
          </w:p>
        </w:tc>
      </w:tr>
      <w:tr w:rsidR="002824B6" w14:paraId="60FFE52E" w14:textId="77777777">
        <w:trPr>
          <w:trHeight w:val="772"/>
        </w:trPr>
        <w:tc>
          <w:tcPr>
            <w:tcW w:w="811" w:type="dxa"/>
          </w:tcPr>
          <w:p w14:paraId="3CD28C1A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9" w:type="dxa"/>
          </w:tcPr>
          <w:p w14:paraId="74559729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14:paraId="1294F84F" w14:textId="77777777" w:rsidR="002824B6" w:rsidRDefault="00C64598">
            <w:pPr>
              <w:pStyle w:val="TableParagraph"/>
              <w:spacing w:line="259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14:paraId="78069E47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2409" w:type="dxa"/>
          </w:tcPr>
          <w:p w14:paraId="30F2F0BF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30A990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789E03AC" w14:textId="77777777" w:rsidR="002824B6" w:rsidRDefault="002824B6">
            <w:pPr>
              <w:pStyle w:val="TableParagraph"/>
            </w:pPr>
          </w:p>
        </w:tc>
      </w:tr>
      <w:tr w:rsidR="002824B6" w14:paraId="51E000DC" w14:textId="77777777">
        <w:trPr>
          <w:trHeight w:val="275"/>
        </w:trPr>
        <w:tc>
          <w:tcPr>
            <w:tcW w:w="811" w:type="dxa"/>
          </w:tcPr>
          <w:p w14:paraId="5407EDC0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9" w:type="dxa"/>
          </w:tcPr>
          <w:p w14:paraId="4F38C8FF" w14:textId="77777777" w:rsidR="002824B6" w:rsidRDefault="00C64598">
            <w:pPr>
              <w:pStyle w:val="TableParagraph"/>
              <w:spacing w:line="253" w:lineRule="exact"/>
              <w:ind w:left="350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09" w:type="dxa"/>
          </w:tcPr>
          <w:p w14:paraId="5083CE34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B8A8C7C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D3C6AF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0C83A6B" w14:textId="77777777">
        <w:trPr>
          <w:trHeight w:val="278"/>
        </w:trPr>
        <w:tc>
          <w:tcPr>
            <w:tcW w:w="811" w:type="dxa"/>
          </w:tcPr>
          <w:p w14:paraId="198DD92E" w14:textId="77777777" w:rsidR="002824B6" w:rsidRDefault="00C64598">
            <w:pPr>
              <w:pStyle w:val="TableParagraph"/>
              <w:spacing w:line="25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9" w:type="dxa"/>
          </w:tcPr>
          <w:p w14:paraId="71D18AB5" w14:textId="77777777" w:rsidR="002824B6" w:rsidRDefault="00C64598">
            <w:pPr>
              <w:pStyle w:val="TableParagraph"/>
              <w:spacing w:before="3" w:line="25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2409" w:type="dxa"/>
          </w:tcPr>
          <w:p w14:paraId="0EC32929" w14:textId="77777777" w:rsidR="002824B6" w:rsidRDefault="00C645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00EB07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E954D6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09CEC4A" w14:textId="77777777">
        <w:trPr>
          <w:trHeight w:val="508"/>
        </w:trPr>
        <w:tc>
          <w:tcPr>
            <w:tcW w:w="811" w:type="dxa"/>
          </w:tcPr>
          <w:p w14:paraId="5C760365" w14:textId="77777777" w:rsidR="002824B6" w:rsidRDefault="00C64598">
            <w:pPr>
              <w:pStyle w:val="TableParagraph"/>
              <w:spacing w:line="265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9" w:type="dxa"/>
          </w:tcPr>
          <w:p w14:paraId="366D2271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14:paraId="13CF2058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«Знаю,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умею,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2409" w:type="dxa"/>
          </w:tcPr>
          <w:p w14:paraId="0C189AE7" w14:textId="77777777" w:rsidR="002824B6" w:rsidRDefault="00C64598">
            <w:pPr>
              <w:pStyle w:val="TableParagraph"/>
              <w:spacing w:line="26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6FB359C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0E44632A" w14:textId="77777777" w:rsidR="002824B6" w:rsidRDefault="002824B6">
            <w:pPr>
              <w:pStyle w:val="TableParagraph"/>
            </w:pPr>
          </w:p>
        </w:tc>
      </w:tr>
      <w:tr w:rsidR="002824B6" w14:paraId="0EEE3D86" w14:textId="77777777">
        <w:trPr>
          <w:trHeight w:val="513"/>
        </w:trPr>
        <w:tc>
          <w:tcPr>
            <w:tcW w:w="811" w:type="dxa"/>
          </w:tcPr>
          <w:p w14:paraId="4F21CF43" w14:textId="77777777" w:rsidR="002824B6" w:rsidRDefault="00C64598">
            <w:pPr>
              <w:pStyle w:val="TableParagraph"/>
              <w:spacing w:line="262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9" w:type="dxa"/>
          </w:tcPr>
          <w:p w14:paraId="5F192B42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14:paraId="639D6EB9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2409" w:type="dxa"/>
          </w:tcPr>
          <w:p w14:paraId="29AD90B1" w14:textId="77777777" w:rsidR="002824B6" w:rsidRDefault="00C64598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29495D8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19453425" w14:textId="77777777" w:rsidR="002824B6" w:rsidRDefault="002824B6">
            <w:pPr>
              <w:pStyle w:val="TableParagraph"/>
            </w:pPr>
          </w:p>
        </w:tc>
      </w:tr>
    </w:tbl>
    <w:p w14:paraId="64BAEC22" w14:textId="77777777" w:rsidR="002824B6" w:rsidRDefault="002824B6">
      <w:pPr>
        <w:sectPr w:rsidR="002824B6">
          <w:pgSz w:w="16840" w:h="11910" w:orient="landscape"/>
          <w:pgMar w:top="84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31D8BA94" w14:textId="77777777">
        <w:trPr>
          <w:trHeight w:val="506"/>
        </w:trPr>
        <w:tc>
          <w:tcPr>
            <w:tcW w:w="811" w:type="dxa"/>
          </w:tcPr>
          <w:p w14:paraId="7201C5DD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7089" w:type="dxa"/>
          </w:tcPr>
          <w:p w14:paraId="4910B69B" w14:textId="77777777" w:rsidR="002824B6" w:rsidRDefault="00C64598">
            <w:pPr>
              <w:pStyle w:val="TableParagraph"/>
              <w:spacing w:line="242" w:lineRule="exact"/>
              <w:ind w:left="215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14:paraId="213A33F3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2409" w:type="dxa"/>
          </w:tcPr>
          <w:p w14:paraId="50E7AA5F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27FE815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FF76B35" w14:textId="77777777" w:rsidR="002824B6" w:rsidRDefault="002824B6">
            <w:pPr>
              <w:pStyle w:val="TableParagraph"/>
            </w:pPr>
          </w:p>
        </w:tc>
      </w:tr>
      <w:tr w:rsidR="002824B6" w14:paraId="587C4692" w14:textId="77777777">
        <w:trPr>
          <w:trHeight w:val="277"/>
        </w:trPr>
        <w:tc>
          <w:tcPr>
            <w:tcW w:w="811" w:type="dxa"/>
          </w:tcPr>
          <w:p w14:paraId="627A8FF0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9" w:type="dxa"/>
          </w:tcPr>
          <w:p w14:paraId="12F0D1AB" w14:textId="77777777" w:rsidR="002824B6" w:rsidRDefault="00C64598">
            <w:pPr>
              <w:pStyle w:val="TableParagraph"/>
              <w:spacing w:line="251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2409" w:type="dxa"/>
          </w:tcPr>
          <w:p w14:paraId="3BA83AAE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FDFE97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C0C8CA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F1F9DD3" w14:textId="77777777">
        <w:trPr>
          <w:trHeight w:val="275"/>
        </w:trPr>
        <w:tc>
          <w:tcPr>
            <w:tcW w:w="811" w:type="dxa"/>
          </w:tcPr>
          <w:p w14:paraId="32AC2475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9" w:type="dxa"/>
          </w:tcPr>
          <w:p w14:paraId="10FF790B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09" w:type="dxa"/>
          </w:tcPr>
          <w:p w14:paraId="33D35AFC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E56540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0E2929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F7A8FE5" w14:textId="77777777">
        <w:trPr>
          <w:trHeight w:val="275"/>
        </w:trPr>
        <w:tc>
          <w:tcPr>
            <w:tcW w:w="811" w:type="dxa"/>
          </w:tcPr>
          <w:p w14:paraId="2AF68D1B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9" w:type="dxa"/>
          </w:tcPr>
          <w:p w14:paraId="4F901C8D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2409" w:type="dxa"/>
          </w:tcPr>
          <w:p w14:paraId="66A41B98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0C3964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A68BF2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21602F4" w14:textId="77777777">
        <w:trPr>
          <w:trHeight w:val="275"/>
        </w:trPr>
        <w:tc>
          <w:tcPr>
            <w:tcW w:w="811" w:type="dxa"/>
          </w:tcPr>
          <w:p w14:paraId="6BEEEB4D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9" w:type="dxa"/>
          </w:tcPr>
          <w:p w14:paraId="47C5E222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09" w:type="dxa"/>
          </w:tcPr>
          <w:p w14:paraId="0D810141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919D85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F8DE84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5174186" w14:textId="77777777">
        <w:trPr>
          <w:trHeight w:val="275"/>
        </w:trPr>
        <w:tc>
          <w:tcPr>
            <w:tcW w:w="811" w:type="dxa"/>
          </w:tcPr>
          <w:p w14:paraId="017C25D5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9" w:type="dxa"/>
          </w:tcPr>
          <w:p w14:paraId="12C41208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</w:t>
            </w:r>
          </w:p>
        </w:tc>
        <w:tc>
          <w:tcPr>
            <w:tcW w:w="2409" w:type="dxa"/>
          </w:tcPr>
          <w:p w14:paraId="06F4727C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AD8B92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743F4E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042C390" w14:textId="77777777">
        <w:trPr>
          <w:trHeight w:val="508"/>
        </w:trPr>
        <w:tc>
          <w:tcPr>
            <w:tcW w:w="811" w:type="dxa"/>
          </w:tcPr>
          <w:p w14:paraId="083971F9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89" w:type="dxa"/>
          </w:tcPr>
          <w:p w14:paraId="1ED60B17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текущем</w:t>
            </w:r>
            <w:proofErr w:type="gram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</w:p>
          <w:p w14:paraId="14743C96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году</w:t>
            </w:r>
          </w:p>
        </w:tc>
        <w:tc>
          <w:tcPr>
            <w:tcW w:w="2409" w:type="dxa"/>
          </w:tcPr>
          <w:p w14:paraId="4A45080E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552D874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646AC09" w14:textId="77777777" w:rsidR="002824B6" w:rsidRDefault="002824B6">
            <w:pPr>
              <w:pStyle w:val="TableParagraph"/>
            </w:pPr>
          </w:p>
        </w:tc>
      </w:tr>
      <w:tr w:rsidR="002824B6" w14:paraId="2B49CC26" w14:textId="77777777">
        <w:trPr>
          <w:trHeight w:val="551"/>
        </w:trPr>
        <w:tc>
          <w:tcPr>
            <w:tcW w:w="811" w:type="dxa"/>
          </w:tcPr>
          <w:p w14:paraId="5C555389" w14:textId="77777777" w:rsidR="002824B6" w:rsidRDefault="002824B6">
            <w:pPr>
              <w:pStyle w:val="TableParagraph"/>
            </w:pPr>
          </w:p>
        </w:tc>
        <w:tc>
          <w:tcPr>
            <w:tcW w:w="7089" w:type="dxa"/>
          </w:tcPr>
          <w:p w14:paraId="5072A202" w14:textId="77777777" w:rsidR="002824B6" w:rsidRDefault="00C6459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09" w:type="dxa"/>
          </w:tcPr>
          <w:p w14:paraId="58BE0E80" w14:textId="77777777" w:rsidR="002824B6" w:rsidRDefault="00C64598">
            <w:pPr>
              <w:pStyle w:val="TableParagraph"/>
              <w:spacing w:line="267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7" w:type="dxa"/>
          </w:tcPr>
          <w:p w14:paraId="0E3F344C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29C5FB63" w14:textId="77777777" w:rsidR="002824B6" w:rsidRDefault="002824B6">
            <w:pPr>
              <w:pStyle w:val="TableParagraph"/>
            </w:pPr>
          </w:p>
        </w:tc>
      </w:tr>
    </w:tbl>
    <w:p w14:paraId="492996B6" w14:textId="77777777" w:rsidR="002824B6" w:rsidRDefault="002824B6">
      <w:pPr>
        <w:pStyle w:val="a3"/>
        <w:rPr>
          <w:b/>
          <w:sz w:val="20"/>
        </w:rPr>
      </w:pPr>
    </w:p>
    <w:p w14:paraId="5B8793D7" w14:textId="77777777" w:rsidR="002824B6" w:rsidRDefault="00C64598">
      <w:pPr>
        <w:spacing w:before="268" w:after="3"/>
        <w:ind w:left="4167" w:right="4467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 w:rsidR="002A18C0">
        <w:rPr>
          <w:b/>
          <w:sz w:val="28"/>
        </w:rPr>
        <w:t>(4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3758E7BB" w14:textId="77777777">
        <w:trPr>
          <w:trHeight w:val="275"/>
        </w:trPr>
        <w:tc>
          <w:tcPr>
            <w:tcW w:w="811" w:type="dxa"/>
            <w:vMerge w:val="restart"/>
          </w:tcPr>
          <w:p w14:paraId="7B3F8322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4E969BFF" w14:textId="77777777" w:rsidR="002824B6" w:rsidRDefault="00C64598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89" w:type="dxa"/>
            <w:vMerge w:val="restart"/>
          </w:tcPr>
          <w:p w14:paraId="02EB6E2A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09" w:type="dxa"/>
            <w:vMerge w:val="restart"/>
          </w:tcPr>
          <w:p w14:paraId="1CEE03A6" w14:textId="77777777" w:rsidR="002824B6" w:rsidRDefault="00C645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1" w:type="dxa"/>
            <w:gridSpan w:val="2"/>
          </w:tcPr>
          <w:p w14:paraId="720EA83C" w14:textId="77777777" w:rsidR="002824B6" w:rsidRDefault="00C64598">
            <w:pPr>
              <w:pStyle w:val="TableParagraph"/>
              <w:spacing w:line="256" w:lineRule="exact"/>
              <w:ind w:left="106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2824B6" w14:paraId="00520CA5" w14:textId="77777777">
        <w:trPr>
          <w:trHeight w:val="277"/>
        </w:trPr>
        <w:tc>
          <w:tcPr>
            <w:tcW w:w="811" w:type="dxa"/>
            <w:vMerge/>
            <w:tcBorders>
              <w:top w:val="nil"/>
            </w:tcBorders>
          </w:tcPr>
          <w:p w14:paraId="68BEB3FE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vMerge/>
            <w:tcBorders>
              <w:top w:val="nil"/>
            </w:tcBorders>
          </w:tcPr>
          <w:p w14:paraId="770C06EA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23723193" w14:textId="77777777" w:rsidR="002824B6" w:rsidRDefault="002824B6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</w:tcPr>
          <w:p w14:paraId="6EE4A3E6" w14:textId="77777777" w:rsidR="002824B6" w:rsidRDefault="00C64598">
            <w:pPr>
              <w:pStyle w:val="TableParagraph"/>
              <w:spacing w:line="258" w:lineRule="exact"/>
              <w:ind w:left="689" w:right="879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4" w:type="dxa"/>
          </w:tcPr>
          <w:p w14:paraId="5470A40B" w14:textId="77777777" w:rsidR="002824B6" w:rsidRDefault="00C64598">
            <w:pPr>
              <w:pStyle w:val="TableParagraph"/>
              <w:spacing w:line="258" w:lineRule="exact"/>
              <w:ind w:left="889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2824B6" w14:paraId="388B8631" w14:textId="77777777">
        <w:trPr>
          <w:trHeight w:val="551"/>
        </w:trPr>
        <w:tc>
          <w:tcPr>
            <w:tcW w:w="811" w:type="dxa"/>
          </w:tcPr>
          <w:p w14:paraId="66BBD6D4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9" w:type="dxa"/>
          </w:tcPr>
          <w:p w14:paraId="4F2D6865" w14:textId="77777777" w:rsidR="002824B6" w:rsidRDefault="00C645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 первого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proofErr w:type="spellStart"/>
            <w:r>
              <w:rPr>
                <w:sz w:val="24"/>
              </w:rPr>
              <w:t>участияв</w:t>
            </w:r>
            <w:proofErr w:type="spellEnd"/>
          </w:p>
          <w:p w14:paraId="1C0AC9B4" w14:textId="77777777" w:rsidR="002824B6" w:rsidRDefault="00C6459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2409" w:type="dxa"/>
          </w:tcPr>
          <w:p w14:paraId="64E8BE27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FD3CE1C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0B96F040" w14:textId="77777777" w:rsidR="002824B6" w:rsidRDefault="002824B6">
            <w:pPr>
              <w:pStyle w:val="TableParagraph"/>
            </w:pPr>
          </w:p>
        </w:tc>
      </w:tr>
      <w:tr w:rsidR="002824B6" w14:paraId="0F31FC0C" w14:textId="77777777">
        <w:trPr>
          <w:trHeight w:val="275"/>
        </w:trPr>
        <w:tc>
          <w:tcPr>
            <w:tcW w:w="811" w:type="dxa"/>
          </w:tcPr>
          <w:p w14:paraId="5BA7CF74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9" w:type="dxa"/>
          </w:tcPr>
          <w:p w14:paraId="4FCE842F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409" w:type="dxa"/>
          </w:tcPr>
          <w:p w14:paraId="40B1E042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2F50E0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E2727E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2A18595" w14:textId="77777777">
        <w:trPr>
          <w:trHeight w:val="275"/>
        </w:trPr>
        <w:tc>
          <w:tcPr>
            <w:tcW w:w="811" w:type="dxa"/>
          </w:tcPr>
          <w:p w14:paraId="0B9F14E8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9" w:type="dxa"/>
          </w:tcPr>
          <w:p w14:paraId="70F1B2C3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рождается лидер»</w:t>
            </w:r>
          </w:p>
        </w:tc>
        <w:tc>
          <w:tcPr>
            <w:tcW w:w="2409" w:type="dxa"/>
          </w:tcPr>
          <w:p w14:paraId="0363E2AC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9FB8F7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2BB9DC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EDA8645" w14:textId="77777777">
        <w:trPr>
          <w:trHeight w:val="275"/>
        </w:trPr>
        <w:tc>
          <w:tcPr>
            <w:tcW w:w="811" w:type="dxa"/>
          </w:tcPr>
          <w:p w14:paraId="698E833D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9" w:type="dxa"/>
          </w:tcPr>
          <w:p w14:paraId="1B4D9A66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2409" w:type="dxa"/>
          </w:tcPr>
          <w:p w14:paraId="0B28E95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B8D520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378FB33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2557048" w14:textId="77777777">
        <w:trPr>
          <w:trHeight w:val="508"/>
        </w:trPr>
        <w:tc>
          <w:tcPr>
            <w:tcW w:w="811" w:type="dxa"/>
          </w:tcPr>
          <w:p w14:paraId="405DB745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9" w:type="dxa"/>
          </w:tcPr>
          <w:p w14:paraId="664CA05D" w14:textId="77777777" w:rsidR="002824B6" w:rsidRDefault="00C64598">
            <w:pPr>
              <w:pStyle w:val="TableParagraph"/>
              <w:spacing w:line="254" w:lineRule="exact"/>
              <w:ind w:left="215" w:right="1149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мы сможем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вести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2409" w:type="dxa"/>
          </w:tcPr>
          <w:p w14:paraId="24B108DF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6AE1ADE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04997E8" w14:textId="77777777" w:rsidR="002824B6" w:rsidRDefault="002824B6">
            <w:pPr>
              <w:pStyle w:val="TableParagraph"/>
            </w:pPr>
          </w:p>
        </w:tc>
      </w:tr>
      <w:tr w:rsidR="002824B6" w14:paraId="6E1F7A0B" w14:textId="77777777">
        <w:trPr>
          <w:trHeight w:val="275"/>
        </w:trPr>
        <w:tc>
          <w:tcPr>
            <w:tcW w:w="811" w:type="dxa"/>
          </w:tcPr>
          <w:p w14:paraId="12C13B32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9" w:type="dxa"/>
          </w:tcPr>
          <w:p w14:paraId="1A08BA1E" w14:textId="77777777" w:rsidR="002824B6" w:rsidRDefault="00C64598">
            <w:pPr>
              <w:pStyle w:val="TableParagraph"/>
              <w:spacing w:line="256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09" w:type="dxa"/>
          </w:tcPr>
          <w:p w14:paraId="5BD8D947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914647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E5F03B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57F9ECC" w14:textId="77777777">
        <w:trPr>
          <w:trHeight w:val="275"/>
        </w:trPr>
        <w:tc>
          <w:tcPr>
            <w:tcW w:w="811" w:type="dxa"/>
          </w:tcPr>
          <w:p w14:paraId="4899F906" w14:textId="77777777" w:rsidR="002824B6" w:rsidRDefault="00C64598">
            <w:pPr>
              <w:pStyle w:val="TableParagraph"/>
              <w:spacing w:line="256" w:lineRule="exact"/>
              <w:ind w:left="5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9" w:type="dxa"/>
          </w:tcPr>
          <w:p w14:paraId="55F32CED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09" w:type="dxa"/>
          </w:tcPr>
          <w:p w14:paraId="6D0F6074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1F4329D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04656E1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64D18D7" w14:textId="77777777">
        <w:trPr>
          <w:trHeight w:val="508"/>
        </w:trPr>
        <w:tc>
          <w:tcPr>
            <w:tcW w:w="811" w:type="dxa"/>
          </w:tcPr>
          <w:p w14:paraId="3BFBFDA2" w14:textId="77777777" w:rsidR="002824B6" w:rsidRDefault="00C64598">
            <w:pPr>
              <w:pStyle w:val="TableParagraph"/>
              <w:spacing w:line="270" w:lineRule="exact"/>
              <w:ind w:left="53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9" w:type="dxa"/>
          </w:tcPr>
          <w:p w14:paraId="4D3DFDB4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14:paraId="5E3AB1AA" w14:textId="77777777" w:rsidR="002824B6" w:rsidRDefault="00C64598">
            <w:pPr>
              <w:pStyle w:val="TableParagraph"/>
              <w:spacing w:line="239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2409" w:type="dxa"/>
          </w:tcPr>
          <w:p w14:paraId="0CBEA758" w14:textId="77777777" w:rsidR="002824B6" w:rsidRDefault="00C6459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926939E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27F9D42A" w14:textId="77777777" w:rsidR="002824B6" w:rsidRDefault="002824B6">
            <w:pPr>
              <w:pStyle w:val="TableParagraph"/>
            </w:pPr>
          </w:p>
        </w:tc>
      </w:tr>
      <w:tr w:rsidR="002824B6" w14:paraId="5FC98B6C" w14:textId="77777777">
        <w:trPr>
          <w:trHeight w:val="777"/>
        </w:trPr>
        <w:tc>
          <w:tcPr>
            <w:tcW w:w="811" w:type="dxa"/>
          </w:tcPr>
          <w:p w14:paraId="46BEB1D1" w14:textId="77777777" w:rsidR="002824B6" w:rsidRDefault="00C64598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9" w:type="dxa"/>
          </w:tcPr>
          <w:p w14:paraId="1CB8843B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14:paraId="6DB59516" w14:textId="77777777" w:rsidR="002824B6" w:rsidRDefault="00C64598">
            <w:pPr>
              <w:pStyle w:val="TableParagraph"/>
              <w:spacing w:before="2" w:line="261" w:lineRule="exact"/>
              <w:ind w:left="215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Пробуй!»</w:t>
            </w:r>
          </w:p>
          <w:p w14:paraId="6A255C09" w14:textId="77777777" w:rsidR="002824B6" w:rsidRDefault="00C64598">
            <w:pPr>
              <w:pStyle w:val="TableParagraph"/>
              <w:spacing w:line="241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«Играй, учись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2409" w:type="dxa"/>
          </w:tcPr>
          <w:p w14:paraId="3648A69A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C2C39E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7B682EC" w14:textId="77777777" w:rsidR="002824B6" w:rsidRDefault="002824B6">
            <w:pPr>
              <w:pStyle w:val="TableParagraph"/>
            </w:pPr>
          </w:p>
        </w:tc>
      </w:tr>
      <w:tr w:rsidR="002824B6" w14:paraId="2562EEC8" w14:textId="77777777">
        <w:trPr>
          <w:trHeight w:val="508"/>
        </w:trPr>
        <w:tc>
          <w:tcPr>
            <w:tcW w:w="811" w:type="dxa"/>
          </w:tcPr>
          <w:p w14:paraId="51F69975" w14:textId="77777777" w:rsidR="002824B6" w:rsidRDefault="00C64598">
            <w:pPr>
              <w:pStyle w:val="TableParagraph"/>
              <w:spacing w:line="268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9" w:type="dxa"/>
          </w:tcPr>
          <w:p w14:paraId="7C69F491" w14:textId="77777777" w:rsidR="002824B6" w:rsidRDefault="00C64598">
            <w:pPr>
              <w:pStyle w:val="TableParagraph"/>
              <w:spacing w:line="254" w:lineRule="exact"/>
              <w:ind w:left="215" w:right="1795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2409" w:type="dxa"/>
          </w:tcPr>
          <w:p w14:paraId="07D8616E" w14:textId="77777777" w:rsidR="002824B6" w:rsidRDefault="00C6459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31E6B17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10FF18B1" w14:textId="77777777" w:rsidR="002824B6" w:rsidRDefault="002824B6">
            <w:pPr>
              <w:pStyle w:val="TableParagraph"/>
            </w:pPr>
          </w:p>
        </w:tc>
      </w:tr>
      <w:tr w:rsidR="002824B6" w14:paraId="2C162E60" w14:textId="77777777">
        <w:trPr>
          <w:trHeight w:val="275"/>
        </w:trPr>
        <w:tc>
          <w:tcPr>
            <w:tcW w:w="811" w:type="dxa"/>
          </w:tcPr>
          <w:p w14:paraId="5F6F3623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9" w:type="dxa"/>
          </w:tcPr>
          <w:p w14:paraId="487CC17E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09" w:type="dxa"/>
          </w:tcPr>
          <w:p w14:paraId="7517E460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0A11C6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FCB7A0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5BB64E7" w14:textId="77777777">
        <w:trPr>
          <w:trHeight w:val="275"/>
        </w:trPr>
        <w:tc>
          <w:tcPr>
            <w:tcW w:w="811" w:type="dxa"/>
          </w:tcPr>
          <w:p w14:paraId="69FDD0B2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9" w:type="dxa"/>
          </w:tcPr>
          <w:p w14:paraId="493C22DE" w14:textId="77777777" w:rsidR="002824B6" w:rsidRDefault="00C64598">
            <w:pPr>
              <w:pStyle w:val="TableParagraph"/>
              <w:spacing w:line="25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2409" w:type="dxa"/>
          </w:tcPr>
          <w:p w14:paraId="23126F33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540B51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E712593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0BF773D1" w14:textId="77777777">
        <w:trPr>
          <w:trHeight w:val="275"/>
        </w:trPr>
        <w:tc>
          <w:tcPr>
            <w:tcW w:w="811" w:type="dxa"/>
          </w:tcPr>
          <w:p w14:paraId="011AA5FF" w14:textId="77777777" w:rsidR="002824B6" w:rsidRDefault="00C64598">
            <w:pPr>
              <w:pStyle w:val="TableParagraph"/>
              <w:spacing w:line="256" w:lineRule="exact"/>
              <w:ind w:left="537" w:right="-4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9" w:type="dxa"/>
          </w:tcPr>
          <w:p w14:paraId="765EE453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 мастерам»</w:t>
            </w:r>
          </w:p>
        </w:tc>
        <w:tc>
          <w:tcPr>
            <w:tcW w:w="2409" w:type="dxa"/>
          </w:tcPr>
          <w:p w14:paraId="316A494D" w14:textId="77777777" w:rsidR="002824B6" w:rsidRDefault="00C6459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558AEBC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D85401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</w:tbl>
    <w:p w14:paraId="2F22CFC6" w14:textId="77777777" w:rsidR="002824B6" w:rsidRDefault="002824B6">
      <w:pPr>
        <w:rPr>
          <w:sz w:val="20"/>
        </w:rPr>
        <w:sectPr w:rsidR="002824B6">
          <w:pgSz w:w="16840" w:h="11910" w:orient="landscape"/>
          <w:pgMar w:top="84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089"/>
        <w:gridCol w:w="2409"/>
        <w:gridCol w:w="2267"/>
        <w:gridCol w:w="1984"/>
      </w:tblGrid>
      <w:tr w:rsidR="002824B6" w14:paraId="62BBDF25" w14:textId="77777777">
        <w:trPr>
          <w:trHeight w:val="275"/>
        </w:trPr>
        <w:tc>
          <w:tcPr>
            <w:tcW w:w="811" w:type="dxa"/>
          </w:tcPr>
          <w:p w14:paraId="6589B745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7089" w:type="dxa"/>
          </w:tcPr>
          <w:p w14:paraId="6F48B1D2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2409" w:type="dxa"/>
          </w:tcPr>
          <w:p w14:paraId="52DACABC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EA07B7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DAD770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0D17277" w14:textId="77777777">
        <w:trPr>
          <w:trHeight w:val="510"/>
        </w:trPr>
        <w:tc>
          <w:tcPr>
            <w:tcW w:w="811" w:type="dxa"/>
          </w:tcPr>
          <w:p w14:paraId="5C6C7099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9" w:type="dxa"/>
          </w:tcPr>
          <w:p w14:paraId="47287579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</w:p>
          <w:p w14:paraId="762F7F44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итоги</w:t>
            </w:r>
          </w:p>
        </w:tc>
        <w:tc>
          <w:tcPr>
            <w:tcW w:w="2409" w:type="dxa"/>
          </w:tcPr>
          <w:p w14:paraId="17324B84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F87CB82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17974226" w14:textId="77777777" w:rsidR="002824B6" w:rsidRDefault="002824B6">
            <w:pPr>
              <w:pStyle w:val="TableParagraph"/>
            </w:pPr>
          </w:p>
        </w:tc>
      </w:tr>
      <w:tr w:rsidR="002824B6" w14:paraId="72D7FDD1" w14:textId="77777777">
        <w:trPr>
          <w:trHeight w:val="275"/>
        </w:trPr>
        <w:tc>
          <w:tcPr>
            <w:tcW w:w="811" w:type="dxa"/>
          </w:tcPr>
          <w:p w14:paraId="1E20FDB9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9" w:type="dxa"/>
          </w:tcPr>
          <w:p w14:paraId="72B26869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09" w:type="dxa"/>
          </w:tcPr>
          <w:p w14:paraId="415C8BEA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6706EF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25CF2B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F31926D" w14:textId="77777777">
        <w:trPr>
          <w:trHeight w:val="278"/>
        </w:trPr>
        <w:tc>
          <w:tcPr>
            <w:tcW w:w="811" w:type="dxa"/>
          </w:tcPr>
          <w:p w14:paraId="633122B3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89" w:type="dxa"/>
          </w:tcPr>
          <w:p w14:paraId="6F0D1CE5" w14:textId="77777777" w:rsidR="002824B6" w:rsidRDefault="00C64598">
            <w:pPr>
              <w:pStyle w:val="TableParagraph"/>
              <w:spacing w:line="253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 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09" w:type="dxa"/>
          </w:tcPr>
          <w:p w14:paraId="651A5E4C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FA0730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969E98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1E2F8D4A" w14:textId="77777777">
        <w:trPr>
          <w:trHeight w:val="510"/>
        </w:trPr>
        <w:tc>
          <w:tcPr>
            <w:tcW w:w="811" w:type="dxa"/>
          </w:tcPr>
          <w:p w14:paraId="6BCB2F05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9" w:type="dxa"/>
          </w:tcPr>
          <w:p w14:paraId="6CD7C155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КТД «Подари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</w:p>
          <w:p w14:paraId="2C20D716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миру!»</w:t>
            </w:r>
          </w:p>
        </w:tc>
        <w:tc>
          <w:tcPr>
            <w:tcW w:w="2409" w:type="dxa"/>
          </w:tcPr>
          <w:p w14:paraId="02E82E8E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04E9C9C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02DAC7CC" w14:textId="77777777" w:rsidR="002824B6" w:rsidRDefault="002824B6">
            <w:pPr>
              <w:pStyle w:val="TableParagraph"/>
            </w:pPr>
          </w:p>
        </w:tc>
      </w:tr>
      <w:tr w:rsidR="002824B6" w14:paraId="36E912BE" w14:textId="77777777">
        <w:trPr>
          <w:trHeight w:val="277"/>
        </w:trPr>
        <w:tc>
          <w:tcPr>
            <w:tcW w:w="811" w:type="dxa"/>
          </w:tcPr>
          <w:p w14:paraId="214C21DC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9" w:type="dxa"/>
          </w:tcPr>
          <w:p w14:paraId="00BBB477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09" w:type="dxa"/>
          </w:tcPr>
          <w:p w14:paraId="3C06EDE8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0E1AB5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1C77B1B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AD70235" w14:textId="77777777">
        <w:trPr>
          <w:trHeight w:val="282"/>
        </w:trPr>
        <w:tc>
          <w:tcPr>
            <w:tcW w:w="811" w:type="dxa"/>
          </w:tcPr>
          <w:p w14:paraId="2680E063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9" w:type="dxa"/>
          </w:tcPr>
          <w:p w14:paraId="392CF5E1" w14:textId="77777777" w:rsidR="002824B6" w:rsidRDefault="00C64598">
            <w:pPr>
              <w:pStyle w:val="TableParagraph"/>
              <w:spacing w:before="7" w:line="25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2409" w:type="dxa"/>
          </w:tcPr>
          <w:p w14:paraId="0CE19042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467ED72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20D147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F090434" w14:textId="77777777">
        <w:trPr>
          <w:trHeight w:val="285"/>
        </w:trPr>
        <w:tc>
          <w:tcPr>
            <w:tcW w:w="811" w:type="dxa"/>
          </w:tcPr>
          <w:p w14:paraId="157C7117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9" w:type="dxa"/>
          </w:tcPr>
          <w:p w14:paraId="620B3DEB" w14:textId="77777777" w:rsidR="002824B6" w:rsidRDefault="00C64598">
            <w:pPr>
              <w:pStyle w:val="TableParagraph"/>
              <w:spacing w:before="7" w:line="25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2409" w:type="dxa"/>
          </w:tcPr>
          <w:p w14:paraId="645353E9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BC6EEEE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9C8FFC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2E3AE18" w14:textId="77777777">
        <w:trPr>
          <w:trHeight w:val="513"/>
        </w:trPr>
        <w:tc>
          <w:tcPr>
            <w:tcW w:w="811" w:type="dxa"/>
          </w:tcPr>
          <w:p w14:paraId="57F31E59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9" w:type="dxa"/>
          </w:tcPr>
          <w:p w14:paraId="24E025E8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всех друзей»</w:t>
            </w:r>
          </w:p>
          <w:p w14:paraId="461B0C7F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2409" w:type="dxa"/>
          </w:tcPr>
          <w:p w14:paraId="16BB4E76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2ABDD50B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4FA2C81C" w14:textId="77777777" w:rsidR="002824B6" w:rsidRDefault="002824B6">
            <w:pPr>
              <w:pStyle w:val="TableParagraph"/>
            </w:pPr>
          </w:p>
        </w:tc>
      </w:tr>
      <w:tr w:rsidR="002824B6" w14:paraId="7C875805" w14:textId="77777777">
        <w:trPr>
          <w:trHeight w:val="772"/>
        </w:trPr>
        <w:tc>
          <w:tcPr>
            <w:tcW w:w="811" w:type="dxa"/>
          </w:tcPr>
          <w:p w14:paraId="639A92FA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9" w:type="dxa"/>
          </w:tcPr>
          <w:p w14:paraId="3C056CDE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14:paraId="372E57A4" w14:textId="77777777" w:rsidR="002824B6" w:rsidRDefault="00C64598">
            <w:pPr>
              <w:pStyle w:val="TableParagraph"/>
              <w:spacing w:line="259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14:paraId="07E50400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2409" w:type="dxa"/>
          </w:tcPr>
          <w:p w14:paraId="77D72A2C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479C057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1DD481E1" w14:textId="77777777" w:rsidR="002824B6" w:rsidRDefault="002824B6">
            <w:pPr>
              <w:pStyle w:val="TableParagraph"/>
            </w:pPr>
          </w:p>
        </w:tc>
      </w:tr>
      <w:tr w:rsidR="002824B6" w14:paraId="14504DC8" w14:textId="77777777">
        <w:trPr>
          <w:trHeight w:val="275"/>
        </w:trPr>
        <w:tc>
          <w:tcPr>
            <w:tcW w:w="811" w:type="dxa"/>
          </w:tcPr>
          <w:p w14:paraId="6F48BC5D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9" w:type="dxa"/>
          </w:tcPr>
          <w:p w14:paraId="546F2210" w14:textId="77777777" w:rsidR="002824B6" w:rsidRDefault="00C64598">
            <w:pPr>
              <w:pStyle w:val="TableParagraph"/>
              <w:spacing w:line="253" w:lineRule="exact"/>
              <w:ind w:left="350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09" w:type="dxa"/>
          </w:tcPr>
          <w:p w14:paraId="467A9767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80F3138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9E01347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8097420" w14:textId="77777777">
        <w:trPr>
          <w:trHeight w:val="280"/>
        </w:trPr>
        <w:tc>
          <w:tcPr>
            <w:tcW w:w="811" w:type="dxa"/>
          </w:tcPr>
          <w:p w14:paraId="67C4B3F7" w14:textId="77777777" w:rsidR="002824B6" w:rsidRDefault="00C64598">
            <w:pPr>
              <w:pStyle w:val="TableParagraph"/>
              <w:spacing w:line="260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9" w:type="dxa"/>
          </w:tcPr>
          <w:p w14:paraId="0039016C" w14:textId="77777777" w:rsidR="002824B6" w:rsidRDefault="00C64598">
            <w:pPr>
              <w:pStyle w:val="TableParagraph"/>
              <w:spacing w:before="2" w:line="25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2409" w:type="dxa"/>
          </w:tcPr>
          <w:p w14:paraId="25F834EC" w14:textId="77777777" w:rsidR="002824B6" w:rsidRDefault="00C64598">
            <w:pPr>
              <w:pStyle w:val="TableParagraph"/>
              <w:spacing w:line="260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E130D6A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BF66EE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3AC976C9" w14:textId="77777777">
        <w:trPr>
          <w:trHeight w:val="505"/>
        </w:trPr>
        <w:tc>
          <w:tcPr>
            <w:tcW w:w="811" w:type="dxa"/>
          </w:tcPr>
          <w:p w14:paraId="5DB8D227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9" w:type="dxa"/>
          </w:tcPr>
          <w:p w14:paraId="16631CE7" w14:textId="77777777" w:rsidR="002824B6" w:rsidRDefault="00C64598">
            <w:pPr>
              <w:pStyle w:val="TableParagraph"/>
              <w:spacing w:line="242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14:paraId="7358919F" w14:textId="77777777" w:rsidR="002824B6" w:rsidRDefault="00C64598">
            <w:pPr>
              <w:pStyle w:val="TableParagraph"/>
              <w:spacing w:line="244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«Знаю,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умею,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2409" w:type="dxa"/>
          </w:tcPr>
          <w:p w14:paraId="27D77A72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08140A8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499A2D52" w14:textId="77777777" w:rsidR="002824B6" w:rsidRDefault="002824B6">
            <w:pPr>
              <w:pStyle w:val="TableParagraph"/>
            </w:pPr>
          </w:p>
        </w:tc>
      </w:tr>
      <w:tr w:rsidR="002824B6" w14:paraId="14A6659D" w14:textId="77777777">
        <w:trPr>
          <w:trHeight w:val="513"/>
        </w:trPr>
        <w:tc>
          <w:tcPr>
            <w:tcW w:w="811" w:type="dxa"/>
          </w:tcPr>
          <w:p w14:paraId="5DDEC83F" w14:textId="77777777" w:rsidR="002824B6" w:rsidRDefault="00C64598">
            <w:pPr>
              <w:pStyle w:val="TableParagraph"/>
              <w:spacing w:line="265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9" w:type="dxa"/>
          </w:tcPr>
          <w:p w14:paraId="46B500D0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14:paraId="28ED02EE" w14:textId="77777777" w:rsidR="002824B6" w:rsidRDefault="00C64598">
            <w:pPr>
              <w:pStyle w:val="TableParagraph"/>
              <w:spacing w:line="247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2409" w:type="dxa"/>
          </w:tcPr>
          <w:p w14:paraId="2796365C" w14:textId="77777777" w:rsidR="002824B6" w:rsidRDefault="00C64598">
            <w:pPr>
              <w:pStyle w:val="TableParagraph"/>
              <w:spacing w:line="265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48B02F5A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2A1577EC" w14:textId="77777777" w:rsidR="002824B6" w:rsidRDefault="002824B6">
            <w:pPr>
              <w:pStyle w:val="TableParagraph"/>
            </w:pPr>
          </w:p>
        </w:tc>
      </w:tr>
      <w:tr w:rsidR="002824B6" w14:paraId="03DB14C6" w14:textId="77777777">
        <w:trPr>
          <w:trHeight w:val="508"/>
        </w:trPr>
        <w:tc>
          <w:tcPr>
            <w:tcW w:w="811" w:type="dxa"/>
          </w:tcPr>
          <w:p w14:paraId="4E94F972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89" w:type="dxa"/>
          </w:tcPr>
          <w:p w14:paraId="44327A35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14:paraId="5F871D64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2409" w:type="dxa"/>
          </w:tcPr>
          <w:p w14:paraId="5D7F72DF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D66C447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6A84CDE1" w14:textId="77777777" w:rsidR="002824B6" w:rsidRDefault="002824B6">
            <w:pPr>
              <w:pStyle w:val="TableParagraph"/>
            </w:pPr>
          </w:p>
        </w:tc>
      </w:tr>
      <w:tr w:rsidR="002824B6" w14:paraId="56BC4593" w14:textId="77777777">
        <w:trPr>
          <w:trHeight w:val="275"/>
        </w:trPr>
        <w:tc>
          <w:tcPr>
            <w:tcW w:w="811" w:type="dxa"/>
          </w:tcPr>
          <w:p w14:paraId="06B88FDA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9" w:type="dxa"/>
          </w:tcPr>
          <w:p w14:paraId="71736034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2409" w:type="dxa"/>
          </w:tcPr>
          <w:p w14:paraId="723EAC10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95BE7B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05D4FB60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4D8F2E7F" w14:textId="77777777">
        <w:trPr>
          <w:trHeight w:val="275"/>
        </w:trPr>
        <w:tc>
          <w:tcPr>
            <w:tcW w:w="811" w:type="dxa"/>
          </w:tcPr>
          <w:p w14:paraId="0FC5FEFC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9" w:type="dxa"/>
          </w:tcPr>
          <w:p w14:paraId="39D3B036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09" w:type="dxa"/>
          </w:tcPr>
          <w:p w14:paraId="091BD6F8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0C12A949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2F50A0B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672C103F" w14:textId="77777777">
        <w:trPr>
          <w:trHeight w:val="277"/>
        </w:trPr>
        <w:tc>
          <w:tcPr>
            <w:tcW w:w="811" w:type="dxa"/>
          </w:tcPr>
          <w:p w14:paraId="08F7AA90" w14:textId="77777777" w:rsidR="002824B6" w:rsidRDefault="00C64598">
            <w:pPr>
              <w:pStyle w:val="TableParagraph"/>
              <w:spacing w:line="258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9" w:type="dxa"/>
          </w:tcPr>
          <w:p w14:paraId="2057036C" w14:textId="77777777" w:rsidR="002824B6" w:rsidRDefault="00C64598">
            <w:pPr>
              <w:pStyle w:val="TableParagraph"/>
              <w:spacing w:line="255" w:lineRule="exact"/>
              <w:ind w:left="215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2409" w:type="dxa"/>
          </w:tcPr>
          <w:p w14:paraId="452B070C" w14:textId="77777777" w:rsidR="002824B6" w:rsidRDefault="00C64598">
            <w:pPr>
              <w:pStyle w:val="TableParagraph"/>
              <w:spacing w:line="258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1EBA35C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68AD9B4F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0847F3D" w14:textId="77777777">
        <w:trPr>
          <w:trHeight w:val="275"/>
        </w:trPr>
        <w:tc>
          <w:tcPr>
            <w:tcW w:w="811" w:type="dxa"/>
          </w:tcPr>
          <w:p w14:paraId="207825F8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9" w:type="dxa"/>
          </w:tcPr>
          <w:p w14:paraId="3C554FD8" w14:textId="77777777" w:rsidR="002824B6" w:rsidRDefault="00C64598">
            <w:pPr>
              <w:pStyle w:val="TableParagraph"/>
              <w:spacing w:line="250" w:lineRule="exact"/>
              <w:ind w:left="215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09" w:type="dxa"/>
          </w:tcPr>
          <w:p w14:paraId="2FE4E683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7B6C0FA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7BA127E5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7E69DE66" w14:textId="77777777">
        <w:trPr>
          <w:trHeight w:val="275"/>
        </w:trPr>
        <w:tc>
          <w:tcPr>
            <w:tcW w:w="811" w:type="dxa"/>
          </w:tcPr>
          <w:p w14:paraId="26123B87" w14:textId="77777777" w:rsidR="002824B6" w:rsidRDefault="00C64598">
            <w:pPr>
              <w:pStyle w:val="TableParagraph"/>
              <w:spacing w:line="256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9" w:type="dxa"/>
          </w:tcPr>
          <w:p w14:paraId="248260F8" w14:textId="77777777" w:rsidR="002824B6" w:rsidRDefault="00C64598">
            <w:pPr>
              <w:pStyle w:val="TableParagraph"/>
              <w:spacing w:line="248" w:lineRule="exact"/>
              <w:ind w:left="215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</w:t>
            </w:r>
          </w:p>
        </w:tc>
        <w:tc>
          <w:tcPr>
            <w:tcW w:w="2409" w:type="dxa"/>
          </w:tcPr>
          <w:p w14:paraId="38CEC30A" w14:textId="77777777" w:rsidR="002824B6" w:rsidRDefault="00C64598">
            <w:pPr>
              <w:pStyle w:val="TableParagraph"/>
              <w:spacing w:line="256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6F1D3244" w14:textId="77777777" w:rsidR="002824B6" w:rsidRDefault="002824B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4E1E6086" w14:textId="77777777" w:rsidR="002824B6" w:rsidRDefault="002824B6">
            <w:pPr>
              <w:pStyle w:val="TableParagraph"/>
              <w:rPr>
                <w:sz w:val="20"/>
              </w:rPr>
            </w:pPr>
          </w:p>
        </w:tc>
      </w:tr>
      <w:tr w:rsidR="002824B6" w14:paraId="28A0E2D4" w14:textId="77777777">
        <w:trPr>
          <w:trHeight w:val="508"/>
        </w:trPr>
        <w:tc>
          <w:tcPr>
            <w:tcW w:w="811" w:type="dxa"/>
          </w:tcPr>
          <w:p w14:paraId="3E85FA92" w14:textId="77777777" w:rsidR="002824B6" w:rsidRDefault="00C64598">
            <w:pPr>
              <w:pStyle w:val="TableParagraph"/>
              <w:spacing w:line="262" w:lineRule="exact"/>
              <w:ind w:right="-44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89" w:type="dxa"/>
          </w:tcPr>
          <w:p w14:paraId="34EA9545" w14:textId="77777777" w:rsidR="002824B6" w:rsidRDefault="00C64598">
            <w:pPr>
              <w:pStyle w:val="TableParagraph"/>
              <w:spacing w:line="243" w:lineRule="exact"/>
              <w:ind w:left="215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текущем</w:t>
            </w:r>
            <w:proofErr w:type="gram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</w:p>
          <w:p w14:paraId="266D56ED" w14:textId="77777777" w:rsidR="002824B6" w:rsidRDefault="00C64598">
            <w:pPr>
              <w:pStyle w:val="TableParagraph"/>
              <w:spacing w:line="245" w:lineRule="exact"/>
              <w:ind w:left="215"/>
              <w:rPr>
                <w:sz w:val="23"/>
              </w:rPr>
            </w:pPr>
            <w:r>
              <w:rPr>
                <w:sz w:val="23"/>
              </w:rPr>
              <w:t>году</w:t>
            </w:r>
          </w:p>
        </w:tc>
        <w:tc>
          <w:tcPr>
            <w:tcW w:w="2409" w:type="dxa"/>
          </w:tcPr>
          <w:p w14:paraId="4BAC9A4A" w14:textId="77777777" w:rsidR="002824B6" w:rsidRDefault="00C64598">
            <w:pPr>
              <w:pStyle w:val="TableParagraph"/>
              <w:spacing w:line="262" w:lineRule="exact"/>
              <w:ind w:left="1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 w14:paraId="37A7DAB5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3D7E12B8" w14:textId="77777777" w:rsidR="002824B6" w:rsidRDefault="002824B6">
            <w:pPr>
              <w:pStyle w:val="TableParagraph"/>
            </w:pPr>
          </w:p>
        </w:tc>
      </w:tr>
      <w:tr w:rsidR="002824B6" w14:paraId="206F2626" w14:textId="77777777">
        <w:trPr>
          <w:trHeight w:val="551"/>
        </w:trPr>
        <w:tc>
          <w:tcPr>
            <w:tcW w:w="811" w:type="dxa"/>
          </w:tcPr>
          <w:p w14:paraId="3F2AAB85" w14:textId="77777777" w:rsidR="002824B6" w:rsidRDefault="002824B6">
            <w:pPr>
              <w:pStyle w:val="TableParagraph"/>
            </w:pPr>
          </w:p>
        </w:tc>
        <w:tc>
          <w:tcPr>
            <w:tcW w:w="7089" w:type="dxa"/>
          </w:tcPr>
          <w:p w14:paraId="6302D240" w14:textId="77777777" w:rsidR="002824B6" w:rsidRDefault="00C6459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09" w:type="dxa"/>
          </w:tcPr>
          <w:p w14:paraId="7E48BF48" w14:textId="77777777" w:rsidR="002824B6" w:rsidRDefault="00C64598">
            <w:pPr>
              <w:pStyle w:val="TableParagraph"/>
              <w:spacing w:line="267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7" w:type="dxa"/>
          </w:tcPr>
          <w:p w14:paraId="47DF2BC9" w14:textId="77777777" w:rsidR="002824B6" w:rsidRDefault="002824B6">
            <w:pPr>
              <w:pStyle w:val="TableParagraph"/>
            </w:pPr>
          </w:p>
        </w:tc>
        <w:tc>
          <w:tcPr>
            <w:tcW w:w="1984" w:type="dxa"/>
          </w:tcPr>
          <w:p w14:paraId="579F96F5" w14:textId="77777777" w:rsidR="002824B6" w:rsidRDefault="002824B6">
            <w:pPr>
              <w:pStyle w:val="TableParagraph"/>
            </w:pPr>
          </w:p>
        </w:tc>
      </w:tr>
    </w:tbl>
    <w:p w14:paraId="63173DEB" w14:textId="77777777" w:rsidR="002A18C0" w:rsidRDefault="002A18C0"/>
    <w:p w14:paraId="0DAF5078" w14:textId="77777777" w:rsidR="002A18C0" w:rsidRDefault="002A18C0" w:rsidP="002A18C0"/>
    <w:p w14:paraId="19AEB4E2" w14:textId="77777777" w:rsidR="002824B6" w:rsidRDefault="002824B6">
      <w:pPr>
        <w:pStyle w:val="a3"/>
        <w:spacing w:before="4"/>
        <w:rPr>
          <w:b/>
          <w:sz w:val="17"/>
        </w:rPr>
      </w:pPr>
    </w:p>
    <w:sectPr w:rsidR="002824B6">
      <w:pgSz w:w="16840" w:h="11910" w:orient="landscape"/>
      <w:pgMar w:top="1100" w:right="840" w:bottom="1160" w:left="94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C8577" w14:textId="77777777" w:rsidR="00C64598" w:rsidRDefault="00C64598">
      <w:r>
        <w:separator/>
      </w:r>
    </w:p>
  </w:endnote>
  <w:endnote w:type="continuationSeparator" w:id="0">
    <w:p w14:paraId="5B31D42D" w14:textId="77777777" w:rsidR="00C64598" w:rsidRDefault="00C6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94145" w14:textId="293D9EF3" w:rsidR="002824B6" w:rsidRDefault="00A144A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11680" behindDoc="1" locked="0" layoutInCell="1" allowOverlap="1" wp14:anchorId="01FAED8D" wp14:editId="69D8478B">
              <wp:simplePos x="0" y="0"/>
              <wp:positionH relativeFrom="page">
                <wp:posOffset>6908165</wp:posOffset>
              </wp:positionH>
              <wp:positionV relativeFrom="page">
                <wp:posOffset>9882505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5021A" w14:textId="77777777" w:rsidR="002824B6" w:rsidRDefault="00C6459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176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95pt;margin-top:778.15pt;width:12pt;height:15.3pt;z-index:-1780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P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" filled="f" stroked="f">
              <v:textbox inset="0,0,0,0">
                <w:txbxContent>
                  <w:p w14:paraId="1D85021A" w14:textId="77777777" w:rsidR="002824B6" w:rsidRDefault="00C6459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1176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44E3C" w14:textId="77777777" w:rsidR="002824B6" w:rsidRDefault="002824B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EC46F" w14:textId="77777777" w:rsidR="002824B6" w:rsidRDefault="002824B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6141D" w14:textId="77777777" w:rsidR="002824B6" w:rsidRDefault="002824B6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68EFB" w14:textId="129BD1DD" w:rsidR="002824B6" w:rsidRDefault="00A144A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12192" behindDoc="1" locked="0" layoutInCell="1" allowOverlap="1" wp14:anchorId="1277EB27" wp14:editId="7B5F5063">
              <wp:simplePos x="0" y="0"/>
              <wp:positionH relativeFrom="page">
                <wp:posOffset>9785350</wp:posOffset>
              </wp:positionH>
              <wp:positionV relativeFrom="page">
                <wp:posOffset>6750685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18980" w14:textId="77777777" w:rsidR="002824B6" w:rsidRDefault="00C6459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176B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0.5pt;margin-top:531.55pt;width:18pt;height:15.3pt;z-index:-178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" filled="f" stroked="f">
              <v:textbox inset="0,0,0,0">
                <w:txbxContent>
                  <w:p w14:paraId="46118980" w14:textId="77777777" w:rsidR="002824B6" w:rsidRDefault="00C6459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1176B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DF8CC" w14:textId="77777777" w:rsidR="00C64598" w:rsidRDefault="00C64598">
      <w:r>
        <w:separator/>
      </w:r>
    </w:p>
  </w:footnote>
  <w:footnote w:type="continuationSeparator" w:id="0">
    <w:p w14:paraId="6F286B5F" w14:textId="77777777" w:rsidR="00C64598" w:rsidRDefault="00C64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196D"/>
    <w:multiLevelType w:val="hybridMultilevel"/>
    <w:tmpl w:val="39806382"/>
    <w:lvl w:ilvl="0" w:tplc="D1AC379C">
      <w:numFmt w:val="bullet"/>
      <w:lvlText w:val=""/>
      <w:lvlJc w:val="left"/>
      <w:pPr>
        <w:ind w:left="2805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7C6F74">
      <w:numFmt w:val="bullet"/>
      <w:lvlText w:val="•"/>
      <w:lvlJc w:val="left"/>
      <w:pPr>
        <w:ind w:left="3670" w:hanging="437"/>
      </w:pPr>
      <w:rPr>
        <w:rFonts w:hint="default"/>
        <w:lang w:val="ru-RU" w:eastAsia="en-US" w:bidi="ar-SA"/>
      </w:rPr>
    </w:lvl>
    <w:lvl w:ilvl="2" w:tplc="50425BF4">
      <w:numFmt w:val="bullet"/>
      <w:lvlText w:val="•"/>
      <w:lvlJc w:val="left"/>
      <w:pPr>
        <w:ind w:left="4541" w:hanging="437"/>
      </w:pPr>
      <w:rPr>
        <w:rFonts w:hint="default"/>
        <w:lang w:val="ru-RU" w:eastAsia="en-US" w:bidi="ar-SA"/>
      </w:rPr>
    </w:lvl>
    <w:lvl w:ilvl="3" w:tplc="0F02FB3C">
      <w:numFmt w:val="bullet"/>
      <w:lvlText w:val="•"/>
      <w:lvlJc w:val="left"/>
      <w:pPr>
        <w:ind w:left="5411" w:hanging="437"/>
      </w:pPr>
      <w:rPr>
        <w:rFonts w:hint="default"/>
        <w:lang w:val="ru-RU" w:eastAsia="en-US" w:bidi="ar-SA"/>
      </w:rPr>
    </w:lvl>
    <w:lvl w:ilvl="4" w:tplc="B5040D5A">
      <w:numFmt w:val="bullet"/>
      <w:lvlText w:val="•"/>
      <w:lvlJc w:val="left"/>
      <w:pPr>
        <w:ind w:left="6282" w:hanging="437"/>
      </w:pPr>
      <w:rPr>
        <w:rFonts w:hint="default"/>
        <w:lang w:val="ru-RU" w:eastAsia="en-US" w:bidi="ar-SA"/>
      </w:rPr>
    </w:lvl>
    <w:lvl w:ilvl="5" w:tplc="A4D88ACA">
      <w:numFmt w:val="bullet"/>
      <w:lvlText w:val="•"/>
      <w:lvlJc w:val="left"/>
      <w:pPr>
        <w:ind w:left="7152" w:hanging="437"/>
      </w:pPr>
      <w:rPr>
        <w:rFonts w:hint="default"/>
        <w:lang w:val="ru-RU" w:eastAsia="en-US" w:bidi="ar-SA"/>
      </w:rPr>
    </w:lvl>
    <w:lvl w:ilvl="6" w:tplc="DBA87878">
      <w:numFmt w:val="bullet"/>
      <w:lvlText w:val="•"/>
      <w:lvlJc w:val="left"/>
      <w:pPr>
        <w:ind w:left="8023" w:hanging="437"/>
      </w:pPr>
      <w:rPr>
        <w:rFonts w:hint="default"/>
        <w:lang w:val="ru-RU" w:eastAsia="en-US" w:bidi="ar-SA"/>
      </w:rPr>
    </w:lvl>
    <w:lvl w:ilvl="7" w:tplc="EFAC5752">
      <w:numFmt w:val="bullet"/>
      <w:lvlText w:val="•"/>
      <w:lvlJc w:val="left"/>
      <w:pPr>
        <w:ind w:left="8893" w:hanging="437"/>
      </w:pPr>
      <w:rPr>
        <w:rFonts w:hint="default"/>
        <w:lang w:val="ru-RU" w:eastAsia="en-US" w:bidi="ar-SA"/>
      </w:rPr>
    </w:lvl>
    <w:lvl w:ilvl="8" w:tplc="40F44ED2">
      <w:numFmt w:val="bullet"/>
      <w:lvlText w:val="•"/>
      <w:lvlJc w:val="left"/>
      <w:pPr>
        <w:ind w:left="9764" w:hanging="437"/>
      </w:pPr>
      <w:rPr>
        <w:rFonts w:hint="default"/>
        <w:lang w:val="ru-RU" w:eastAsia="en-US" w:bidi="ar-SA"/>
      </w:rPr>
    </w:lvl>
  </w:abstractNum>
  <w:abstractNum w:abstractNumId="1">
    <w:nsid w:val="2B5D3979"/>
    <w:multiLevelType w:val="hybridMultilevel"/>
    <w:tmpl w:val="4BF42B5E"/>
    <w:lvl w:ilvl="0" w:tplc="1B2EFE3A">
      <w:start w:val="1"/>
      <w:numFmt w:val="decimal"/>
      <w:lvlText w:val="%1"/>
      <w:lvlJc w:val="left"/>
      <w:pPr>
        <w:ind w:left="2268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483F8E">
      <w:numFmt w:val="bullet"/>
      <w:lvlText w:val="•"/>
      <w:lvlJc w:val="left"/>
      <w:pPr>
        <w:ind w:left="7640" w:hanging="183"/>
      </w:pPr>
      <w:rPr>
        <w:rFonts w:hint="default"/>
        <w:lang w:val="ru-RU" w:eastAsia="en-US" w:bidi="ar-SA"/>
      </w:rPr>
    </w:lvl>
    <w:lvl w:ilvl="2" w:tplc="90883734">
      <w:numFmt w:val="bullet"/>
      <w:lvlText w:val="•"/>
      <w:lvlJc w:val="left"/>
      <w:pPr>
        <w:ind w:left="7985" w:hanging="183"/>
      </w:pPr>
      <w:rPr>
        <w:rFonts w:hint="default"/>
        <w:lang w:val="ru-RU" w:eastAsia="en-US" w:bidi="ar-SA"/>
      </w:rPr>
    </w:lvl>
    <w:lvl w:ilvl="3" w:tplc="44DAAFCE">
      <w:numFmt w:val="bullet"/>
      <w:lvlText w:val="•"/>
      <w:lvlJc w:val="left"/>
      <w:pPr>
        <w:ind w:left="8330" w:hanging="183"/>
      </w:pPr>
      <w:rPr>
        <w:rFonts w:hint="default"/>
        <w:lang w:val="ru-RU" w:eastAsia="en-US" w:bidi="ar-SA"/>
      </w:rPr>
    </w:lvl>
    <w:lvl w:ilvl="4" w:tplc="088AD6CA">
      <w:numFmt w:val="bullet"/>
      <w:lvlText w:val="•"/>
      <w:lvlJc w:val="left"/>
      <w:pPr>
        <w:ind w:left="8675" w:hanging="183"/>
      </w:pPr>
      <w:rPr>
        <w:rFonts w:hint="default"/>
        <w:lang w:val="ru-RU" w:eastAsia="en-US" w:bidi="ar-SA"/>
      </w:rPr>
    </w:lvl>
    <w:lvl w:ilvl="5" w:tplc="8B70B374">
      <w:numFmt w:val="bullet"/>
      <w:lvlText w:val="•"/>
      <w:lvlJc w:val="left"/>
      <w:pPr>
        <w:ind w:left="9020" w:hanging="183"/>
      </w:pPr>
      <w:rPr>
        <w:rFonts w:hint="default"/>
        <w:lang w:val="ru-RU" w:eastAsia="en-US" w:bidi="ar-SA"/>
      </w:rPr>
    </w:lvl>
    <w:lvl w:ilvl="6" w:tplc="F2D69AFA">
      <w:numFmt w:val="bullet"/>
      <w:lvlText w:val="•"/>
      <w:lvlJc w:val="left"/>
      <w:pPr>
        <w:ind w:left="9365" w:hanging="183"/>
      </w:pPr>
      <w:rPr>
        <w:rFonts w:hint="default"/>
        <w:lang w:val="ru-RU" w:eastAsia="en-US" w:bidi="ar-SA"/>
      </w:rPr>
    </w:lvl>
    <w:lvl w:ilvl="7" w:tplc="FCBC3DB4">
      <w:numFmt w:val="bullet"/>
      <w:lvlText w:val="•"/>
      <w:lvlJc w:val="left"/>
      <w:pPr>
        <w:ind w:left="9710" w:hanging="183"/>
      </w:pPr>
      <w:rPr>
        <w:rFonts w:hint="default"/>
        <w:lang w:val="ru-RU" w:eastAsia="en-US" w:bidi="ar-SA"/>
      </w:rPr>
    </w:lvl>
    <w:lvl w:ilvl="8" w:tplc="97F053A2">
      <w:numFmt w:val="bullet"/>
      <w:lvlText w:val="•"/>
      <w:lvlJc w:val="left"/>
      <w:pPr>
        <w:ind w:left="10055" w:hanging="183"/>
      </w:pPr>
      <w:rPr>
        <w:rFonts w:hint="default"/>
        <w:lang w:val="ru-RU" w:eastAsia="en-US" w:bidi="ar-SA"/>
      </w:rPr>
    </w:lvl>
  </w:abstractNum>
  <w:abstractNum w:abstractNumId="2">
    <w:nsid w:val="4CD711A2"/>
    <w:multiLevelType w:val="hybridMultilevel"/>
    <w:tmpl w:val="64C2069A"/>
    <w:lvl w:ilvl="0" w:tplc="93EA0E46">
      <w:numFmt w:val="bullet"/>
      <w:lvlText w:val=""/>
      <w:lvlJc w:val="left"/>
      <w:pPr>
        <w:ind w:left="28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D05312">
      <w:numFmt w:val="bullet"/>
      <w:lvlText w:val="•"/>
      <w:lvlJc w:val="left"/>
      <w:pPr>
        <w:ind w:left="3670" w:hanging="360"/>
      </w:pPr>
      <w:rPr>
        <w:rFonts w:hint="default"/>
        <w:lang w:val="ru-RU" w:eastAsia="en-US" w:bidi="ar-SA"/>
      </w:rPr>
    </w:lvl>
    <w:lvl w:ilvl="2" w:tplc="3C82CAE8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3" w:tplc="A74C8B38">
      <w:numFmt w:val="bullet"/>
      <w:lvlText w:val="•"/>
      <w:lvlJc w:val="left"/>
      <w:pPr>
        <w:ind w:left="5411" w:hanging="360"/>
      </w:pPr>
      <w:rPr>
        <w:rFonts w:hint="default"/>
        <w:lang w:val="ru-RU" w:eastAsia="en-US" w:bidi="ar-SA"/>
      </w:rPr>
    </w:lvl>
    <w:lvl w:ilvl="4" w:tplc="4FBA2196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  <w:lvl w:ilvl="5" w:tplc="CC10049C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6" w:tplc="1E6687B4">
      <w:numFmt w:val="bullet"/>
      <w:lvlText w:val="•"/>
      <w:lvlJc w:val="left"/>
      <w:pPr>
        <w:ind w:left="8023" w:hanging="360"/>
      </w:pPr>
      <w:rPr>
        <w:rFonts w:hint="default"/>
        <w:lang w:val="ru-RU" w:eastAsia="en-US" w:bidi="ar-SA"/>
      </w:rPr>
    </w:lvl>
    <w:lvl w:ilvl="7" w:tplc="6B3C7CC2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  <w:lvl w:ilvl="8" w:tplc="8444BECC">
      <w:numFmt w:val="bullet"/>
      <w:lvlText w:val="•"/>
      <w:lvlJc w:val="left"/>
      <w:pPr>
        <w:ind w:left="9764" w:hanging="360"/>
      </w:pPr>
      <w:rPr>
        <w:rFonts w:hint="default"/>
        <w:lang w:val="ru-RU" w:eastAsia="en-US" w:bidi="ar-SA"/>
      </w:rPr>
    </w:lvl>
  </w:abstractNum>
  <w:abstractNum w:abstractNumId="3">
    <w:nsid w:val="618A36DD"/>
    <w:multiLevelType w:val="hybridMultilevel"/>
    <w:tmpl w:val="63ECEF1C"/>
    <w:lvl w:ilvl="0" w:tplc="75CC9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5F2A12"/>
    <w:multiLevelType w:val="hybridMultilevel"/>
    <w:tmpl w:val="5ECE97D8"/>
    <w:lvl w:ilvl="0" w:tplc="BD96A234">
      <w:numFmt w:val="bullet"/>
      <w:lvlText w:val=""/>
      <w:lvlJc w:val="left"/>
      <w:pPr>
        <w:ind w:left="2229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1EB604">
      <w:numFmt w:val="bullet"/>
      <w:lvlText w:val="•"/>
      <w:lvlJc w:val="left"/>
      <w:pPr>
        <w:ind w:left="3148" w:hanging="356"/>
      </w:pPr>
      <w:rPr>
        <w:rFonts w:hint="default"/>
        <w:lang w:val="ru-RU" w:eastAsia="en-US" w:bidi="ar-SA"/>
      </w:rPr>
    </w:lvl>
    <w:lvl w:ilvl="2" w:tplc="3ECC8DEE">
      <w:numFmt w:val="bullet"/>
      <w:lvlText w:val="•"/>
      <w:lvlJc w:val="left"/>
      <w:pPr>
        <w:ind w:left="4077" w:hanging="356"/>
      </w:pPr>
      <w:rPr>
        <w:rFonts w:hint="default"/>
        <w:lang w:val="ru-RU" w:eastAsia="en-US" w:bidi="ar-SA"/>
      </w:rPr>
    </w:lvl>
    <w:lvl w:ilvl="3" w:tplc="5740AC08">
      <w:numFmt w:val="bullet"/>
      <w:lvlText w:val="•"/>
      <w:lvlJc w:val="left"/>
      <w:pPr>
        <w:ind w:left="5005" w:hanging="356"/>
      </w:pPr>
      <w:rPr>
        <w:rFonts w:hint="default"/>
        <w:lang w:val="ru-RU" w:eastAsia="en-US" w:bidi="ar-SA"/>
      </w:rPr>
    </w:lvl>
    <w:lvl w:ilvl="4" w:tplc="6226D83A">
      <w:numFmt w:val="bullet"/>
      <w:lvlText w:val="•"/>
      <w:lvlJc w:val="left"/>
      <w:pPr>
        <w:ind w:left="5934" w:hanging="356"/>
      </w:pPr>
      <w:rPr>
        <w:rFonts w:hint="default"/>
        <w:lang w:val="ru-RU" w:eastAsia="en-US" w:bidi="ar-SA"/>
      </w:rPr>
    </w:lvl>
    <w:lvl w:ilvl="5" w:tplc="CCB831C2">
      <w:numFmt w:val="bullet"/>
      <w:lvlText w:val="•"/>
      <w:lvlJc w:val="left"/>
      <w:pPr>
        <w:ind w:left="6862" w:hanging="356"/>
      </w:pPr>
      <w:rPr>
        <w:rFonts w:hint="default"/>
        <w:lang w:val="ru-RU" w:eastAsia="en-US" w:bidi="ar-SA"/>
      </w:rPr>
    </w:lvl>
    <w:lvl w:ilvl="6" w:tplc="3A508292">
      <w:numFmt w:val="bullet"/>
      <w:lvlText w:val="•"/>
      <w:lvlJc w:val="left"/>
      <w:pPr>
        <w:ind w:left="7791" w:hanging="356"/>
      </w:pPr>
      <w:rPr>
        <w:rFonts w:hint="default"/>
        <w:lang w:val="ru-RU" w:eastAsia="en-US" w:bidi="ar-SA"/>
      </w:rPr>
    </w:lvl>
    <w:lvl w:ilvl="7" w:tplc="AF3AC0FC">
      <w:numFmt w:val="bullet"/>
      <w:lvlText w:val="•"/>
      <w:lvlJc w:val="left"/>
      <w:pPr>
        <w:ind w:left="8719" w:hanging="356"/>
      </w:pPr>
      <w:rPr>
        <w:rFonts w:hint="default"/>
        <w:lang w:val="ru-RU" w:eastAsia="en-US" w:bidi="ar-SA"/>
      </w:rPr>
    </w:lvl>
    <w:lvl w:ilvl="8" w:tplc="1842FD42">
      <w:numFmt w:val="bullet"/>
      <w:lvlText w:val="•"/>
      <w:lvlJc w:val="left"/>
      <w:pPr>
        <w:ind w:left="9648" w:hanging="35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B6"/>
    <w:rsid w:val="0021176B"/>
    <w:rsid w:val="002824B6"/>
    <w:rsid w:val="002A18C0"/>
    <w:rsid w:val="00A144AC"/>
    <w:rsid w:val="00C6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E2E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4167" w:right="44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8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A18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8C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A18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8C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4167" w:right="44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8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A18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8C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A18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8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russia.ru/index.php?id=34" TargetMode="Externa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ultiruss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2ADA-BB69-4EAB-94F4-E9DD881F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6152</Words>
  <Characters>35070</Characters>
  <Application>Microsoft Office Word</Application>
  <DocSecurity>0</DocSecurity>
  <Lines>292</Lines>
  <Paragraphs>82</Paragraphs>
  <ScaleCrop>false</ScaleCrop>
  <Company/>
  <LinksUpToDate>false</LinksUpToDate>
  <CharactersWithSpaces>41140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2023-09-27T15:39:00Z</dcterms:created>
  <dcterms:modified xsi:type="dcterms:W3CDTF">2023-09-28T13:27:00Z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LastSaved">
    <vt:filetime>2023-09-26T00:00:00Z</vt:filetime>
  </property>
</Properties>
</file>