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0" w:rsidRDefault="00F51C14" w:rsidP="00350D5C">
      <w:pPr>
        <w:pStyle w:val="a4"/>
        <w:spacing w:before="67" w:line="242" w:lineRule="auto"/>
        <w:ind w:left="0" w:right="61"/>
      </w:pPr>
      <w:r>
        <w:t>Муниципальное бюджетное общеобразовательное</w:t>
      </w:r>
      <w:r>
        <w:rPr>
          <w:spacing w:val="-77"/>
        </w:rPr>
        <w:t xml:space="preserve"> </w:t>
      </w:r>
      <w:r>
        <w:t>учреждение</w:t>
      </w:r>
    </w:p>
    <w:p w:rsidR="00DB3C90" w:rsidRDefault="00F51C14">
      <w:pPr>
        <w:pStyle w:val="a4"/>
        <w:spacing w:line="362" w:lineRule="exact"/>
        <w:ind w:left="3817"/>
      </w:pPr>
      <w:r>
        <w:t>«</w:t>
      </w:r>
      <w:r w:rsidR="00350D5C">
        <w:t xml:space="preserve">Ульт-Ягунская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</w:p>
    <w:p w:rsidR="00350D5C" w:rsidRDefault="00F51C14">
      <w:pPr>
        <w:pStyle w:val="a3"/>
        <w:spacing w:before="1"/>
        <w:ind w:firstLine="302"/>
        <w:jc w:val="left"/>
        <w:rPr>
          <w:color w:val="001F5F"/>
          <w:spacing w:val="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</w:p>
    <w:p w:rsidR="00DB3C90" w:rsidRDefault="00F51C14">
      <w:pPr>
        <w:pStyle w:val="a3"/>
        <w:spacing w:before="1"/>
        <w:ind w:firstLine="302"/>
        <w:jc w:val="left"/>
      </w:pP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DB3C90" w:rsidRDefault="00F51C14">
      <w:pPr>
        <w:pStyle w:val="a3"/>
        <w:spacing w:before="2" w:line="322" w:lineRule="exact"/>
        <w:ind w:left="3817" w:right="3135"/>
      </w:pPr>
      <w:r>
        <w:rPr>
          <w:color w:val="001F5F"/>
        </w:rPr>
        <w:t>(5</w:t>
      </w:r>
      <w:r w:rsidR="00350D5C">
        <w:rPr>
          <w:color w:val="001F5F"/>
        </w:rPr>
        <w:t xml:space="preserve"> </w:t>
      </w:r>
      <w:r>
        <w:rPr>
          <w:color w:val="001F5F"/>
        </w:rPr>
        <w:t>–9</w:t>
      </w:r>
      <w:r w:rsidR="00350D5C">
        <w:rPr>
          <w:color w:val="001F5F"/>
          <w:vertAlign w:val="superscript"/>
        </w:rPr>
        <w:t xml:space="preserve"> 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классы)</w:t>
      </w:r>
    </w:p>
    <w:p w:rsidR="00DB3C90" w:rsidRDefault="00F51C14">
      <w:pPr>
        <w:pStyle w:val="a3"/>
        <w:ind w:left="3816" w:right="3139"/>
      </w:pP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552"/>
        <w:gridCol w:w="11882"/>
      </w:tblGrid>
      <w:tr w:rsidR="00DB3C90" w:rsidTr="00485AE5">
        <w:trPr>
          <w:trHeight w:val="681"/>
          <w:jc w:val="center"/>
        </w:trPr>
        <w:tc>
          <w:tcPr>
            <w:tcW w:w="3241" w:type="dxa"/>
            <w:gridSpan w:val="2"/>
            <w:shd w:val="clear" w:color="auto" w:fill="D9E0F3"/>
          </w:tcPr>
          <w:p w:rsidR="00DB3C90" w:rsidRDefault="00F51C14">
            <w:pPr>
              <w:pStyle w:val="TableParagraph"/>
              <w:spacing w:before="15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DB3C90" w:rsidRDefault="00F51C14">
            <w:pPr>
              <w:pStyle w:val="TableParagraph"/>
              <w:spacing w:before="15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DB3C90" w:rsidTr="00485AE5">
        <w:trPr>
          <w:trHeight w:val="7119"/>
          <w:jc w:val="center"/>
        </w:trPr>
        <w:tc>
          <w:tcPr>
            <w:tcW w:w="3241" w:type="dxa"/>
            <w:gridSpan w:val="2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B3C90" w:rsidRDefault="00F51C14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spacing w:before="99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DB3C90" w:rsidRDefault="00F51C14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DB3C90" w:rsidRDefault="00F51C14">
            <w:pPr>
              <w:pStyle w:val="TableParagraph"/>
              <w:spacing w:before="1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DB3C90" w:rsidRDefault="00F51C14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DB3C90" w:rsidRDefault="00F51C14">
            <w:pPr>
              <w:pStyle w:val="TableParagraph"/>
              <w:spacing w:before="3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DB3C90" w:rsidRDefault="00F51C1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B3C90" w:rsidRDefault="00F51C14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6901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F51C14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DB3C90" w:rsidRDefault="00F51C14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DB3C90" w:rsidRDefault="00F51C1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DB3C90" w:rsidRDefault="00F51C1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DB3C90" w:rsidRDefault="00F51C1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DB3C90" w:rsidRDefault="00F51C1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B3C90" w:rsidRDefault="00F51C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038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B3C90" w:rsidRDefault="00F51C14">
            <w:pPr>
              <w:pStyle w:val="TableParagraph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DB3C90" w:rsidRDefault="00F51C14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1656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DB3C90" w:rsidRDefault="00F51C1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DB3C90" w:rsidRDefault="00F51C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4142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F51C14">
            <w:pPr>
              <w:pStyle w:val="TableParagraph"/>
              <w:spacing w:before="160" w:line="275" w:lineRule="exact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DB3C90" w:rsidRDefault="00F51C14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B3C90" w:rsidRDefault="00F51C1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DB3C90" w:rsidRDefault="00F51C1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DB3C90" w:rsidRDefault="00F51C14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4978"/>
        </w:trPr>
        <w:tc>
          <w:tcPr>
            <w:tcW w:w="2552" w:type="dxa"/>
          </w:tcPr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50D5C" w:rsidRDefault="00350D5C">
            <w:pPr>
              <w:pStyle w:val="TableParagraph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350D5C" w:rsidRDefault="00350D5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50D5C" w:rsidRDefault="00350D5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0D5C" w:rsidRDefault="00350D5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350D5C" w:rsidRDefault="00350D5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350D5C" w:rsidRDefault="00350D5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50D5C" w:rsidRDefault="00350D5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50D5C" w:rsidRDefault="00350D5C" w:rsidP="00365F6B">
            <w:pPr>
              <w:pStyle w:val="TableParagraph"/>
              <w:spacing w:line="270" w:lineRule="atLeast"/>
              <w:ind w:left="112" w:right="2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68"/>
        </w:trPr>
        <w:tc>
          <w:tcPr>
            <w:tcW w:w="2552" w:type="dxa"/>
            <w:tcBorders>
              <w:bottom w:val="nil"/>
            </w:tcBorders>
          </w:tcPr>
          <w:p w:rsidR="00DB3C90" w:rsidRDefault="00DB3C90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DB3C90" w:rsidRDefault="00F51C1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3"/>
                <w:tab w:val="left" w:pos="6825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tabs>
                <w:tab w:val="left" w:pos="10789"/>
              </w:tabs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DB3C90" w:rsidRDefault="00F51C1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85"/>
        </w:trPr>
        <w:tc>
          <w:tcPr>
            <w:tcW w:w="2552" w:type="dxa"/>
            <w:tcBorders>
              <w:top w:val="nil"/>
            </w:tcBorders>
          </w:tcPr>
          <w:p w:rsidR="00DB3C90" w:rsidRDefault="00DB3C90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DB3C90" w:rsidRDefault="00F51C1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263"/>
        </w:trPr>
        <w:tc>
          <w:tcPr>
            <w:tcW w:w="2552" w:type="dxa"/>
            <w:vMerge w:val="restart"/>
          </w:tcPr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8"/>
              </w:rPr>
            </w:pPr>
          </w:p>
          <w:p w:rsidR="00350D5C" w:rsidRDefault="00350D5C">
            <w:pPr>
              <w:pStyle w:val="TableParagraph"/>
              <w:spacing w:line="237" w:lineRule="auto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350D5C" w:rsidRDefault="00350D5C">
            <w:pPr>
              <w:pStyle w:val="TableParagraph"/>
              <w:spacing w:before="1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350D5C" w:rsidRDefault="00350D5C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266"/>
        </w:trPr>
        <w:tc>
          <w:tcPr>
            <w:tcW w:w="2552" w:type="dxa"/>
            <w:vMerge/>
          </w:tcPr>
          <w:p w:rsidR="00350D5C" w:rsidRDefault="00350D5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50D5C" w:rsidRDefault="00350D5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 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265"/>
        </w:trPr>
        <w:tc>
          <w:tcPr>
            <w:tcW w:w="2552" w:type="dxa"/>
            <w:vMerge/>
          </w:tcPr>
          <w:p w:rsidR="00350D5C" w:rsidRDefault="00350D5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50D5C" w:rsidRDefault="00350D5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265"/>
        </w:trPr>
        <w:tc>
          <w:tcPr>
            <w:tcW w:w="2552" w:type="dxa"/>
            <w:vMerge/>
          </w:tcPr>
          <w:p w:rsidR="00350D5C" w:rsidRDefault="00350D5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50D5C" w:rsidRDefault="00350D5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271"/>
        </w:trPr>
        <w:tc>
          <w:tcPr>
            <w:tcW w:w="2552" w:type="dxa"/>
            <w:vMerge/>
          </w:tcPr>
          <w:p w:rsidR="00350D5C" w:rsidRDefault="00350D5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50D5C" w:rsidRDefault="00350D5C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4973"/>
        </w:trPr>
        <w:tc>
          <w:tcPr>
            <w:tcW w:w="2552" w:type="dxa"/>
            <w:vMerge/>
          </w:tcPr>
          <w:p w:rsidR="00350D5C" w:rsidRDefault="00350D5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350D5C" w:rsidRDefault="00350D5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50D5C" w:rsidRDefault="00350D5C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50D5C" w:rsidRDefault="00350D5C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350D5C" w:rsidRDefault="00350D5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350D5C" w:rsidRDefault="00350D5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350D5C" w:rsidRDefault="00350D5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350D5C" w:rsidRDefault="00350D5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  <w:p w:rsidR="00350D5C" w:rsidRDefault="00350D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350D5C" w:rsidRDefault="00350D5C">
            <w:pPr>
              <w:pStyle w:val="TableParagraph"/>
              <w:ind w:left="112" w:right="34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350D5C" w:rsidRDefault="00350D5C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350D5C" w:rsidRDefault="00350D5C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модуль № 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350D5C" w:rsidRDefault="00350D5C" w:rsidP="0082752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5,6,8,9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5230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34"/>
              </w:rPr>
            </w:pPr>
          </w:p>
          <w:p w:rsidR="00DB3C90" w:rsidRDefault="00F51C1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B3C90" w:rsidRDefault="00F51C1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:rsidR="00DB3C90" w:rsidRDefault="00F51C1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DB3C90" w:rsidRDefault="00F51C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B3C90" w:rsidRDefault="00F51C14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4702"/>
        </w:trPr>
        <w:tc>
          <w:tcPr>
            <w:tcW w:w="2552" w:type="dxa"/>
          </w:tcPr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50D5C" w:rsidRDefault="00350D5C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350D5C" w:rsidRDefault="00350D5C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50D5C" w:rsidRDefault="00350D5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50D5C" w:rsidRDefault="00350D5C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50D5C" w:rsidRDefault="00350D5C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</w:p>
          <w:p w:rsidR="00350D5C" w:rsidRDefault="00350D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На изучение математики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неделю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в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350D5C" w:rsidRDefault="00350D5C" w:rsidP="000E427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316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8"/>
              </w:rPr>
            </w:pPr>
          </w:p>
          <w:p w:rsidR="00DB3C90" w:rsidRDefault="00F51C14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B3C90" w:rsidRDefault="00F51C1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DB3C90" w:rsidRDefault="00F51C1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DB3C90" w:rsidRDefault="00F51C1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DB3C90" w:rsidRDefault="00F51C1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DB3C90" w:rsidRDefault="00F51C1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DB3C90" w:rsidRDefault="00F51C14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036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F51C14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B3C90" w:rsidRDefault="00F51C1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3C90" w:rsidRDefault="00F51C1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B3C90" w:rsidRDefault="00F51C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038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F51C14">
            <w:pPr>
              <w:pStyle w:val="TableParagraph"/>
              <w:spacing w:before="180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DB3C90" w:rsidRDefault="00F51C1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3C90" w:rsidRDefault="00F51C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317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B3C90" w:rsidRDefault="00F51C1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DB3C90" w:rsidRDefault="00F51C1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DB3C90" w:rsidRDefault="00F51C1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B3C90" w:rsidRDefault="00F51C1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6" w:line="237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DB3C90" w:rsidRDefault="00F51C14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2484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F51C14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4143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B3C90" w:rsidRDefault="00F51C14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DB3C90" w:rsidRDefault="00F51C1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DB3C90" w:rsidRDefault="00F51C1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B3C90" w:rsidRDefault="00F51C1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DB3C90" w:rsidRDefault="00F51C14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3041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DB3C90" w:rsidRDefault="00F51C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DB3C90" w:rsidRDefault="00F51C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B3C90" w:rsidRDefault="00F51C1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 w:rsidP="00485AE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85AE5"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85AE5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85AE5" w:rsidTr="00297814">
        <w:tblPrEx>
          <w:jc w:val="left"/>
        </w:tblPrEx>
        <w:trPr>
          <w:gridBefore w:val="1"/>
          <w:wBefore w:w="689" w:type="dxa"/>
          <w:trHeight w:val="7741"/>
        </w:trPr>
        <w:tc>
          <w:tcPr>
            <w:tcW w:w="2552" w:type="dxa"/>
          </w:tcPr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rPr>
                <w:b/>
                <w:sz w:val="26"/>
              </w:rPr>
            </w:pPr>
          </w:p>
          <w:p w:rsidR="00485AE5" w:rsidRDefault="00485AE5">
            <w:pPr>
              <w:pStyle w:val="TableParagraph"/>
              <w:spacing w:before="184" w:line="237" w:lineRule="auto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485AE5" w:rsidRDefault="00485AE5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85AE5" w:rsidRDefault="00485AE5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485AE5" w:rsidRDefault="00485AE5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485AE5" w:rsidRDefault="00485AE5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485AE5" w:rsidRDefault="00485AE5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485AE5" w:rsidRDefault="00485AE5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485AE5" w:rsidRDefault="00485AE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485AE5" w:rsidRDefault="00485AE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85AE5" w:rsidRDefault="00485AE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85AE5" w:rsidRDefault="00485AE5" w:rsidP="0029781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50D5C" w:rsidTr="00485AE5">
        <w:tblPrEx>
          <w:jc w:val="left"/>
        </w:tblPrEx>
        <w:trPr>
          <w:gridBefore w:val="1"/>
          <w:wBefore w:w="689" w:type="dxa"/>
          <w:trHeight w:val="9402"/>
        </w:trPr>
        <w:tc>
          <w:tcPr>
            <w:tcW w:w="2552" w:type="dxa"/>
          </w:tcPr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rPr>
                <w:b/>
                <w:sz w:val="26"/>
              </w:rPr>
            </w:pPr>
          </w:p>
          <w:p w:rsidR="00350D5C" w:rsidRDefault="00350D5C">
            <w:pPr>
              <w:pStyle w:val="TableParagraph"/>
              <w:spacing w:before="232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350D5C" w:rsidRDefault="00350D5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0D5C" w:rsidRDefault="00350D5C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proofErr w:type="gramEnd"/>
            <w:r>
              <w:rPr>
                <w:sz w:val="24"/>
              </w:rPr>
              <w:t xml:space="preserve">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350D5C" w:rsidRDefault="00350D5C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350D5C" w:rsidRDefault="00350D5C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50D5C" w:rsidRDefault="00350D5C" w:rsidP="00350D5C">
            <w:pPr>
              <w:pStyle w:val="TableParagraph"/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350D5C" w:rsidRDefault="00350D5C" w:rsidP="00350D5C">
            <w:pPr>
              <w:pStyle w:val="TableParagraph"/>
              <w:tabs>
                <w:tab w:val="left" w:pos="83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 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350D5C" w:rsidRDefault="00350D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50D5C" w:rsidRDefault="00350D5C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350D5C" w:rsidRDefault="00350D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350D5C" w:rsidRDefault="00350D5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50D5C" w:rsidRDefault="00350D5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50D5C" w:rsidRDefault="00350D5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50D5C" w:rsidRDefault="00350D5C" w:rsidP="00350D5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50D5C" w:rsidRDefault="00350D5C" w:rsidP="00350D5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8564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DB3C90" w:rsidRDefault="00F51C14">
            <w:pPr>
              <w:pStyle w:val="TableParagraph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B3C90" w:rsidRDefault="00F51C14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DB3C90" w:rsidRDefault="00F51C1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DB3C90" w:rsidRDefault="00F51C1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DB3C90" w:rsidRDefault="00F51C1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3C90" w:rsidRDefault="00F51C1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B3C90" w:rsidRDefault="00F51C1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B3C90" w:rsidRDefault="00F51C14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DB3C90" w:rsidTr="00485AE5">
        <w:tblPrEx>
          <w:jc w:val="left"/>
        </w:tblPrEx>
        <w:trPr>
          <w:gridBefore w:val="1"/>
          <w:wBefore w:w="689" w:type="dxa"/>
          <w:trHeight w:val="7458"/>
        </w:trPr>
        <w:tc>
          <w:tcPr>
            <w:tcW w:w="2552" w:type="dxa"/>
          </w:tcPr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26"/>
              </w:rPr>
            </w:pPr>
          </w:p>
          <w:p w:rsidR="00DB3C90" w:rsidRDefault="00DB3C90">
            <w:pPr>
              <w:pStyle w:val="TableParagraph"/>
              <w:rPr>
                <w:b/>
                <w:sz w:val="30"/>
              </w:rPr>
            </w:pPr>
          </w:p>
          <w:p w:rsidR="00DB3C90" w:rsidRDefault="00F51C14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DB3C90" w:rsidRDefault="00F51C14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DB3C90" w:rsidRDefault="00F51C14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DB3C90" w:rsidRDefault="00F51C1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DB3C90" w:rsidRDefault="00F51C14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DB3C90" w:rsidRDefault="00F51C1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DB3C90" w:rsidRDefault="00F51C1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DB3C90" w:rsidRDefault="00F51C1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DB3C90" w:rsidRDefault="00F51C1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макроуровня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02020"/>
                <w:sz w:val="24"/>
              </w:rPr>
              <w:t>микроуровне</w:t>
            </w:r>
            <w:proofErr w:type="spellEnd"/>
            <w:r>
              <w:rPr>
                <w:color w:val="202020"/>
                <w:sz w:val="24"/>
              </w:rPr>
              <w:t xml:space="preserve">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DB3C90" w:rsidRDefault="00F51C1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DB3C90" w:rsidRDefault="00F51C1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DB3C90" w:rsidRDefault="00F51C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DB3C90" w:rsidRDefault="00F51C14" w:rsidP="008B0661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</w:t>
            </w:r>
            <w:r w:rsidR="008B0661">
              <w:rPr>
                <w:color w:val="202020"/>
                <w:sz w:val="24"/>
              </w:rPr>
              <w:t>ый</w:t>
            </w:r>
            <w:r>
              <w:rPr>
                <w:color w:val="202020"/>
                <w:sz w:val="24"/>
              </w:rPr>
              <w:t xml:space="preserve"> час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F51C14" w:rsidRDefault="00F51C14"/>
    <w:sectPr w:rsidR="00F51C14" w:rsidSect="00DB3C90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2F4"/>
    <w:multiLevelType w:val="hybridMultilevel"/>
    <w:tmpl w:val="9CF01224"/>
    <w:lvl w:ilvl="0" w:tplc="2E34D13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C404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82A88D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D50190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7DA0B4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B48DFE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A8E59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8C6E88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5B4DD3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17024DDC"/>
    <w:multiLevelType w:val="hybridMultilevel"/>
    <w:tmpl w:val="6D720E00"/>
    <w:lvl w:ilvl="0" w:tplc="735E5BB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A048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E0CE7B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142FB2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C8C6A4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CFCA7A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2900FA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3F02EE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0722F8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37E86DD1"/>
    <w:multiLevelType w:val="hybridMultilevel"/>
    <w:tmpl w:val="6E0426C4"/>
    <w:lvl w:ilvl="0" w:tplc="AEB853D6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84A1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CDC11F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58CAFE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FA2A75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6F4855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F168C0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A902A7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16A234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44C622AF"/>
    <w:multiLevelType w:val="hybridMultilevel"/>
    <w:tmpl w:val="AF5615D0"/>
    <w:lvl w:ilvl="0" w:tplc="4C1E6F9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A8FE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56EC9A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7D84AA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74E663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2EE6B6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F9AABAC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1765E6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100CDC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462B2066"/>
    <w:multiLevelType w:val="hybridMultilevel"/>
    <w:tmpl w:val="3A5C6D58"/>
    <w:lvl w:ilvl="0" w:tplc="42D66F2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E3F2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F5E436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C40C6D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4FCDFB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CA2F0C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E8C571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D4A71F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CECCC2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46451686"/>
    <w:multiLevelType w:val="hybridMultilevel"/>
    <w:tmpl w:val="8830218A"/>
    <w:lvl w:ilvl="0" w:tplc="168E8E3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4DBC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DA6938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2C6A35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D709CE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E4A834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BDA0D6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C24417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DC2CB9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46DF26C9"/>
    <w:multiLevelType w:val="hybridMultilevel"/>
    <w:tmpl w:val="D4C8A114"/>
    <w:lvl w:ilvl="0" w:tplc="1CFE9D4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7D5EEBA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6969C5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FE4C17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B187B0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C221AA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9721D2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C2268F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6F656B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49895A93"/>
    <w:multiLevelType w:val="hybridMultilevel"/>
    <w:tmpl w:val="F5EE5666"/>
    <w:lvl w:ilvl="0" w:tplc="E52C81B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025D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480979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A1AD75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FC4F7B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7E6A9A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F70EEA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AA8023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7E2561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4D1449DA"/>
    <w:multiLevelType w:val="hybridMultilevel"/>
    <w:tmpl w:val="F5A67A4A"/>
    <w:lvl w:ilvl="0" w:tplc="D01C71E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CDD0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3D6196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1A2AE8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722C3B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57CD30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8FE1E7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79E88A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776364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637420AA"/>
    <w:multiLevelType w:val="hybridMultilevel"/>
    <w:tmpl w:val="BB983434"/>
    <w:lvl w:ilvl="0" w:tplc="28441C3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19F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DDA166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68A23B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0DA4C6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AB4F71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0B0381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96A069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892AF5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>
    <w:nsid w:val="70F4052E"/>
    <w:multiLevelType w:val="hybridMultilevel"/>
    <w:tmpl w:val="E3C0BBE8"/>
    <w:lvl w:ilvl="0" w:tplc="45FC4DA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4A27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654E7F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416284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AF4C4C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5AE309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91CB24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AE6299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160F92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3C90"/>
    <w:rsid w:val="00350D5C"/>
    <w:rsid w:val="00485AE5"/>
    <w:rsid w:val="007623BA"/>
    <w:rsid w:val="008B0661"/>
    <w:rsid w:val="00CB44C3"/>
    <w:rsid w:val="00DB3C90"/>
    <w:rsid w:val="00F5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C90"/>
    <w:pPr>
      <w:ind w:left="3560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B3C90"/>
    <w:pPr>
      <w:ind w:left="3816" w:right="3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B3C90"/>
  </w:style>
  <w:style w:type="paragraph" w:customStyle="1" w:styleId="TableParagraph">
    <w:name w:val="Table Paragraph"/>
    <w:basedOn w:val="a"/>
    <w:uiPriority w:val="1"/>
    <w:qFormat/>
    <w:rsid w:val="00DB3C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4792</Words>
  <Characters>27320</Characters>
  <Application>Microsoft Office Word</Application>
  <DocSecurity>0</DocSecurity>
  <Lines>227</Lines>
  <Paragraphs>64</Paragraphs>
  <ScaleCrop>false</ScaleCrop>
  <Company/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Ульт-Ягунская СОШПК6</cp:lastModifiedBy>
  <cp:revision>5</cp:revision>
  <dcterms:created xsi:type="dcterms:W3CDTF">2023-09-15T11:48:00Z</dcterms:created>
  <dcterms:modified xsi:type="dcterms:W3CDTF">2023-09-15T11:55:00Z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