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FC4" w14:textId="77777777" w:rsidR="00F60A00" w:rsidRDefault="00F60A00" w:rsidP="00691419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14:paraId="35EF4C59" w14:textId="77777777" w:rsidR="00D53752" w:rsidRDefault="00D53752" w:rsidP="00691419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(универсальный профиль)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2"/>
        <w:gridCol w:w="4642"/>
        <w:gridCol w:w="2632"/>
        <w:gridCol w:w="2626"/>
      </w:tblGrid>
      <w:tr w:rsidR="006A5E6E" w:rsidRPr="00FC3BD6" w14:paraId="18601399" w14:textId="77777777" w:rsidTr="00FC3BD6">
        <w:tc>
          <w:tcPr>
            <w:tcW w:w="4707" w:type="dxa"/>
            <w:vMerge w:val="restart"/>
            <w:shd w:val="clear" w:color="auto" w:fill="D9D9D9"/>
          </w:tcPr>
          <w:p w14:paraId="3850CA60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707" w:type="dxa"/>
            <w:vMerge w:val="restart"/>
            <w:shd w:val="clear" w:color="auto" w:fill="D9D9D9"/>
          </w:tcPr>
          <w:p w14:paraId="0E7088C3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5354" w:type="dxa"/>
            <w:gridSpan w:val="2"/>
            <w:shd w:val="clear" w:color="auto" w:fill="D9D9D9"/>
          </w:tcPr>
          <w:p w14:paraId="0E3B6A0C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6A5E6E" w:rsidRPr="00FC3BD6" w14:paraId="0BB9A0D3" w14:textId="77777777" w:rsidTr="00FC3BD6">
        <w:tc>
          <w:tcPr>
            <w:tcW w:w="4707" w:type="dxa"/>
            <w:vMerge/>
          </w:tcPr>
          <w:p w14:paraId="38DC81C4" w14:textId="77777777" w:rsidR="006A5E6E" w:rsidRPr="00FC3BD6" w:rsidRDefault="006A5E6E" w:rsidP="0069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</w:tcPr>
          <w:p w14:paraId="7E6B03FB" w14:textId="77777777" w:rsidR="006A5E6E" w:rsidRPr="00FC3BD6" w:rsidRDefault="006A5E6E" w:rsidP="0069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shd w:val="clear" w:color="auto" w:fill="D9D9D9"/>
          </w:tcPr>
          <w:p w14:paraId="6A84B4D5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74" w:type="dxa"/>
            <w:shd w:val="clear" w:color="auto" w:fill="D9D9D9"/>
          </w:tcPr>
          <w:p w14:paraId="001A4AF1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A5E6E" w:rsidRPr="00FC3BD6" w14:paraId="2C30D351" w14:textId="77777777" w:rsidTr="00FC3BD6">
        <w:tc>
          <w:tcPr>
            <w:tcW w:w="14768" w:type="dxa"/>
            <w:gridSpan w:val="4"/>
            <w:shd w:val="clear" w:color="auto" w:fill="FFFFB3"/>
          </w:tcPr>
          <w:p w14:paraId="6B5B64A4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A5E6E" w:rsidRPr="00FC3BD6" w14:paraId="0F74A551" w14:textId="77777777" w:rsidTr="00FC3BD6">
        <w:tc>
          <w:tcPr>
            <w:tcW w:w="4707" w:type="dxa"/>
            <w:vMerge w:val="restart"/>
          </w:tcPr>
          <w:p w14:paraId="68279CC5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07" w:type="dxa"/>
          </w:tcPr>
          <w:p w14:paraId="52B6234F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0" w:type="dxa"/>
          </w:tcPr>
          <w:p w14:paraId="30755D33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</w:tcPr>
          <w:p w14:paraId="21853CA7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2</w:t>
            </w:r>
          </w:p>
        </w:tc>
      </w:tr>
      <w:tr w:rsidR="006A5E6E" w:rsidRPr="00FC3BD6" w14:paraId="771218B9" w14:textId="77777777" w:rsidTr="00FC3BD6">
        <w:tc>
          <w:tcPr>
            <w:tcW w:w="4707" w:type="dxa"/>
            <w:vMerge/>
          </w:tcPr>
          <w:p w14:paraId="08F6D551" w14:textId="77777777" w:rsidR="006A5E6E" w:rsidRPr="00FC3BD6" w:rsidRDefault="006A5E6E" w:rsidP="0069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14:paraId="00624372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80" w:type="dxa"/>
          </w:tcPr>
          <w:p w14:paraId="54C216AC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4" w:type="dxa"/>
          </w:tcPr>
          <w:p w14:paraId="34ECAF69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5</w:t>
            </w:r>
          </w:p>
        </w:tc>
      </w:tr>
      <w:tr w:rsidR="006A5E6E" w:rsidRPr="00FC3BD6" w14:paraId="6B2A8FCE" w14:textId="77777777" w:rsidTr="00FC3BD6">
        <w:tc>
          <w:tcPr>
            <w:tcW w:w="4707" w:type="dxa"/>
          </w:tcPr>
          <w:p w14:paraId="0C4B5949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707" w:type="dxa"/>
          </w:tcPr>
          <w:p w14:paraId="41AD0489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80" w:type="dxa"/>
          </w:tcPr>
          <w:p w14:paraId="2593CC65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4" w:type="dxa"/>
          </w:tcPr>
          <w:p w14:paraId="32150341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3</w:t>
            </w:r>
          </w:p>
        </w:tc>
      </w:tr>
      <w:tr w:rsidR="006A5E6E" w:rsidRPr="00FC3BD6" w14:paraId="4AC011DD" w14:textId="77777777" w:rsidTr="00FC3BD6">
        <w:tc>
          <w:tcPr>
            <w:tcW w:w="4707" w:type="dxa"/>
            <w:vMerge w:val="restart"/>
          </w:tcPr>
          <w:p w14:paraId="5ADBBEB5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707" w:type="dxa"/>
          </w:tcPr>
          <w:p w14:paraId="3B2FFCBF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80" w:type="dxa"/>
          </w:tcPr>
          <w:p w14:paraId="3B0000CE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</w:tcPr>
          <w:p w14:paraId="0A2BBB60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3</w:t>
            </w:r>
          </w:p>
        </w:tc>
      </w:tr>
      <w:tr w:rsidR="006A5E6E" w:rsidRPr="00FC3BD6" w14:paraId="4CF38692" w14:textId="77777777" w:rsidTr="00FC3BD6">
        <w:tc>
          <w:tcPr>
            <w:tcW w:w="4707" w:type="dxa"/>
            <w:vMerge/>
          </w:tcPr>
          <w:p w14:paraId="457A29C5" w14:textId="77777777" w:rsidR="006A5E6E" w:rsidRPr="00FC3BD6" w:rsidRDefault="006A5E6E" w:rsidP="0069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14:paraId="7AA14646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80" w:type="dxa"/>
          </w:tcPr>
          <w:p w14:paraId="1811F839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</w:tcPr>
          <w:p w14:paraId="046C61E0" w14:textId="77777777" w:rsidR="006A5E6E" w:rsidRPr="00FC3BD6" w:rsidRDefault="00691419" w:rsidP="00691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5E6E" w:rsidRPr="00FC3BD6" w14:paraId="5B7DBAEE" w14:textId="77777777" w:rsidTr="00FC3BD6">
        <w:tc>
          <w:tcPr>
            <w:tcW w:w="4707" w:type="dxa"/>
            <w:vMerge/>
          </w:tcPr>
          <w:p w14:paraId="357E71B8" w14:textId="77777777" w:rsidR="006A5E6E" w:rsidRPr="00FC3BD6" w:rsidRDefault="006A5E6E" w:rsidP="0069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14:paraId="4EDD8226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680" w:type="dxa"/>
          </w:tcPr>
          <w:p w14:paraId="22D6D1A2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14:paraId="263507EC" w14:textId="77777777" w:rsidR="006A5E6E" w:rsidRPr="00FC3BD6" w:rsidRDefault="00691419" w:rsidP="00691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5E6E" w:rsidRPr="00FC3BD6" w14:paraId="27919ED3" w14:textId="77777777" w:rsidTr="00FC3BD6">
        <w:tc>
          <w:tcPr>
            <w:tcW w:w="4707" w:type="dxa"/>
            <w:vMerge/>
          </w:tcPr>
          <w:p w14:paraId="01792045" w14:textId="77777777" w:rsidR="006A5E6E" w:rsidRPr="00FC3BD6" w:rsidRDefault="006A5E6E" w:rsidP="0069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14:paraId="1ED7A872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80" w:type="dxa"/>
          </w:tcPr>
          <w:p w14:paraId="5265EBCA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14:paraId="2B138993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</w:t>
            </w:r>
          </w:p>
        </w:tc>
      </w:tr>
      <w:tr w:rsidR="006A5E6E" w:rsidRPr="00FC3BD6" w14:paraId="31E084AB" w14:textId="77777777" w:rsidTr="00FC3BD6">
        <w:tc>
          <w:tcPr>
            <w:tcW w:w="4707" w:type="dxa"/>
            <w:vMerge w:val="restart"/>
          </w:tcPr>
          <w:p w14:paraId="1886D700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707" w:type="dxa"/>
          </w:tcPr>
          <w:p w14:paraId="07F2E662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80" w:type="dxa"/>
          </w:tcPr>
          <w:p w14:paraId="0C7CE6BE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</w:tcPr>
          <w:p w14:paraId="2EACAFC9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2</w:t>
            </w:r>
          </w:p>
        </w:tc>
      </w:tr>
      <w:tr w:rsidR="006A5E6E" w:rsidRPr="00FC3BD6" w14:paraId="3621E8A9" w14:textId="77777777" w:rsidTr="00FC3BD6">
        <w:tc>
          <w:tcPr>
            <w:tcW w:w="4707" w:type="dxa"/>
            <w:vMerge/>
          </w:tcPr>
          <w:p w14:paraId="0D4E5503" w14:textId="77777777" w:rsidR="006A5E6E" w:rsidRPr="00FC3BD6" w:rsidRDefault="006A5E6E" w:rsidP="0069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14:paraId="1120131C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80" w:type="dxa"/>
          </w:tcPr>
          <w:p w14:paraId="1689C36F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4" w:type="dxa"/>
          </w:tcPr>
          <w:p w14:paraId="3E1B3DE2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4</w:t>
            </w:r>
          </w:p>
        </w:tc>
      </w:tr>
      <w:tr w:rsidR="006A5E6E" w:rsidRPr="00FC3BD6" w14:paraId="11DD1B7C" w14:textId="77777777" w:rsidTr="00FC3BD6">
        <w:tc>
          <w:tcPr>
            <w:tcW w:w="4707" w:type="dxa"/>
            <w:vMerge/>
          </w:tcPr>
          <w:p w14:paraId="4DE761E7" w14:textId="77777777" w:rsidR="006A5E6E" w:rsidRPr="00FC3BD6" w:rsidRDefault="006A5E6E" w:rsidP="0069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14:paraId="40A3B1D6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80" w:type="dxa"/>
          </w:tcPr>
          <w:p w14:paraId="62EA2D31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14:paraId="4CD49175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</w:t>
            </w:r>
          </w:p>
        </w:tc>
      </w:tr>
      <w:tr w:rsidR="006A5E6E" w:rsidRPr="00FC3BD6" w14:paraId="54CE2051" w14:textId="77777777" w:rsidTr="00FC3BD6">
        <w:tc>
          <w:tcPr>
            <w:tcW w:w="4707" w:type="dxa"/>
            <w:vMerge w:val="restart"/>
          </w:tcPr>
          <w:p w14:paraId="6A741FB0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707" w:type="dxa"/>
          </w:tcPr>
          <w:p w14:paraId="03F09342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80" w:type="dxa"/>
          </w:tcPr>
          <w:p w14:paraId="3F4E092B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</w:tcPr>
          <w:p w14:paraId="2FC28752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2</w:t>
            </w:r>
          </w:p>
        </w:tc>
      </w:tr>
      <w:tr w:rsidR="006A5E6E" w:rsidRPr="00FC3BD6" w14:paraId="5C0FE939" w14:textId="77777777" w:rsidTr="00FC3BD6">
        <w:tc>
          <w:tcPr>
            <w:tcW w:w="4707" w:type="dxa"/>
            <w:vMerge/>
          </w:tcPr>
          <w:p w14:paraId="02BAA0DE" w14:textId="77777777" w:rsidR="006A5E6E" w:rsidRPr="00FC3BD6" w:rsidRDefault="006A5E6E" w:rsidP="0069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14:paraId="4CBA052B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80" w:type="dxa"/>
          </w:tcPr>
          <w:p w14:paraId="17651605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14:paraId="1C0A8EAB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</w:t>
            </w:r>
          </w:p>
        </w:tc>
      </w:tr>
      <w:tr w:rsidR="006A5E6E" w:rsidRPr="00FC3BD6" w14:paraId="7CA524FC" w14:textId="77777777" w:rsidTr="00FC3BD6">
        <w:tc>
          <w:tcPr>
            <w:tcW w:w="4707" w:type="dxa"/>
            <w:vMerge/>
          </w:tcPr>
          <w:p w14:paraId="697304E6" w14:textId="77777777" w:rsidR="006A5E6E" w:rsidRPr="00FC3BD6" w:rsidRDefault="006A5E6E" w:rsidP="0069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14:paraId="7C8FD98C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80" w:type="dxa"/>
          </w:tcPr>
          <w:p w14:paraId="3599C293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14:paraId="66CA5ED6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</w:t>
            </w:r>
          </w:p>
        </w:tc>
      </w:tr>
      <w:tr w:rsidR="006A5E6E" w:rsidRPr="00FC3BD6" w14:paraId="061EA8EC" w14:textId="77777777" w:rsidTr="00FC3BD6">
        <w:tc>
          <w:tcPr>
            <w:tcW w:w="4707" w:type="dxa"/>
            <w:vMerge w:val="restart"/>
          </w:tcPr>
          <w:p w14:paraId="6688D14E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707" w:type="dxa"/>
          </w:tcPr>
          <w:p w14:paraId="29D27D9F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80" w:type="dxa"/>
          </w:tcPr>
          <w:p w14:paraId="0B29FFE7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4" w:type="dxa"/>
          </w:tcPr>
          <w:p w14:paraId="654AEACD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3</w:t>
            </w:r>
          </w:p>
        </w:tc>
      </w:tr>
      <w:tr w:rsidR="006A5E6E" w:rsidRPr="00FC3BD6" w14:paraId="60CFE256" w14:textId="77777777" w:rsidTr="00FC3BD6">
        <w:tc>
          <w:tcPr>
            <w:tcW w:w="4707" w:type="dxa"/>
            <w:vMerge/>
          </w:tcPr>
          <w:p w14:paraId="61430F2B" w14:textId="77777777" w:rsidR="006A5E6E" w:rsidRPr="00FC3BD6" w:rsidRDefault="006A5E6E" w:rsidP="0069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14:paraId="64A9CF9E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680" w:type="dxa"/>
          </w:tcPr>
          <w:p w14:paraId="618EC8EC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14:paraId="3DBEEE7C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</w:t>
            </w:r>
          </w:p>
        </w:tc>
      </w:tr>
      <w:tr w:rsidR="006A5E6E" w:rsidRPr="00FC3BD6" w14:paraId="419EAC57" w14:textId="77777777" w:rsidTr="00FC3BD6">
        <w:tc>
          <w:tcPr>
            <w:tcW w:w="4707" w:type="dxa"/>
          </w:tcPr>
          <w:p w14:paraId="222AEE89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707" w:type="dxa"/>
          </w:tcPr>
          <w:p w14:paraId="640DC9D2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80" w:type="dxa"/>
          </w:tcPr>
          <w:p w14:paraId="00046525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14:paraId="43A8E67A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</w:t>
            </w:r>
          </w:p>
        </w:tc>
      </w:tr>
      <w:tr w:rsidR="006A5E6E" w:rsidRPr="00FC3BD6" w14:paraId="0D808CBD" w14:textId="77777777" w:rsidTr="00FC3BD6">
        <w:tc>
          <w:tcPr>
            <w:tcW w:w="9414" w:type="dxa"/>
            <w:gridSpan w:val="2"/>
            <w:shd w:val="clear" w:color="auto" w:fill="00FF00"/>
          </w:tcPr>
          <w:p w14:paraId="7F465B05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80" w:type="dxa"/>
            <w:shd w:val="clear" w:color="auto" w:fill="00FF00"/>
          </w:tcPr>
          <w:p w14:paraId="491ED1B7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74" w:type="dxa"/>
            <w:shd w:val="clear" w:color="auto" w:fill="00FF00"/>
          </w:tcPr>
          <w:p w14:paraId="3E603FE8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32</w:t>
            </w:r>
          </w:p>
        </w:tc>
      </w:tr>
      <w:tr w:rsidR="006A5E6E" w:rsidRPr="00FC3BD6" w14:paraId="04D0EE45" w14:textId="77777777" w:rsidTr="00FC3BD6">
        <w:tc>
          <w:tcPr>
            <w:tcW w:w="14768" w:type="dxa"/>
            <w:gridSpan w:val="4"/>
            <w:shd w:val="clear" w:color="auto" w:fill="FFFFB3"/>
          </w:tcPr>
          <w:p w14:paraId="17A3DFE4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6A5E6E" w:rsidRPr="00FC3BD6" w14:paraId="34F42C4A" w14:textId="77777777" w:rsidTr="00FC3BD6">
        <w:tc>
          <w:tcPr>
            <w:tcW w:w="9414" w:type="dxa"/>
            <w:gridSpan w:val="2"/>
            <w:shd w:val="clear" w:color="auto" w:fill="D9D9D9"/>
          </w:tcPr>
          <w:p w14:paraId="5E5188A2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80" w:type="dxa"/>
            <w:shd w:val="clear" w:color="auto" w:fill="D9D9D9"/>
          </w:tcPr>
          <w:p w14:paraId="78F39833" w14:textId="77777777" w:rsidR="006A5E6E" w:rsidRPr="00FC3BD6" w:rsidRDefault="006A5E6E" w:rsidP="0069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shd w:val="clear" w:color="auto" w:fill="D9D9D9"/>
          </w:tcPr>
          <w:p w14:paraId="3422C534" w14:textId="77777777" w:rsidR="006A5E6E" w:rsidRPr="00FC3BD6" w:rsidRDefault="006A5E6E" w:rsidP="00691419">
            <w:pPr>
              <w:rPr>
                <w:rFonts w:ascii="Times New Roman" w:hAnsi="Times New Roman" w:cs="Times New Roman"/>
              </w:rPr>
            </w:pPr>
          </w:p>
        </w:tc>
      </w:tr>
      <w:tr w:rsidR="006A5E6E" w:rsidRPr="00FC3BD6" w14:paraId="770868DF" w14:textId="77777777" w:rsidTr="00FC3BD6">
        <w:tc>
          <w:tcPr>
            <w:tcW w:w="9414" w:type="dxa"/>
            <w:gridSpan w:val="2"/>
          </w:tcPr>
          <w:p w14:paraId="1653E8E7" w14:textId="77777777" w:rsidR="006A5E6E" w:rsidRPr="00FC3BD6" w:rsidRDefault="00691419" w:rsidP="0069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Э/К «</w:t>
            </w:r>
            <w:r w:rsidR="002B0F22" w:rsidRPr="00FC3BD6">
              <w:rPr>
                <w:rFonts w:ascii="Times New Roman" w:hAnsi="Times New Roman" w:cs="Times New Roman"/>
              </w:rPr>
              <w:t>Русский язык: теория и практика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80" w:type="dxa"/>
          </w:tcPr>
          <w:p w14:paraId="2C1AAD7A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14:paraId="167DE6B5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</w:t>
            </w:r>
          </w:p>
        </w:tc>
      </w:tr>
      <w:tr w:rsidR="006A5E6E" w:rsidRPr="00FC3BD6" w14:paraId="1E403C81" w14:textId="77777777" w:rsidTr="00FC3BD6">
        <w:tc>
          <w:tcPr>
            <w:tcW w:w="9414" w:type="dxa"/>
            <w:gridSpan w:val="2"/>
          </w:tcPr>
          <w:p w14:paraId="18AC18EB" w14:textId="77777777" w:rsidR="006A5E6E" w:rsidRPr="00FC3BD6" w:rsidRDefault="00691419" w:rsidP="0069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Э/К «</w:t>
            </w:r>
            <w:r w:rsidR="002B0F22" w:rsidRPr="00FC3BD6">
              <w:rPr>
                <w:rFonts w:ascii="Times New Roman" w:hAnsi="Times New Roman" w:cs="Times New Roman"/>
              </w:rPr>
              <w:t>Математический практикум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80" w:type="dxa"/>
          </w:tcPr>
          <w:p w14:paraId="1D44A40C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14:paraId="6D562E6F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</w:t>
            </w:r>
          </w:p>
        </w:tc>
      </w:tr>
      <w:tr w:rsidR="006A5E6E" w:rsidRPr="00FC3BD6" w14:paraId="072C921D" w14:textId="77777777" w:rsidTr="00FC3BD6">
        <w:tc>
          <w:tcPr>
            <w:tcW w:w="9414" w:type="dxa"/>
            <w:gridSpan w:val="2"/>
            <w:shd w:val="clear" w:color="auto" w:fill="00FF00"/>
          </w:tcPr>
          <w:p w14:paraId="215DF529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80" w:type="dxa"/>
            <w:shd w:val="clear" w:color="auto" w:fill="00FF00"/>
          </w:tcPr>
          <w:p w14:paraId="2C92E6A2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shd w:val="clear" w:color="auto" w:fill="00FF00"/>
          </w:tcPr>
          <w:p w14:paraId="1AA6AC4C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2</w:t>
            </w:r>
          </w:p>
        </w:tc>
      </w:tr>
      <w:tr w:rsidR="006A5E6E" w:rsidRPr="00FC3BD6" w14:paraId="127B4DF1" w14:textId="77777777" w:rsidTr="00FC3BD6">
        <w:tc>
          <w:tcPr>
            <w:tcW w:w="9414" w:type="dxa"/>
            <w:gridSpan w:val="2"/>
            <w:shd w:val="clear" w:color="auto" w:fill="00FF00"/>
          </w:tcPr>
          <w:p w14:paraId="53EE2658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80" w:type="dxa"/>
            <w:shd w:val="clear" w:color="auto" w:fill="00FF00"/>
          </w:tcPr>
          <w:p w14:paraId="7241E691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74" w:type="dxa"/>
            <w:shd w:val="clear" w:color="auto" w:fill="00FF00"/>
          </w:tcPr>
          <w:p w14:paraId="65373864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34</w:t>
            </w:r>
          </w:p>
        </w:tc>
      </w:tr>
      <w:tr w:rsidR="006A5E6E" w:rsidRPr="00FC3BD6" w14:paraId="23BD0142" w14:textId="77777777" w:rsidTr="00FC3BD6">
        <w:tc>
          <w:tcPr>
            <w:tcW w:w="9414" w:type="dxa"/>
            <w:gridSpan w:val="2"/>
            <w:shd w:val="clear" w:color="auto" w:fill="FCE3FC"/>
          </w:tcPr>
          <w:p w14:paraId="1F69C276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80" w:type="dxa"/>
            <w:shd w:val="clear" w:color="auto" w:fill="FCE3FC"/>
          </w:tcPr>
          <w:p w14:paraId="3755ED47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74" w:type="dxa"/>
            <w:shd w:val="clear" w:color="auto" w:fill="FCE3FC"/>
          </w:tcPr>
          <w:p w14:paraId="767C9069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34</w:t>
            </w:r>
          </w:p>
        </w:tc>
      </w:tr>
      <w:tr w:rsidR="006A5E6E" w:rsidRPr="00FC3BD6" w14:paraId="1B92FFF4" w14:textId="77777777" w:rsidTr="00FC3BD6">
        <w:tc>
          <w:tcPr>
            <w:tcW w:w="9414" w:type="dxa"/>
            <w:gridSpan w:val="2"/>
            <w:shd w:val="clear" w:color="auto" w:fill="FCE3FC"/>
          </w:tcPr>
          <w:p w14:paraId="24E61739" w14:textId="77777777" w:rsidR="006A5E6E" w:rsidRPr="00FC3BD6" w:rsidRDefault="002B0F22" w:rsidP="00691419">
            <w:pPr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80" w:type="dxa"/>
            <w:shd w:val="clear" w:color="auto" w:fill="FCE3FC"/>
          </w:tcPr>
          <w:p w14:paraId="2A159BCF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74" w:type="dxa"/>
            <w:shd w:val="clear" w:color="auto" w:fill="FCE3FC"/>
          </w:tcPr>
          <w:p w14:paraId="1A070D39" w14:textId="77777777" w:rsidR="006A5E6E" w:rsidRPr="00FC3BD6" w:rsidRDefault="002B0F22" w:rsidP="00691419">
            <w:pPr>
              <w:jc w:val="center"/>
              <w:rPr>
                <w:rFonts w:ascii="Times New Roman" w:hAnsi="Times New Roman" w:cs="Times New Roman"/>
              </w:rPr>
            </w:pPr>
            <w:r w:rsidRPr="00FC3BD6">
              <w:rPr>
                <w:rFonts w:ascii="Times New Roman" w:hAnsi="Times New Roman" w:cs="Times New Roman"/>
              </w:rPr>
              <w:t>1156</w:t>
            </w:r>
          </w:p>
        </w:tc>
      </w:tr>
    </w:tbl>
    <w:p w14:paraId="7171E89D" w14:textId="77777777" w:rsidR="002C51C8" w:rsidRDefault="002C51C8" w:rsidP="00C57925">
      <w:pPr>
        <w:spacing w:after="0" w:line="240" w:lineRule="auto"/>
        <w:rPr>
          <w:rFonts w:ascii="Times New Roman" w:hAnsi="Times New Roman" w:cs="Times New Roman"/>
        </w:rPr>
        <w:sectPr w:rsidR="002C51C8" w:rsidSect="00D8488E">
          <w:pgSz w:w="16820" w:h="11900" w:orient="landscape"/>
          <w:pgMar w:top="850" w:right="1134" w:bottom="1134" w:left="1134" w:header="708" w:footer="708" w:gutter="0"/>
          <w:cols w:space="708"/>
          <w:docGrid w:linePitch="360"/>
        </w:sectPr>
      </w:pPr>
    </w:p>
    <w:p w14:paraId="3832DC4D" w14:textId="77777777" w:rsidR="002B0F22" w:rsidRPr="00FC3BD6" w:rsidRDefault="002B0F22" w:rsidP="00B16FDF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</w:p>
    <w:sectPr w:rsidR="002B0F22" w:rsidRPr="00FC3BD6" w:rsidSect="002C51C8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44083920">
    <w:abstractNumId w:val="0"/>
  </w:num>
  <w:num w:numId="2" w16cid:durableId="1138649661">
    <w:abstractNumId w:val="1"/>
  </w:num>
  <w:num w:numId="3" w16cid:durableId="1816793148">
    <w:abstractNumId w:val="4"/>
  </w:num>
  <w:num w:numId="4" w16cid:durableId="1485007064">
    <w:abstractNumId w:val="3"/>
  </w:num>
  <w:num w:numId="5" w16cid:durableId="1888176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B0F22"/>
    <w:rsid w:val="002C3030"/>
    <w:rsid w:val="002C51C8"/>
    <w:rsid w:val="002E245D"/>
    <w:rsid w:val="002F787C"/>
    <w:rsid w:val="00304E84"/>
    <w:rsid w:val="0030678A"/>
    <w:rsid w:val="0031079C"/>
    <w:rsid w:val="00321939"/>
    <w:rsid w:val="00344318"/>
    <w:rsid w:val="00363A96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2090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1419"/>
    <w:rsid w:val="006A5E6E"/>
    <w:rsid w:val="006A6072"/>
    <w:rsid w:val="006B6902"/>
    <w:rsid w:val="006C21C9"/>
    <w:rsid w:val="006D6035"/>
    <w:rsid w:val="006E1004"/>
    <w:rsid w:val="007031A8"/>
    <w:rsid w:val="00750F55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03428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16FDF"/>
    <w:rsid w:val="00B33076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6565"/>
    <w:rsid w:val="00C10C42"/>
    <w:rsid w:val="00C300D7"/>
    <w:rsid w:val="00C43021"/>
    <w:rsid w:val="00C521EF"/>
    <w:rsid w:val="00C57925"/>
    <w:rsid w:val="00C70729"/>
    <w:rsid w:val="00C72A73"/>
    <w:rsid w:val="00C866EC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53752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6A4F"/>
    <w:rsid w:val="00F15BDD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C3BD6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0646"/>
  <w15:docId w15:val="{CDCE6A98-EEB6-4814-A7A3-0377F399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65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ag11">
    <w:name w:val="Zag_11"/>
    <w:rsid w:val="002C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Ульт-Ягунская СОШПК5</cp:lastModifiedBy>
  <cp:revision>2</cp:revision>
  <dcterms:created xsi:type="dcterms:W3CDTF">2023-09-19T09:38:00Z</dcterms:created>
  <dcterms:modified xsi:type="dcterms:W3CDTF">2023-09-19T09:38:00Z</dcterms:modified>
</cp:coreProperties>
</file>