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FE" w:rsidRDefault="001825FE" w:rsidP="001825FE">
      <w:pPr>
        <w:spacing w:after="0" w:line="240" w:lineRule="auto"/>
        <w:ind w:left="-4506" w:firstLine="12444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1825FE" w:rsidRDefault="001825FE" w:rsidP="001825FE">
      <w:pPr>
        <w:spacing w:after="0" w:line="240" w:lineRule="auto"/>
        <w:ind w:left="-4506" w:firstLine="13011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Приложение 1</w:t>
      </w:r>
    </w:p>
    <w:p w:rsidR="001825FE" w:rsidRDefault="001825FE" w:rsidP="001825FE">
      <w:pPr>
        <w:spacing w:after="0" w:line="240" w:lineRule="auto"/>
        <w:ind w:left="-4506" w:firstLine="13011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 приказу № 75</w:t>
      </w:r>
    </w:p>
    <w:p w:rsidR="001825FE" w:rsidRDefault="001825FE" w:rsidP="001825FE">
      <w:pPr>
        <w:spacing w:after="0" w:line="240" w:lineRule="auto"/>
        <w:ind w:left="-4506" w:firstLine="13011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от 26.01.2024г.</w:t>
      </w:r>
    </w:p>
    <w:p w:rsidR="001825FE" w:rsidRDefault="001825FE" w:rsidP="001825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План-график проведения оценочных процедур</w:t>
      </w:r>
    </w:p>
    <w:p w:rsidR="001825FE" w:rsidRDefault="001825FE" w:rsidP="001825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МБОУ «Ульт-Ягунская СОШ» в 2023-2024 учебном году  </w:t>
      </w:r>
    </w:p>
    <w:tbl>
      <w:tblPr>
        <w:tblW w:w="9318" w:type="dxa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3"/>
        <w:gridCol w:w="1763"/>
        <w:gridCol w:w="1559"/>
        <w:gridCol w:w="3683"/>
        <w:gridCol w:w="1700"/>
      </w:tblGrid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</w:rPr>
              <w:t>п\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Продолжительность (мин.)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19 марта по 17 мая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lang/>
              </w:rPr>
              <w:t>Русский язык (1 часть)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lang/>
              </w:rPr>
              <w:t>Русский язык (2 часть)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lang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lang/>
              </w:rPr>
              <w:t>Окружающий мир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lang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lang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lang/>
              </w:rPr>
              <w:t>История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lang/>
              </w:rPr>
              <w:t>Биология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lang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lang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lang/>
              </w:rPr>
              <w:t>Русский язык (1 часть)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lang/>
              </w:rPr>
              <w:t>Русский язык (2 часть)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lang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5FE" w:rsidRDefault="001825FE" w:rsidP="001825FE">
            <w:pPr>
              <w:pStyle w:val="a4"/>
              <w:rPr>
                <w:rFonts w:ascii="Times New Roman" w:hAnsi="Times New Roman"/>
              </w:rPr>
            </w:pPr>
          </w:p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lang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lang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lang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1825FE" w:rsidTr="001825FE">
        <w:trPr>
          <w:trHeight w:val="20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lang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lang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lang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lang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lang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4 апреля по 17 апреля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5, 6, 7, 8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 марта по 22 марта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1825FE" w:rsidTr="001825F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Единая проверочная работа по социально-гуманитарным предметам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25FE" w:rsidRDefault="001825FE" w:rsidP="001825FE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</w:tbl>
    <w:p w:rsidR="001825FE" w:rsidRDefault="001825FE" w:rsidP="001825FE">
      <w:pPr>
        <w:spacing w:after="0" w:line="240" w:lineRule="auto"/>
        <w:rPr>
          <w:rFonts w:ascii="Times New Roman" w:hAnsi="Times New Roman" w:cs="Times New Roman"/>
        </w:rPr>
        <w:sectPr w:rsidR="001825FE" w:rsidSect="001825FE">
          <w:pgSz w:w="11906" w:h="16838"/>
          <w:pgMar w:top="142" w:right="566" w:bottom="142" w:left="851" w:header="708" w:footer="708" w:gutter="0"/>
          <w:cols w:space="720"/>
          <w:docGrid w:linePitch="299"/>
        </w:sectPr>
      </w:pPr>
    </w:p>
    <w:p w:rsidR="00000000" w:rsidRDefault="001825FE" w:rsidP="001825FE">
      <w:pPr>
        <w:spacing w:after="0" w:line="240" w:lineRule="auto"/>
      </w:pPr>
    </w:p>
    <w:p w:rsidR="001825FE" w:rsidRDefault="001825FE">
      <w:pPr>
        <w:spacing w:after="0" w:line="240" w:lineRule="auto"/>
      </w:pPr>
    </w:p>
    <w:sectPr w:rsidR="0018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25FE"/>
    <w:rsid w:val="0018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qFormat/>
    <w:locked/>
    <w:rsid w:val="001825FE"/>
    <w:rPr>
      <w:rFonts w:ascii="Calibri" w:eastAsia="Calibri" w:hAnsi="Calibri" w:cs="Times New Roman"/>
    </w:rPr>
  </w:style>
  <w:style w:type="paragraph" w:styleId="a4">
    <w:name w:val="No Spacing"/>
    <w:aliases w:val="основа"/>
    <w:link w:val="a3"/>
    <w:uiPriority w:val="1"/>
    <w:qFormat/>
    <w:rsid w:val="001825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Ульт-Ягунская СОШПК6</dc:creator>
  <cp:keywords/>
  <dc:description/>
  <cp:lastModifiedBy>Ульт-Ягунская СОШПК6</cp:lastModifiedBy>
  <cp:revision>2</cp:revision>
  <dcterms:created xsi:type="dcterms:W3CDTF">2024-01-30T05:38:00Z</dcterms:created>
  <dcterms:modified xsi:type="dcterms:W3CDTF">2024-01-30T05:39:00Z</dcterms:modified>
</cp:coreProperties>
</file>