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94F42" w14:textId="77777777" w:rsidR="003D3B39" w:rsidRPr="00F81C0A" w:rsidRDefault="003D3B39" w:rsidP="003D3B39">
      <w:pPr>
        <w:pStyle w:val="2"/>
        <w:shd w:val="clear" w:color="auto" w:fill="auto"/>
        <w:tabs>
          <w:tab w:val="left" w:pos="567"/>
        </w:tabs>
        <w:spacing w:line="276" w:lineRule="auto"/>
        <w:rPr>
          <w:rFonts w:asciiTheme="minorHAnsi" w:hAnsiTheme="minorHAnsi" w:cstheme="minorHAnsi"/>
        </w:rPr>
      </w:pPr>
      <w:r w:rsidRPr="00F81C0A">
        <w:rPr>
          <w:rFonts w:asciiTheme="minorHAnsi" w:hAnsiTheme="minorHAnsi" w:cstheme="minorHAnsi"/>
          <w:bCs/>
        </w:rPr>
        <w:t>Список номеров телефонов консультирования - «горячей линии» МБОУ «</w:t>
      </w:r>
      <w:proofErr w:type="spellStart"/>
      <w:r w:rsidRPr="00F81C0A">
        <w:rPr>
          <w:rFonts w:asciiTheme="minorHAnsi" w:hAnsiTheme="minorHAnsi" w:cstheme="minorHAnsi"/>
          <w:bCs/>
        </w:rPr>
        <w:t>Ульт</w:t>
      </w:r>
      <w:proofErr w:type="spellEnd"/>
      <w:r w:rsidRPr="00F81C0A">
        <w:rPr>
          <w:rFonts w:asciiTheme="minorHAnsi" w:hAnsiTheme="minorHAnsi" w:cstheme="minorHAnsi"/>
          <w:bCs/>
        </w:rPr>
        <w:t xml:space="preserve">- </w:t>
      </w:r>
      <w:proofErr w:type="spellStart"/>
      <w:r w:rsidRPr="00F81C0A">
        <w:rPr>
          <w:rFonts w:asciiTheme="minorHAnsi" w:hAnsiTheme="minorHAnsi" w:cstheme="minorHAnsi"/>
          <w:bCs/>
        </w:rPr>
        <w:t>Ягунская</w:t>
      </w:r>
      <w:proofErr w:type="spellEnd"/>
      <w:r w:rsidRPr="00F81C0A">
        <w:rPr>
          <w:rFonts w:asciiTheme="minorHAnsi" w:hAnsiTheme="minorHAnsi" w:cstheme="minorHAnsi"/>
          <w:bCs/>
        </w:rPr>
        <w:t xml:space="preserve"> СОШ» для оказания консультативной помощи в период подготовки и проведения </w:t>
      </w:r>
      <w:r w:rsidRPr="00F81C0A">
        <w:rPr>
          <w:rFonts w:asciiTheme="minorHAnsi" w:hAnsiTheme="minorHAnsi" w:cstheme="minorHAnsi"/>
        </w:rPr>
        <w:t>государственной итоговой аттестации по образовательным программам основного общего и среднего общего образования, итогового сочинения (изложения),  итогового собеседования по русскому языку в 2023/2024 учебном году, дополнительном (сентябрьском) периоде 2024 года  в</w:t>
      </w:r>
      <w:r w:rsidRPr="00F81C0A">
        <w:rPr>
          <w:rFonts w:asciiTheme="minorHAnsi" w:hAnsiTheme="minorHAnsi" w:cstheme="minorHAnsi"/>
          <w:b/>
          <w:bCs/>
        </w:rPr>
        <w:t>ремя работы телефонов «горячей линии» с понедельника по пятницу с 9.00 до 13.00, с 14.00 до 17.00 часов</w:t>
      </w:r>
    </w:p>
    <w:p w14:paraId="17E24A9B" w14:textId="77777777" w:rsidR="003D3B39" w:rsidRPr="00F81C0A" w:rsidRDefault="003D3B39" w:rsidP="003D3B39">
      <w:pPr>
        <w:pStyle w:val="30"/>
        <w:shd w:val="clear" w:color="auto" w:fill="auto"/>
        <w:tabs>
          <w:tab w:val="right" w:pos="14483"/>
        </w:tabs>
        <w:spacing w:line="240" w:lineRule="auto"/>
        <w:ind w:firstLine="360"/>
        <w:jc w:val="right"/>
        <w:rPr>
          <w:rFonts w:asciiTheme="minorHAnsi" w:hAnsiTheme="minorHAnsi" w:cstheme="minorHAnsi"/>
          <w:sz w:val="28"/>
          <w:szCs w:val="28"/>
        </w:rPr>
      </w:pPr>
    </w:p>
    <w:p w14:paraId="5F54D58D" w14:textId="77777777" w:rsidR="003D3B39" w:rsidRPr="00F81C0A" w:rsidRDefault="003D3B39" w:rsidP="003D3B39">
      <w:pPr>
        <w:pStyle w:val="30"/>
        <w:shd w:val="clear" w:color="auto" w:fill="auto"/>
        <w:tabs>
          <w:tab w:val="right" w:pos="14483"/>
        </w:tabs>
        <w:spacing w:line="240" w:lineRule="auto"/>
        <w:ind w:firstLine="360"/>
        <w:jc w:val="right"/>
        <w:rPr>
          <w:rFonts w:asciiTheme="minorHAnsi" w:hAnsiTheme="minorHAnsi" w:cstheme="minorHAnsi"/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"/>
        <w:gridCol w:w="2808"/>
        <w:gridCol w:w="3261"/>
        <w:gridCol w:w="5386"/>
        <w:gridCol w:w="2977"/>
      </w:tblGrid>
      <w:tr w:rsidR="003D3B39" w:rsidRPr="00F81C0A" w14:paraId="76DFD8A8" w14:textId="77777777" w:rsidTr="00F81C0A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179BB" w14:textId="77777777" w:rsidR="003D3B39" w:rsidRPr="00F81C0A" w:rsidRDefault="003D3B39" w:rsidP="00F81C0A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en-US" w:bidi="ar-SA"/>
              </w:rPr>
            </w:pPr>
            <w:r w:rsidRPr="00F81C0A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en-US" w:bidi="ar-SA"/>
              </w:rPr>
              <w:t>№ п/п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7F045" w14:textId="77777777" w:rsidR="003D3B39" w:rsidRPr="00F81C0A" w:rsidRDefault="003D3B39" w:rsidP="00F81C0A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en-US" w:bidi="ar-SA"/>
              </w:rPr>
            </w:pPr>
            <w:r w:rsidRPr="00F81C0A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en-US" w:bidi="ar-SA"/>
              </w:rPr>
              <w:t>ФИО специалиста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97224" w14:textId="77777777" w:rsidR="003D3B39" w:rsidRPr="00F81C0A" w:rsidRDefault="003D3B39" w:rsidP="00F81C0A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en-US" w:bidi="ar-SA"/>
              </w:rPr>
            </w:pPr>
            <w:r w:rsidRPr="00F81C0A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en-US" w:bidi="ar-SA"/>
              </w:rPr>
              <w:t>Должность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C9848" w14:textId="77777777" w:rsidR="003D3B39" w:rsidRPr="00F81C0A" w:rsidRDefault="003D3B39" w:rsidP="00F81C0A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en-US" w:bidi="ar-SA"/>
              </w:rPr>
            </w:pPr>
            <w:r w:rsidRPr="00F81C0A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en-US" w:bidi="ar-SA"/>
              </w:rPr>
              <w:t>Курируемые вопросы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AEDC0" w14:textId="77777777" w:rsidR="003D3B39" w:rsidRPr="00F81C0A" w:rsidRDefault="003D3B39" w:rsidP="00F81C0A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en-US" w:bidi="ar-SA"/>
              </w:rPr>
            </w:pPr>
            <w:r w:rsidRPr="00F81C0A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en-US" w:bidi="ar-SA"/>
              </w:rPr>
              <w:t>Контактный телефон</w:t>
            </w:r>
          </w:p>
        </w:tc>
      </w:tr>
      <w:tr w:rsidR="003D3B39" w:rsidRPr="00F81C0A" w14:paraId="770F9E42" w14:textId="77777777" w:rsidTr="00F81C0A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8DF95" w14:textId="77777777" w:rsidR="003D3B39" w:rsidRPr="00F81C0A" w:rsidRDefault="003D3B39" w:rsidP="00F81C0A">
            <w:pPr>
              <w:widowControl/>
              <w:spacing w:line="276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en-US" w:bidi="ar-SA"/>
              </w:rPr>
            </w:pPr>
            <w:r w:rsidRPr="00F81C0A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en-US" w:bidi="ar-SA"/>
              </w:rPr>
              <w:t>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E653D" w14:textId="77777777" w:rsidR="00F81C0A" w:rsidRPr="00F81C0A" w:rsidRDefault="003D3B39" w:rsidP="00F81C0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en-US" w:bidi="ar-SA"/>
              </w:rPr>
            </w:pPr>
            <w:r w:rsidRPr="00F81C0A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en-US" w:bidi="ar-SA"/>
              </w:rPr>
              <w:t xml:space="preserve">Афонина </w:t>
            </w:r>
          </w:p>
          <w:p w14:paraId="3D198F00" w14:textId="09C667F2" w:rsidR="003D3B39" w:rsidRPr="00F81C0A" w:rsidRDefault="003D3B39" w:rsidP="00F81C0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Theme="minorHAnsi" w:eastAsia="Times New Roman" w:hAnsiTheme="minorHAnsi" w:cstheme="minorHAnsi"/>
                <w:iCs/>
                <w:color w:val="auto"/>
                <w:sz w:val="28"/>
                <w:szCs w:val="28"/>
                <w:lang w:eastAsia="en-US" w:bidi="ar-SA"/>
              </w:rPr>
            </w:pPr>
            <w:r w:rsidRPr="00F81C0A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en-US" w:bidi="ar-SA"/>
              </w:rPr>
              <w:t>Анна Викторовна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21B60" w14:textId="77777777" w:rsidR="003D3B39" w:rsidRPr="00F81C0A" w:rsidRDefault="003D3B39" w:rsidP="00F81C0A">
            <w:pPr>
              <w:widowControl/>
              <w:spacing w:line="276" w:lineRule="auto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en-US" w:bidi="ar-SA"/>
              </w:rPr>
            </w:pPr>
            <w:r w:rsidRPr="00F81C0A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en-US" w:bidi="ar-SA"/>
              </w:rPr>
              <w:t>Заместитель директора</w:t>
            </w:r>
          </w:p>
          <w:p w14:paraId="607108F1" w14:textId="77777777" w:rsidR="003D3B39" w:rsidRPr="00F81C0A" w:rsidRDefault="003D3B39" w:rsidP="00F81C0A">
            <w:pPr>
              <w:widowControl/>
              <w:spacing w:line="276" w:lineRule="auto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88C9A" w14:textId="77777777" w:rsidR="003D3B39" w:rsidRPr="00F81C0A" w:rsidRDefault="003D3B39" w:rsidP="00F81C0A">
            <w:pPr>
              <w:widowControl/>
              <w:spacing w:line="276" w:lineRule="auto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 w:rsidRPr="00F81C0A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en-US" w:bidi="ar-SA"/>
              </w:rPr>
              <w:t xml:space="preserve">Организация и </w:t>
            </w:r>
            <w:r w:rsidRPr="00F81C0A">
              <w:rPr>
                <w:rFonts w:asciiTheme="minorHAnsi" w:hAnsiTheme="minorHAnsi" w:cstheme="minorHAnsi"/>
                <w:bCs/>
                <w:color w:val="auto"/>
                <w:sz w:val="28"/>
                <w:szCs w:val="28"/>
                <w:lang w:eastAsia="en-US" w:bidi="ar-SA"/>
              </w:rPr>
              <w:t xml:space="preserve">проведение </w:t>
            </w:r>
            <w:r w:rsidRPr="00F81C0A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итогового собеседования по русскому языку, итогового сочинения (изложения).</w:t>
            </w:r>
          </w:p>
          <w:p w14:paraId="5D765F72" w14:textId="2B30CA1C" w:rsidR="003D3B39" w:rsidRPr="00F81C0A" w:rsidRDefault="003D3B39" w:rsidP="00F81C0A">
            <w:pPr>
              <w:widowControl/>
              <w:spacing w:line="276" w:lineRule="auto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en-US" w:bidi="ar-SA"/>
              </w:rPr>
            </w:pPr>
            <w:r w:rsidRPr="00F81C0A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en-US" w:bidi="ar-SA"/>
              </w:rPr>
              <w:t>Обеспечение проведения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51768" w14:textId="77777777" w:rsidR="003D3B39" w:rsidRPr="00F81C0A" w:rsidRDefault="003D3B39" w:rsidP="00F81C0A">
            <w:pPr>
              <w:widowControl/>
              <w:spacing w:line="276" w:lineRule="auto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en-US" w:bidi="ar-SA"/>
              </w:rPr>
            </w:pPr>
            <w:r w:rsidRPr="00F81C0A">
              <w:rPr>
                <w:rFonts w:asciiTheme="minorHAnsi" w:eastAsia="Times New Roman" w:hAnsiTheme="minorHAnsi" w:cstheme="minorHAnsi"/>
                <w:bCs/>
                <w:color w:val="auto"/>
                <w:sz w:val="28"/>
                <w:szCs w:val="28"/>
                <w:lang w:val="en-US" w:eastAsia="en-US" w:bidi="ar-SA"/>
              </w:rPr>
              <w:t>8</w:t>
            </w:r>
            <w:r w:rsidRPr="00F81C0A">
              <w:rPr>
                <w:rFonts w:asciiTheme="minorHAnsi" w:eastAsia="Times New Roman" w:hAnsiTheme="minorHAnsi" w:cstheme="minorHAnsi"/>
                <w:bCs/>
                <w:color w:val="auto"/>
                <w:sz w:val="28"/>
                <w:szCs w:val="28"/>
                <w:lang w:eastAsia="en-US" w:bidi="ar-SA"/>
              </w:rPr>
              <w:t>(3462)738-234</w:t>
            </w:r>
          </w:p>
        </w:tc>
      </w:tr>
    </w:tbl>
    <w:p w14:paraId="2D3753FF" w14:textId="77777777" w:rsidR="003D3B39" w:rsidRPr="00F81C0A" w:rsidRDefault="003D3B39" w:rsidP="003D3B39">
      <w:pPr>
        <w:pStyle w:val="30"/>
        <w:shd w:val="clear" w:color="auto" w:fill="auto"/>
        <w:tabs>
          <w:tab w:val="right" w:pos="14483"/>
        </w:tabs>
        <w:spacing w:line="240" w:lineRule="auto"/>
        <w:rPr>
          <w:rFonts w:asciiTheme="minorHAnsi" w:hAnsiTheme="minorHAnsi" w:cstheme="minorHAnsi"/>
          <w:sz w:val="28"/>
          <w:szCs w:val="28"/>
        </w:rPr>
      </w:pPr>
    </w:p>
    <w:p w14:paraId="28088689" w14:textId="77777777" w:rsidR="003D3B39" w:rsidRPr="00F81C0A" w:rsidRDefault="003D3B39" w:rsidP="003D3B39">
      <w:pPr>
        <w:pStyle w:val="40"/>
        <w:shd w:val="clear" w:color="auto" w:fill="auto"/>
        <w:spacing w:line="240" w:lineRule="auto"/>
        <w:jc w:val="left"/>
        <w:rPr>
          <w:rFonts w:asciiTheme="minorHAnsi" w:hAnsiTheme="minorHAnsi" w:cstheme="minorHAnsi"/>
          <w:sz w:val="28"/>
          <w:szCs w:val="28"/>
        </w:rPr>
      </w:pPr>
    </w:p>
    <w:p w14:paraId="5B5D58A6" w14:textId="44843973" w:rsidR="003D3B39" w:rsidRPr="00F81C0A" w:rsidRDefault="003D3B39" w:rsidP="00F07D39">
      <w:pPr>
        <w:pStyle w:val="2"/>
        <w:shd w:val="clear" w:color="auto" w:fill="auto"/>
        <w:tabs>
          <w:tab w:val="left" w:pos="567"/>
        </w:tabs>
        <w:spacing w:line="276" w:lineRule="auto"/>
        <w:rPr>
          <w:rFonts w:asciiTheme="minorHAnsi" w:hAnsiTheme="minorHAnsi" w:cstheme="minorHAnsi"/>
        </w:rPr>
      </w:pPr>
      <w:r w:rsidRPr="00F81C0A">
        <w:rPr>
          <w:rFonts w:asciiTheme="minorHAnsi" w:hAnsiTheme="minorHAnsi" w:cstheme="minorHAnsi"/>
          <w:bCs/>
        </w:rPr>
        <w:t xml:space="preserve">Список номеров телефонов консультирования - «горячей линии» департамента образования  администрации Сургутского района для оказания консультативной помощи в период подготовки и проведения </w:t>
      </w:r>
      <w:r w:rsidRPr="00F81C0A">
        <w:rPr>
          <w:rFonts w:asciiTheme="minorHAnsi" w:hAnsiTheme="minorHAnsi" w:cstheme="minorHAnsi"/>
        </w:rPr>
        <w:t xml:space="preserve">государственной итоговой аттестации по образовательным программам основного общего и среднего общего образования, итогового сочинения (изложения),  итогового собеседования по русскому языку в 2023/2024 учебном году, дополнительном (сентябрьском) периоде 2024 года  </w:t>
      </w:r>
      <w:r w:rsidRPr="00F07D39">
        <w:rPr>
          <w:rFonts w:asciiTheme="minorHAnsi" w:hAnsiTheme="minorHAnsi" w:cstheme="minorHAnsi"/>
          <w:b/>
          <w:bCs/>
        </w:rPr>
        <w:t>в</w:t>
      </w:r>
      <w:r w:rsidRPr="00F81C0A">
        <w:rPr>
          <w:rFonts w:asciiTheme="minorHAnsi" w:hAnsiTheme="minorHAnsi" w:cstheme="minorHAnsi"/>
          <w:b/>
          <w:bCs/>
        </w:rPr>
        <w:t>ремя работы телефонов «горячей линии» с понедельника по пятницу с 9.00 до 13.00, с 14.00 до 17.00 часов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"/>
        <w:gridCol w:w="2808"/>
        <w:gridCol w:w="3261"/>
        <w:gridCol w:w="5386"/>
        <w:gridCol w:w="2977"/>
      </w:tblGrid>
      <w:tr w:rsidR="003D3B39" w:rsidRPr="00F81C0A" w14:paraId="2B4875A9" w14:textId="77777777" w:rsidTr="00F07D39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EBB70" w14:textId="77777777" w:rsidR="003D3B39" w:rsidRPr="00F81C0A" w:rsidRDefault="003D3B39" w:rsidP="00F07D39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en-US" w:bidi="ar-SA"/>
              </w:rPr>
            </w:pPr>
            <w:r w:rsidRPr="00F81C0A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en-US" w:bidi="ar-SA"/>
              </w:rPr>
              <w:lastRenderedPageBreak/>
              <w:t>№ п/п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97713" w14:textId="77777777" w:rsidR="003D3B39" w:rsidRPr="00F81C0A" w:rsidRDefault="003D3B39" w:rsidP="00F07D39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en-US" w:bidi="ar-SA"/>
              </w:rPr>
            </w:pPr>
            <w:r w:rsidRPr="00F81C0A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en-US" w:bidi="ar-SA"/>
              </w:rPr>
              <w:t>ФИО специалиста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A075E" w14:textId="77777777" w:rsidR="003D3B39" w:rsidRPr="00F81C0A" w:rsidRDefault="003D3B39" w:rsidP="00F07D39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en-US" w:bidi="ar-SA"/>
              </w:rPr>
            </w:pPr>
            <w:r w:rsidRPr="00F81C0A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en-US" w:bidi="ar-SA"/>
              </w:rPr>
              <w:t>Должность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97777" w14:textId="77777777" w:rsidR="003D3B39" w:rsidRPr="00F81C0A" w:rsidRDefault="003D3B39" w:rsidP="00F07D39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en-US" w:bidi="ar-SA"/>
              </w:rPr>
            </w:pPr>
            <w:r w:rsidRPr="00F81C0A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en-US" w:bidi="ar-SA"/>
              </w:rPr>
              <w:t>Курируемые вопросы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8F3A8" w14:textId="77777777" w:rsidR="003D3B39" w:rsidRPr="00F81C0A" w:rsidRDefault="003D3B39" w:rsidP="00F07D39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en-US" w:bidi="ar-SA"/>
              </w:rPr>
            </w:pPr>
            <w:r w:rsidRPr="00F81C0A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en-US" w:bidi="ar-SA"/>
              </w:rPr>
              <w:t>Контактный телефон</w:t>
            </w:r>
          </w:p>
        </w:tc>
      </w:tr>
      <w:tr w:rsidR="003D3B39" w:rsidRPr="00F81C0A" w14:paraId="3F3F025F" w14:textId="77777777" w:rsidTr="00F07D39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BB7A5" w14:textId="77777777" w:rsidR="003D3B39" w:rsidRPr="00F81C0A" w:rsidRDefault="003D3B39" w:rsidP="00F07D39">
            <w:pPr>
              <w:widowControl/>
              <w:spacing w:line="276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en-US" w:bidi="ar-SA"/>
              </w:rPr>
            </w:pPr>
            <w:r w:rsidRPr="00F81C0A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en-US" w:bidi="ar-SA"/>
              </w:rPr>
              <w:t>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7F419" w14:textId="77777777" w:rsidR="003D3B39" w:rsidRPr="00F81C0A" w:rsidRDefault="003D3B39" w:rsidP="00F07D3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0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en-US" w:bidi="ar-SA"/>
              </w:rPr>
            </w:pPr>
            <w:proofErr w:type="spellStart"/>
            <w:r w:rsidRPr="00F81C0A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en-US" w:bidi="ar-SA"/>
              </w:rPr>
              <w:t>Таркова</w:t>
            </w:r>
            <w:proofErr w:type="spellEnd"/>
          </w:p>
          <w:p w14:paraId="4E6C4683" w14:textId="77777777" w:rsidR="003D3B39" w:rsidRPr="00F81C0A" w:rsidRDefault="003D3B39" w:rsidP="00F07D3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Theme="minorHAnsi" w:eastAsia="Times New Roman" w:hAnsiTheme="minorHAnsi" w:cstheme="minorHAnsi"/>
                <w:iCs/>
                <w:color w:val="auto"/>
                <w:sz w:val="28"/>
                <w:szCs w:val="28"/>
                <w:lang w:eastAsia="en-US" w:bidi="ar-SA"/>
              </w:rPr>
            </w:pPr>
            <w:r w:rsidRPr="00F81C0A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en-US" w:bidi="ar-SA"/>
              </w:rPr>
              <w:t>Елена Александровна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6087A" w14:textId="77777777" w:rsidR="003D3B39" w:rsidRPr="00F81C0A" w:rsidRDefault="003D3B39" w:rsidP="00F07D39">
            <w:pPr>
              <w:widowControl/>
              <w:spacing w:line="276" w:lineRule="auto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en-US" w:bidi="ar-SA"/>
              </w:rPr>
            </w:pPr>
            <w:r w:rsidRPr="00F81C0A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en-US" w:bidi="ar-SA"/>
              </w:rPr>
              <w:t>начальник отдела организации общего образования</w:t>
            </w:r>
          </w:p>
          <w:p w14:paraId="18FFE29A" w14:textId="77777777" w:rsidR="003D3B39" w:rsidRPr="00F81C0A" w:rsidRDefault="003D3B39" w:rsidP="00F07D39">
            <w:pPr>
              <w:widowControl/>
              <w:spacing w:line="276" w:lineRule="auto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965CB" w14:textId="77777777" w:rsidR="003D3B39" w:rsidRPr="00F81C0A" w:rsidRDefault="003D3B39">
            <w:pPr>
              <w:widowControl/>
              <w:spacing w:line="276" w:lineRule="auto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 w:rsidRPr="00F81C0A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en-US" w:bidi="ar-SA"/>
              </w:rPr>
              <w:t xml:space="preserve">Организация и </w:t>
            </w:r>
            <w:r w:rsidRPr="00F81C0A">
              <w:rPr>
                <w:rFonts w:asciiTheme="minorHAnsi" w:hAnsiTheme="minorHAnsi" w:cstheme="minorHAnsi"/>
                <w:bCs/>
                <w:color w:val="auto"/>
                <w:sz w:val="28"/>
                <w:szCs w:val="28"/>
                <w:lang w:eastAsia="en-US" w:bidi="ar-SA"/>
              </w:rPr>
              <w:t xml:space="preserve">проведение </w:t>
            </w:r>
            <w:r w:rsidRPr="00F81C0A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итогового собеседования по русскому языку, итогового сочинения (изложения).</w:t>
            </w:r>
          </w:p>
          <w:p w14:paraId="1356E658" w14:textId="1F9CD40F" w:rsidR="003D3B39" w:rsidRPr="00F07D39" w:rsidRDefault="003D3B39">
            <w:pPr>
              <w:widowControl/>
              <w:spacing w:line="276" w:lineRule="auto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en-US" w:bidi="ar-SA"/>
              </w:rPr>
            </w:pPr>
            <w:r w:rsidRPr="00F81C0A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en-US" w:bidi="ar-SA"/>
              </w:rPr>
              <w:t>Обеспечение проведения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604B2" w14:textId="77777777" w:rsidR="003D3B39" w:rsidRPr="00F81C0A" w:rsidRDefault="003D3B39" w:rsidP="00F07D39">
            <w:pPr>
              <w:widowControl/>
              <w:spacing w:line="276" w:lineRule="auto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en-US" w:bidi="ar-SA"/>
              </w:rPr>
            </w:pPr>
            <w:r w:rsidRPr="00F81C0A">
              <w:rPr>
                <w:rFonts w:asciiTheme="minorHAnsi" w:eastAsia="Times New Roman" w:hAnsiTheme="minorHAnsi" w:cstheme="minorHAnsi"/>
                <w:bCs/>
                <w:color w:val="auto"/>
                <w:sz w:val="28"/>
                <w:szCs w:val="28"/>
                <w:lang w:val="en-US" w:eastAsia="en-US" w:bidi="ar-SA"/>
              </w:rPr>
              <w:t>8</w:t>
            </w:r>
            <w:r w:rsidRPr="00F81C0A">
              <w:rPr>
                <w:rFonts w:asciiTheme="minorHAnsi" w:eastAsia="Times New Roman" w:hAnsiTheme="minorHAnsi" w:cstheme="minorHAnsi"/>
                <w:bCs/>
                <w:color w:val="auto"/>
                <w:sz w:val="28"/>
                <w:szCs w:val="28"/>
                <w:lang w:eastAsia="en-US" w:bidi="ar-SA"/>
              </w:rPr>
              <w:t>(3462)526-051</w:t>
            </w:r>
          </w:p>
        </w:tc>
      </w:tr>
      <w:tr w:rsidR="003D3B39" w:rsidRPr="00F81C0A" w14:paraId="239EEAE2" w14:textId="77777777" w:rsidTr="00F07D39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8E7AE" w14:textId="77777777" w:rsidR="003D3B39" w:rsidRPr="00F81C0A" w:rsidRDefault="003D3B39" w:rsidP="00F07D39">
            <w:pPr>
              <w:widowControl/>
              <w:spacing w:line="276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en-US" w:bidi="ar-SA"/>
              </w:rPr>
            </w:pPr>
            <w:r w:rsidRPr="00F81C0A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en-US" w:bidi="ar-SA"/>
              </w:rPr>
              <w:t>2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6CE7F" w14:textId="77777777" w:rsidR="003D3B39" w:rsidRPr="00F81C0A" w:rsidRDefault="003D3B39" w:rsidP="00F07D3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0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en-US" w:bidi="ar-SA"/>
              </w:rPr>
            </w:pPr>
            <w:r w:rsidRPr="00F81C0A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en-US" w:bidi="ar-SA"/>
              </w:rPr>
              <w:t>Пичугина</w:t>
            </w:r>
          </w:p>
          <w:p w14:paraId="3DCCDF63" w14:textId="77777777" w:rsidR="003D3B39" w:rsidRPr="00F81C0A" w:rsidRDefault="003D3B39" w:rsidP="00F07D3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0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en-US" w:bidi="ar-SA"/>
              </w:rPr>
            </w:pPr>
            <w:r w:rsidRPr="00F81C0A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en-US" w:bidi="ar-SA"/>
              </w:rPr>
              <w:t>Светлана Николаевна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B0486" w14:textId="77777777" w:rsidR="003D3B39" w:rsidRPr="00F81C0A" w:rsidRDefault="003D3B39" w:rsidP="00F07D39">
            <w:pPr>
              <w:widowControl/>
              <w:spacing w:line="276" w:lineRule="auto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en-US" w:bidi="ar-SA"/>
              </w:rPr>
            </w:pPr>
            <w:r w:rsidRPr="00F81C0A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en-US" w:bidi="ar-SA"/>
              </w:rPr>
              <w:t>главный специалист отдела организации общего образования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2EC19" w14:textId="77777777" w:rsidR="003D3B39" w:rsidRPr="00F81C0A" w:rsidRDefault="003D3B39">
            <w:pPr>
              <w:widowControl/>
              <w:spacing w:line="276" w:lineRule="auto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 w:rsidRPr="00F81C0A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en-US" w:bidi="ar-SA"/>
              </w:rPr>
              <w:t xml:space="preserve">Организация и </w:t>
            </w:r>
            <w:r w:rsidRPr="00F81C0A">
              <w:rPr>
                <w:rFonts w:asciiTheme="minorHAnsi" w:hAnsiTheme="minorHAnsi" w:cstheme="minorHAnsi"/>
                <w:bCs/>
                <w:color w:val="auto"/>
                <w:sz w:val="28"/>
                <w:szCs w:val="28"/>
                <w:lang w:eastAsia="en-US" w:bidi="ar-SA"/>
              </w:rPr>
              <w:t xml:space="preserve">проведение </w:t>
            </w:r>
            <w:r w:rsidRPr="00F81C0A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итогового собеседования по русскому языку, итогового сочинения (изложения).</w:t>
            </w:r>
          </w:p>
          <w:p w14:paraId="043733D1" w14:textId="5E8010C6" w:rsidR="003D3B39" w:rsidRPr="00F81C0A" w:rsidRDefault="003D3B39" w:rsidP="00F07D39">
            <w:pPr>
              <w:spacing w:line="276" w:lineRule="auto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en-US" w:bidi="ar-SA"/>
              </w:rPr>
            </w:pPr>
            <w:r w:rsidRPr="00F81C0A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en-US" w:bidi="ar-SA"/>
              </w:rPr>
              <w:t>Обеспечение проведения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70B73" w14:textId="77777777" w:rsidR="003D3B39" w:rsidRPr="00F81C0A" w:rsidRDefault="003D3B39" w:rsidP="00F07D39">
            <w:pPr>
              <w:widowControl/>
              <w:spacing w:line="276" w:lineRule="auto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en-US" w:bidi="ar-SA"/>
              </w:rPr>
            </w:pPr>
            <w:r w:rsidRPr="00F81C0A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en-US" w:bidi="ar-SA"/>
              </w:rPr>
              <w:t>8(3462)526-051</w:t>
            </w:r>
          </w:p>
        </w:tc>
      </w:tr>
    </w:tbl>
    <w:p w14:paraId="22A5AB1B" w14:textId="77777777" w:rsidR="003D3B39" w:rsidRPr="00F81C0A" w:rsidRDefault="003D3B39" w:rsidP="003D3B39">
      <w:pPr>
        <w:widowControl/>
        <w:rPr>
          <w:rFonts w:asciiTheme="minorHAnsi" w:eastAsia="Times New Roman" w:hAnsiTheme="minorHAnsi" w:cstheme="minorHAnsi"/>
          <w:color w:val="auto"/>
          <w:sz w:val="28"/>
          <w:szCs w:val="28"/>
          <w:lang w:bidi="ar-SA"/>
        </w:rPr>
      </w:pPr>
    </w:p>
    <w:p w14:paraId="099391C0" w14:textId="77777777" w:rsidR="003D3B39" w:rsidRPr="00F81C0A" w:rsidRDefault="003D3B39" w:rsidP="003D3B39">
      <w:pPr>
        <w:widowControl/>
        <w:jc w:val="center"/>
        <w:rPr>
          <w:rFonts w:asciiTheme="minorHAnsi" w:eastAsia="Times New Roman" w:hAnsiTheme="minorHAnsi" w:cstheme="minorHAnsi"/>
          <w:color w:val="auto"/>
          <w:sz w:val="28"/>
          <w:szCs w:val="28"/>
          <w:lang w:bidi="ar-SA"/>
        </w:rPr>
      </w:pPr>
      <w:r w:rsidRPr="00F81C0A">
        <w:rPr>
          <w:rFonts w:asciiTheme="minorHAnsi" w:eastAsia="Times New Roman" w:hAnsiTheme="minorHAnsi" w:cstheme="minorHAnsi"/>
          <w:color w:val="auto"/>
          <w:sz w:val="28"/>
          <w:szCs w:val="28"/>
          <w:lang w:bidi="ar-SA"/>
        </w:rPr>
        <w:t xml:space="preserve">Список номеров телефонов консультирования – «горячей линии» Департамента образования и науки Ханты-Мансийского автономного округа – Югры для оказания консультативной помощи в период подготовки и проведения государственной итоговой аттестации по образовательным программам основного общего и среднего общего образования, итогового сочинения (изложения), итогового собеседования по русскому языку в 2023/2024 учебном году, дополнительном периоде 2024 года </w:t>
      </w:r>
    </w:p>
    <w:p w14:paraId="7D4B1D28" w14:textId="77777777" w:rsidR="003D3B39" w:rsidRPr="00F81C0A" w:rsidRDefault="003D3B39" w:rsidP="003D3B39">
      <w:pPr>
        <w:widowControl/>
        <w:spacing w:before="100" w:beforeAutospacing="1" w:after="100" w:afterAutospacing="1" w:line="285" w:lineRule="atLeast"/>
        <w:rPr>
          <w:rFonts w:asciiTheme="minorHAnsi" w:eastAsia="Times New Roman" w:hAnsiTheme="minorHAnsi" w:cstheme="minorHAnsi"/>
          <w:b/>
          <w:color w:val="auto"/>
          <w:sz w:val="28"/>
          <w:szCs w:val="28"/>
          <w:lang w:bidi="ar-SA"/>
        </w:rPr>
      </w:pPr>
      <w:r w:rsidRPr="00F07D39">
        <w:rPr>
          <w:rFonts w:asciiTheme="minorHAnsi" w:eastAsia="Times New Roman" w:hAnsiTheme="minorHAnsi" w:cstheme="minorHAnsi"/>
          <w:b/>
          <w:bCs/>
          <w:color w:val="auto"/>
          <w:sz w:val="28"/>
          <w:szCs w:val="28"/>
          <w:lang w:bidi="ar-SA"/>
        </w:rPr>
        <w:t>в</w:t>
      </w:r>
      <w:r w:rsidRPr="00F81C0A">
        <w:rPr>
          <w:rFonts w:asciiTheme="minorHAnsi" w:eastAsia="Times New Roman" w:hAnsiTheme="minorHAnsi" w:cstheme="minorHAnsi"/>
          <w:b/>
          <w:bCs/>
          <w:color w:val="auto"/>
          <w:sz w:val="28"/>
          <w:szCs w:val="28"/>
          <w:lang w:bidi="ar-SA"/>
        </w:rPr>
        <w:t>ремя работы телефонов «горячей линии» с понедельника по пятницу с 9.00 до 13.00, с 14.00 до 17.00 часов</w:t>
      </w:r>
    </w:p>
    <w:tbl>
      <w:tblPr>
        <w:tblW w:w="4850" w:type="pct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3"/>
        <w:gridCol w:w="2605"/>
        <w:gridCol w:w="2874"/>
        <w:gridCol w:w="5186"/>
        <w:gridCol w:w="3289"/>
      </w:tblGrid>
      <w:tr w:rsidR="003D3B39" w:rsidRPr="00F81C0A" w14:paraId="06E3BD61" w14:textId="77777777" w:rsidTr="00F07D39">
        <w:trPr>
          <w:trHeight w:val="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vAlign w:val="center"/>
            <w:hideMark/>
          </w:tcPr>
          <w:p w14:paraId="45AA8064" w14:textId="77777777" w:rsidR="003D3B39" w:rsidRPr="00F81C0A" w:rsidRDefault="003D3B39" w:rsidP="00F07D39">
            <w:pPr>
              <w:widowControl/>
              <w:spacing w:line="276" w:lineRule="auto"/>
              <w:ind w:right="-267"/>
              <w:jc w:val="center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en-US" w:bidi="ar-SA"/>
              </w:rPr>
            </w:pPr>
            <w:r w:rsidRPr="00F81C0A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en-US" w:bidi="ar-SA"/>
              </w:rPr>
              <w:lastRenderedPageBreak/>
              <w:t>№</w:t>
            </w:r>
          </w:p>
          <w:p w14:paraId="390C55B8" w14:textId="77777777" w:rsidR="003D3B39" w:rsidRPr="00F81C0A" w:rsidRDefault="003D3B39" w:rsidP="00F07D39">
            <w:pPr>
              <w:widowControl/>
              <w:spacing w:line="276" w:lineRule="auto"/>
              <w:ind w:right="-267"/>
              <w:jc w:val="center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en-US" w:bidi="ar-SA"/>
              </w:rPr>
            </w:pPr>
            <w:r w:rsidRPr="00F81C0A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en-US" w:bidi="ar-SA"/>
              </w:rPr>
              <w:t>п/п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vAlign w:val="center"/>
            <w:hideMark/>
          </w:tcPr>
          <w:p w14:paraId="29414212" w14:textId="77777777" w:rsidR="003D3B39" w:rsidRPr="00F81C0A" w:rsidRDefault="003D3B39" w:rsidP="00F07D39">
            <w:pPr>
              <w:widowControl/>
              <w:spacing w:line="276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en-US" w:bidi="ar-SA"/>
              </w:rPr>
            </w:pPr>
            <w:r w:rsidRPr="00F81C0A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en-US" w:bidi="ar-SA"/>
              </w:rPr>
              <w:t>ФИО специалиста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0784B" w14:textId="77777777" w:rsidR="003D3B39" w:rsidRPr="00F81C0A" w:rsidRDefault="003D3B39" w:rsidP="00F07D39">
            <w:pPr>
              <w:widowControl/>
              <w:spacing w:line="276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en-US" w:bidi="ar-SA"/>
              </w:rPr>
            </w:pPr>
            <w:r w:rsidRPr="00F81C0A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en-US" w:bidi="ar-SA"/>
              </w:rPr>
              <w:t>Должность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vAlign w:val="center"/>
            <w:hideMark/>
          </w:tcPr>
          <w:p w14:paraId="0C63A13A" w14:textId="77777777" w:rsidR="003D3B39" w:rsidRPr="00F81C0A" w:rsidRDefault="003D3B39" w:rsidP="00F07D39">
            <w:pPr>
              <w:widowControl/>
              <w:spacing w:line="276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en-US" w:bidi="ar-SA"/>
              </w:rPr>
            </w:pPr>
            <w:r w:rsidRPr="00F81C0A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en-US" w:bidi="ar-SA"/>
              </w:rPr>
              <w:t>Курируемые вопросы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vAlign w:val="center"/>
            <w:hideMark/>
          </w:tcPr>
          <w:p w14:paraId="652CE896" w14:textId="77777777" w:rsidR="003D3B39" w:rsidRPr="00F81C0A" w:rsidRDefault="003D3B39" w:rsidP="00F07D39">
            <w:pPr>
              <w:widowControl/>
              <w:spacing w:line="276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en-US" w:bidi="ar-SA"/>
              </w:rPr>
            </w:pPr>
            <w:r w:rsidRPr="00F81C0A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en-US" w:bidi="ar-SA"/>
              </w:rPr>
              <w:t>Контактный телефон</w:t>
            </w:r>
          </w:p>
        </w:tc>
      </w:tr>
      <w:tr w:rsidR="003D3B39" w:rsidRPr="00F81C0A" w14:paraId="643C93FA" w14:textId="77777777" w:rsidTr="00F07D39">
        <w:trPr>
          <w:trHeight w:val="18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vAlign w:val="center"/>
            <w:hideMark/>
          </w:tcPr>
          <w:p w14:paraId="69E4E184" w14:textId="3E0E3F4E" w:rsidR="003D3B39" w:rsidRPr="00F81C0A" w:rsidRDefault="003D3B39" w:rsidP="00F07D39">
            <w:pPr>
              <w:widowControl/>
              <w:spacing w:line="276" w:lineRule="auto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en-US" w:bidi="ar-SA"/>
              </w:rPr>
            </w:pPr>
            <w:r w:rsidRPr="00F81C0A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en-US" w:bidi="ar-SA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vAlign w:val="center"/>
            <w:hideMark/>
          </w:tcPr>
          <w:p w14:paraId="0CAC7666" w14:textId="77777777" w:rsidR="003D3B39" w:rsidRPr="00F81C0A" w:rsidRDefault="003D3B39" w:rsidP="00F07D39">
            <w:pPr>
              <w:widowControl/>
              <w:spacing w:line="276" w:lineRule="auto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en-US" w:bidi="ar-SA"/>
              </w:rPr>
            </w:pPr>
            <w:r w:rsidRPr="00F81C0A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en-US" w:bidi="ar-SA"/>
              </w:rPr>
              <w:t>Васяева</w:t>
            </w:r>
          </w:p>
          <w:p w14:paraId="4F46DAAE" w14:textId="77777777" w:rsidR="003D3B39" w:rsidRPr="00F81C0A" w:rsidRDefault="003D3B39" w:rsidP="00F07D39">
            <w:pPr>
              <w:widowControl/>
              <w:spacing w:line="276" w:lineRule="auto"/>
              <w:ind w:left="-130" w:right="-276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en-US" w:bidi="ar-SA"/>
              </w:rPr>
            </w:pPr>
            <w:r w:rsidRPr="00F81C0A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en-US" w:bidi="ar-SA"/>
              </w:rPr>
              <w:t xml:space="preserve">Олеся </w:t>
            </w:r>
            <w:proofErr w:type="spellStart"/>
            <w:r w:rsidRPr="00F81C0A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en-US" w:bidi="ar-SA"/>
              </w:rPr>
              <w:t>Игорьевна</w:t>
            </w:r>
            <w:proofErr w:type="spellEnd"/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vAlign w:val="center"/>
          </w:tcPr>
          <w:p w14:paraId="6C4024D1" w14:textId="77777777" w:rsidR="003D3B39" w:rsidRPr="00F81C0A" w:rsidRDefault="003D3B39" w:rsidP="00F07D39">
            <w:pPr>
              <w:widowControl/>
              <w:spacing w:line="276" w:lineRule="auto"/>
              <w:ind w:left="-263" w:right="-196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en-US" w:bidi="ar-SA"/>
              </w:rPr>
            </w:pPr>
            <w:r w:rsidRPr="00F81C0A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en-US" w:bidi="ar-SA"/>
              </w:rPr>
              <w:t>начальник отдела адаптированных образовательных программ</w:t>
            </w:r>
          </w:p>
          <w:p w14:paraId="73D15D6F" w14:textId="77777777" w:rsidR="003D3B39" w:rsidRPr="00F81C0A" w:rsidRDefault="003D3B39" w:rsidP="00F07D39">
            <w:pPr>
              <w:widowControl/>
              <w:spacing w:line="276" w:lineRule="auto"/>
              <w:ind w:left="-263" w:right="-196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en-US" w:bidi="ar-SA"/>
              </w:rPr>
            </w:pPr>
            <w:r w:rsidRPr="00F81C0A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en-US" w:bidi="ar-SA"/>
              </w:rPr>
              <w:t xml:space="preserve"> и итоговой аттестации</w:t>
            </w:r>
          </w:p>
          <w:p w14:paraId="41FA60BD" w14:textId="77777777" w:rsidR="003D3B39" w:rsidRPr="00F81C0A" w:rsidRDefault="003D3B39" w:rsidP="00F07D39">
            <w:pPr>
              <w:widowControl/>
              <w:spacing w:line="276" w:lineRule="auto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14:paraId="3D5DFE6A" w14:textId="77777777" w:rsidR="003D3B39" w:rsidRPr="00F81C0A" w:rsidRDefault="003D3B39">
            <w:pPr>
              <w:spacing w:line="276" w:lineRule="auto"/>
              <w:ind w:left="-127" w:right="-119"/>
              <w:jc w:val="both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en-US" w:bidi="ar-SA"/>
              </w:rPr>
            </w:pPr>
            <w:r w:rsidRPr="00F81C0A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en-US" w:bidi="ar-SA"/>
              </w:rPr>
              <w:t xml:space="preserve">Организация и проведение итогового собеседования по русскому языку, итогового сочинения (изложения) </w:t>
            </w:r>
          </w:p>
          <w:p w14:paraId="59F5F47C" w14:textId="77777777" w:rsidR="003D3B39" w:rsidRPr="00F81C0A" w:rsidRDefault="003D3B39">
            <w:pPr>
              <w:spacing w:line="276" w:lineRule="auto"/>
              <w:ind w:left="-127" w:right="-119"/>
              <w:jc w:val="both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en-US" w:bidi="ar-SA"/>
              </w:rPr>
            </w:pPr>
            <w:r w:rsidRPr="00F81C0A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en-US" w:bidi="ar-SA"/>
              </w:rPr>
              <w:t xml:space="preserve">Организация проведения государственной итоговой аттестации по образовательным программам основного общего и среднего общего образования 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vAlign w:val="center"/>
            <w:hideMark/>
          </w:tcPr>
          <w:p w14:paraId="4BB119EE" w14:textId="77777777" w:rsidR="003D3B39" w:rsidRPr="00F81C0A" w:rsidRDefault="003D3B39" w:rsidP="00F07D39">
            <w:pPr>
              <w:spacing w:line="276" w:lineRule="auto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en-US" w:bidi="ar-SA"/>
              </w:rPr>
            </w:pPr>
            <w:r w:rsidRPr="00F81C0A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en-US" w:bidi="ar-SA"/>
              </w:rPr>
              <w:t>8(3467)360-161, доб. 2533</w:t>
            </w:r>
          </w:p>
        </w:tc>
      </w:tr>
      <w:tr w:rsidR="003D3B39" w:rsidRPr="00F81C0A" w14:paraId="6963B07C" w14:textId="77777777" w:rsidTr="00F07D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vAlign w:val="center"/>
            <w:hideMark/>
          </w:tcPr>
          <w:p w14:paraId="0305D9D5" w14:textId="77777777" w:rsidR="003D3B39" w:rsidRPr="00F81C0A" w:rsidRDefault="003D3B39" w:rsidP="00F07D39">
            <w:pPr>
              <w:widowControl/>
              <w:spacing w:line="276" w:lineRule="auto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en-US" w:bidi="ar-SA"/>
              </w:rPr>
            </w:pPr>
            <w:r w:rsidRPr="00F81C0A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en-US" w:bidi="ar-SA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vAlign w:val="center"/>
            <w:hideMark/>
          </w:tcPr>
          <w:p w14:paraId="12826519" w14:textId="77777777" w:rsidR="003D3B39" w:rsidRPr="00F81C0A" w:rsidRDefault="003D3B39" w:rsidP="00F07D39">
            <w:pPr>
              <w:widowControl/>
              <w:spacing w:line="276" w:lineRule="auto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en-US" w:bidi="ar-SA"/>
              </w:rPr>
            </w:pPr>
            <w:r w:rsidRPr="00F81C0A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en-US" w:bidi="ar-SA"/>
              </w:rPr>
              <w:t>Савицкая</w:t>
            </w:r>
          </w:p>
          <w:p w14:paraId="2F6D23B6" w14:textId="77777777" w:rsidR="003D3B39" w:rsidRPr="00F81C0A" w:rsidRDefault="003D3B39" w:rsidP="00F07D39">
            <w:pPr>
              <w:widowControl/>
              <w:spacing w:line="276" w:lineRule="auto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en-US" w:bidi="ar-SA"/>
              </w:rPr>
            </w:pPr>
            <w:r w:rsidRPr="00F81C0A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en-US" w:bidi="ar-SA"/>
              </w:rPr>
              <w:t>Татьяна Викторовна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vAlign w:val="center"/>
            <w:hideMark/>
          </w:tcPr>
          <w:p w14:paraId="08FFCD5E" w14:textId="77777777" w:rsidR="003D3B39" w:rsidRPr="00F81C0A" w:rsidRDefault="003D3B39" w:rsidP="00F07D39">
            <w:pPr>
              <w:widowControl/>
              <w:spacing w:line="276" w:lineRule="auto"/>
              <w:ind w:left="-263" w:right="-196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en-US" w:bidi="ar-SA"/>
              </w:rPr>
            </w:pPr>
            <w:r w:rsidRPr="00F81C0A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en-US" w:bidi="ar-SA"/>
              </w:rPr>
              <w:t>консультант отдела адаптированных образовательных программ и итоговой аттестации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6573A" w14:textId="77777777" w:rsidR="003D3B39" w:rsidRPr="00F81C0A" w:rsidRDefault="003D3B39">
            <w:pPr>
              <w:spacing w:line="276" w:lineRule="auto"/>
              <w:ind w:left="141" w:right="132"/>
              <w:jc w:val="both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en-US" w:bidi="ar-SA"/>
              </w:rPr>
            </w:pPr>
            <w:r w:rsidRPr="00F81C0A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en-US" w:bidi="ar-SA"/>
              </w:rPr>
              <w:t xml:space="preserve">Организация и проведение итогового сочинения (изложения) </w:t>
            </w:r>
          </w:p>
          <w:p w14:paraId="4EFD423B" w14:textId="77777777" w:rsidR="003D3B39" w:rsidRPr="00F81C0A" w:rsidRDefault="003D3B39">
            <w:pPr>
              <w:spacing w:line="276" w:lineRule="auto"/>
              <w:ind w:left="141" w:right="132"/>
              <w:jc w:val="both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en-US" w:bidi="ar-SA"/>
              </w:rPr>
            </w:pPr>
            <w:r w:rsidRPr="00F81C0A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en-US" w:bidi="ar-SA"/>
              </w:rPr>
              <w:t xml:space="preserve">Обеспечение проведения государственной итоговой аттестации по образовательным программам среднего общего образования 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vAlign w:val="center"/>
            <w:hideMark/>
          </w:tcPr>
          <w:p w14:paraId="64E2BC6E" w14:textId="77777777" w:rsidR="003D3B39" w:rsidRPr="00F81C0A" w:rsidRDefault="003D3B39" w:rsidP="00F07D39">
            <w:pPr>
              <w:spacing w:line="276" w:lineRule="auto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en-US" w:bidi="ar-SA"/>
              </w:rPr>
            </w:pPr>
            <w:r w:rsidRPr="00F81C0A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en-US" w:bidi="ar-SA"/>
              </w:rPr>
              <w:t xml:space="preserve">8(3467)360-161, доб. 2536 </w:t>
            </w:r>
          </w:p>
        </w:tc>
      </w:tr>
    </w:tbl>
    <w:p w14:paraId="30766DCC" w14:textId="77777777" w:rsidR="00B464E2" w:rsidRPr="00F81C0A" w:rsidRDefault="00B464E2">
      <w:pPr>
        <w:rPr>
          <w:rFonts w:asciiTheme="minorHAnsi" w:hAnsiTheme="minorHAnsi" w:cstheme="minorHAnsi"/>
          <w:sz w:val="28"/>
          <w:szCs w:val="28"/>
        </w:rPr>
      </w:pPr>
    </w:p>
    <w:sectPr w:rsidR="00B464E2" w:rsidRPr="00F81C0A" w:rsidSect="003D3B3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3B22"/>
    <w:rsid w:val="003D3B39"/>
    <w:rsid w:val="00B464E2"/>
    <w:rsid w:val="00F03B22"/>
    <w:rsid w:val="00F07D39"/>
    <w:rsid w:val="00F20165"/>
    <w:rsid w:val="00F81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BF459"/>
  <w15:docId w15:val="{0F663A60-0227-4FAF-BD54-E0C1DDAF8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3B3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3D3B3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3"/>
    <w:rsid w:val="003D3B39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3">
    <w:name w:val="Основной текст (3)_"/>
    <w:link w:val="30"/>
    <w:locked/>
    <w:rsid w:val="003D3B3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D3B3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4">
    <w:name w:val="Основной текст (4)_"/>
    <w:link w:val="40"/>
    <w:locked/>
    <w:rsid w:val="003D3B3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D3B39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5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Елена Верясова</cp:lastModifiedBy>
  <cp:revision>5</cp:revision>
  <dcterms:created xsi:type="dcterms:W3CDTF">2023-11-16T11:41:00Z</dcterms:created>
  <dcterms:modified xsi:type="dcterms:W3CDTF">2023-11-17T05:55:00Z</dcterms:modified>
</cp:coreProperties>
</file>